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9E7" w:rsidRDefault="009529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9529E7" w:rsidRDefault="00F12D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1" name="Slika 4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9525">
            <wp:extent cx="1171575" cy="1171575"/>
            <wp:effectExtent l="0" t="0" r="0" b="0"/>
            <wp:docPr id="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3" name="Slika 2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ZnakLogo-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9E7" w:rsidRDefault="009529E7"/>
    <w:p w:rsidR="009529E7" w:rsidRDefault="00F12DB6">
      <w:r>
        <w:rPr>
          <w:noProof/>
          <w:lang w:eastAsia="hr-HR"/>
        </w:rPr>
        <w:drawing>
          <wp:anchor distT="0" distB="127000" distL="0" distR="0" simplePos="0" relativeHeight="10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160655</wp:posOffset>
            </wp:positionV>
            <wp:extent cx="1303020" cy="1368425"/>
            <wp:effectExtent l="0" t="0" r="0" b="0"/>
            <wp:wrapSquare wrapText="largest"/>
            <wp:docPr id="5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9E7" w:rsidRDefault="009529E7"/>
    <w:p w:rsidR="009529E7" w:rsidRDefault="009529E7"/>
    <w:p w:rsidR="009529E7" w:rsidRDefault="009529E7"/>
    <w:p w:rsidR="009529E7" w:rsidRDefault="009529E7"/>
    <w:p w:rsidR="009529E7" w:rsidRDefault="009529E7">
      <w:pPr>
        <w:jc w:val="center"/>
        <w:rPr>
          <w:b/>
          <w:sz w:val="28"/>
        </w:rPr>
      </w:pPr>
    </w:p>
    <w:p w:rsidR="009529E7" w:rsidRDefault="00F12DB6">
      <w:pPr>
        <w:jc w:val="center"/>
        <w:rPr>
          <w:b/>
          <w:sz w:val="28"/>
        </w:rPr>
      </w:pPr>
      <w:r>
        <w:rPr>
          <w:b/>
          <w:sz w:val="28"/>
        </w:rPr>
        <w:t>IZVJEŠĆE: 1. RADIONICA SEKCIJE SLASTIČARI</w:t>
      </w:r>
    </w:p>
    <w:p w:rsidR="009529E7" w:rsidRDefault="009529E7">
      <w:pPr>
        <w:jc w:val="center"/>
        <w:rPr>
          <w:b/>
          <w:sz w:val="28"/>
        </w:rPr>
      </w:pPr>
    </w:p>
    <w:p w:rsidR="009529E7" w:rsidRDefault="00F12DB6">
      <w:pPr>
        <w:rPr>
          <w:sz w:val="24"/>
        </w:rPr>
      </w:pPr>
      <w:r>
        <w:rPr>
          <w:sz w:val="24"/>
        </w:rPr>
        <w:t xml:space="preserve">Dana 1.10.2015. u prostorima Strukovne škole Đurđevac održana je prva radionica sekcije SLASTIČARI. Učenici su izrađivali domaće i tradicionalne kolače od voća poput pite od jabuka, kolače sa suhim voćem i sl. Sudjelovalo je ukupno 9 sudionika. </w:t>
      </w:r>
    </w:p>
    <w:p w:rsidR="009529E7" w:rsidRDefault="009529E7">
      <w:pPr>
        <w:rPr>
          <w:sz w:val="24"/>
        </w:rPr>
      </w:pPr>
    </w:p>
    <w:p w:rsidR="009529E7" w:rsidRDefault="009529E7">
      <w:pPr>
        <w:rPr>
          <w:sz w:val="24"/>
        </w:rPr>
      </w:pPr>
    </w:p>
    <w:p w:rsidR="009529E7" w:rsidRDefault="009529E7">
      <w:pPr>
        <w:rPr>
          <w:sz w:val="24"/>
        </w:rPr>
      </w:pPr>
    </w:p>
    <w:p w:rsidR="00F12DB6" w:rsidRDefault="00F12DB6">
      <w:pPr>
        <w:ind w:left="1416" w:firstLine="708"/>
      </w:pPr>
      <w:r>
        <w:rPr>
          <w:noProof/>
          <w:lang w:eastAsia="hr-H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6" name="Slika 6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Ulaganje u budućnost</w:t>
      </w:r>
    </w:p>
    <w:p w:rsidR="009529E7" w:rsidRDefault="00F12DB6">
      <w:pPr>
        <w:ind w:left="1416" w:firstLine="708"/>
      </w:pPr>
      <w:bookmarkStart w:id="0" w:name="_GoBack"/>
      <w:bookmarkEnd w:id="0"/>
      <w:r>
        <w:t>Europska unija</w:t>
      </w:r>
    </w:p>
    <w:p w:rsidR="009529E7" w:rsidRDefault="00F12DB6">
      <w:pPr>
        <w:rPr>
          <w:rFonts w:ascii="Times New Roman" w:eastAsia="Times New Roman" w:hAnsi="Times New Roman" w:cs="Times New Roman"/>
          <w:lang w:val="en-US"/>
        </w:rPr>
      </w:pPr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9529E7" w:rsidRDefault="00F12DB6">
      <w:pPr>
        <w:ind w:firstLine="708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9E7" w:rsidRDefault="00F12DB6">
      <w:pPr>
        <w:ind w:firstLine="708"/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9E7" w:rsidRDefault="00F12DB6">
      <w:pPr>
        <w:ind w:firstLine="708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9E7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9E7"/>
    <w:rsid w:val="009529E7"/>
    <w:rsid w:val="00F1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4AA39F-AF84-4F7E-8C97-B20C8FC01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340A2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Odlomakpopisa">
    <w:name w:val="List Paragraph"/>
    <w:basedOn w:val="Normal"/>
    <w:uiPriority w:val="34"/>
    <w:qFormat/>
    <w:rsid w:val="0076792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340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  <w:style w:type="table" w:styleId="Reetkatablice">
    <w:name w:val="Table Grid"/>
    <w:basedOn w:val="Obinatablica"/>
    <w:uiPriority w:val="59"/>
    <w:rsid w:val="009C29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6</cp:revision>
  <dcterms:created xsi:type="dcterms:W3CDTF">2016-01-20T14:20:00Z</dcterms:created>
  <dcterms:modified xsi:type="dcterms:W3CDTF">2016-01-26T13:28:00Z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