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3E2" w:rsidRDefault="00A663E2" w:rsidP="00A663E2">
      <w:r>
        <w:rPr>
          <w:noProof/>
          <w:lang w:eastAsia="hr-HR"/>
        </w:rPr>
        <w:drawing>
          <wp:inline distT="0" distB="0" distL="0" distR="0" wp14:anchorId="0FA357CC" wp14:editId="086BF74B">
            <wp:extent cx="1579418" cy="951807"/>
            <wp:effectExtent l="0" t="0" r="1905" b="127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k.jpg"/>
                    <pic:cNvPicPr/>
                  </pic:nvPicPr>
                  <pic:blipFill>
                    <a:blip r:embed="rId7">
                      <a:extLst>
                        <a:ext uri="{28A0092B-C50C-407E-A947-70E740481C1C}">
                          <a14:useLocalDpi xmlns:a14="http://schemas.microsoft.com/office/drawing/2010/main" val="0"/>
                        </a:ext>
                      </a:extLst>
                    </a:blip>
                    <a:stretch>
                      <a:fillRect/>
                    </a:stretch>
                  </pic:blipFill>
                  <pic:spPr>
                    <a:xfrm>
                      <a:off x="0" y="0"/>
                      <a:ext cx="1579418" cy="951807"/>
                    </a:xfrm>
                    <a:prstGeom prst="rect">
                      <a:avLst/>
                    </a:prstGeom>
                  </pic:spPr>
                </pic:pic>
              </a:graphicData>
            </a:graphic>
          </wp:inline>
        </w:drawing>
      </w:r>
      <w:r>
        <w:t xml:space="preserve">             STRUKOVNA ŠKOLA ĐURĐEVAC                </w:t>
      </w:r>
      <w:r>
        <w:rPr>
          <w:noProof/>
          <w:lang w:eastAsia="hr-HR"/>
        </w:rPr>
        <w:drawing>
          <wp:inline distT="0" distB="0" distL="0" distR="0" wp14:anchorId="30FAA4FB" wp14:editId="1A97F585">
            <wp:extent cx="1171739" cy="1171739"/>
            <wp:effectExtent l="0" t="0" r="9525" b="9525"/>
            <wp:docPr id="1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ti.PNG"/>
                    <pic:cNvPicPr/>
                  </pic:nvPicPr>
                  <pic:blipFill>
                    <a:blip r:embed="rId8">
                      <a:extLst>
                        <a:ext uri="{28A0092B-C50C-407E-A947-70E740481C1C}">
                          <a14:useLocalDpi xmlns:a14="http://schemas.microsoft.com/office/drawing/2010/main" val="0"/>
                        </a:ext>
                      </a:extLst>
                    </a:blip>
                    <a:stretch>
                      <a:fillRect/>
                    </a:stretch>
                  </pic:blipFill>
                  <pic:spPr>
                    <a:xfrm>
                      <a:off x="0" y="0"/>
                      <a:ext cx="1171739" cy="1171739"/>
                    </a:xfrm>
                    <a:prstGeom prst="rect">
                      <a:avLst/>
                    </a:prstGeom>
                  </pic:spPr>
                </pic:pic>
              </a:graphicData>
            </a:graphic>
          </wp:inline>
        </w:drawing>
      </w:r>
    </w:p>
    <w:p w:rsidR="00A663E2" w:rsidRDefault="00A663E2" w:rsidP="00A663E2">
      <w:r>
        <w:rPr>
          <w:noProof/>
          <w:lang w:eastAsia="hr-HR"/>
        </w:rPr>
        <w:drawing>
          <wp:anchor distT="0" distB="0" distL="114300" distR="114300" simplePos="0" relativeHeight="251659264" behindDoc="0" locked="0" layoutInCell="1" allowOverlap="1" wp14:anchorId="52B2BBF8" wp14:editId="2DE1EBF7">
            <wp:simplePos x="0" y="0"/>
            <wp:positionH relativeFrom="margin">
              <wp:posOffset>4246245</wp:posOffset>
            </wp:positionH>
            <wp:positionV relativeFrom="margin">
              <wp:posOffset>2066925</wp:posOffset>
            </wp:positionV>
            <wp:extent cx="1635760" cy="735965"/>
            <wp:effectExtent l="0" t="0" r="2540" b="6985"/>
            <wp:wrapSquare wrapText="bothSides"/>
            <wp:docPr id="1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a.png"/>
                    <pic:cNvPicPr/>
                  </pic:nvPicPr>
                  <pic:blipFill>
                    <a:blip r:embed="rId9">
                      <a:extLst>
                        <a:ext uri="{28A0092B-C50C-407E-A947-70E740481C1C}">
                          <a14:useLocalDpi xmlns:a14="http://schemas.microsoft.com/office/drawing/2010/main" val="0"/>
                        </a:ext>
                      </a:extLst>
                    </a:blip>
                    <a:stretch>
                      <a:fillRect/>
                    </a:stretch>
                  </pic:blipFill>
                  <pic:spPr>
                    <a:xfrm>
                      <a:off x="0" y="0"/>
                      <a:ext cx="1635760" cy="735965"/>
                    </a:xfrm>
                    <a:prstGeom prst="rect">
                      <a:avLst/>
                    </a:prstGeom>
                  </pic:spPr>
                </pic:pic>
              </a:graphicData>
            </a:graphic>
          </wp:anchor>
        </w:drawing>
      </w:r>
      <w:r>
        <w:rPr>
          <w:noProof/>
          <w:lang w:eastAsia="hr-HR"/>
        </w:rPr>
        <w:drawing>
          <wp:inline distT="0" distB="0" distL="0" distR="0" wp14:anchorId="4F263886" wp14:editId="085345B3">
            <wp:extent cx="1030828" cy="1010045"/>
            <wp:effectExtent l="0" t="0" r="0" b="0"/>
            <wp:docPr id="1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zvoj.png"/>
                    <pic:cNvPicPr/>
                  </pic:nvPicPr>
                  <pic:blipFill>
                    <a:blip r:embed="rId10">
                      <a:extLst>
                        <a:ext uri="{28A0092B-C50C-407E-A947-70E740481C1C}">
                          <a14:useLocalDpi xmlns:a14="http://schemas.microsoft.com/office/drawing/2010/main" val="0"/>
                        </a:ext>
                      </a:extLst>
                    </a:blip>
                    <a:stretch>
                      <a:fillRect/>
                    </a:stretch>
                  </pic:blipFill>
                  <pic:spPr>
                    <a:xfrm>
                      <a:off x="0" y="0"/>
                      <a:ext cx="1030828" cy="1010045"/>
                    </a:xfrm>
                    <a:prstGeom prst="rect">
                      <a:avLst/>
                    </a:prstGeom>
                  </pic:spPr>
                </pic:pic>
              </a:graphicData>
            </a:graphic>
          </wp:inline>
        </w:drawing>
      </w:r>
      <w:r>
        <w:t xml:space="preserve">                                 </w:t>
      </w:r>
      <w:r>
        <w:rPr>
          <w:noProof/>
          <w:lang w:eastAsia="hr-HR"/>
        </w:rPr>
        <w:drawing>
          <wp:inline distT="0" distB="0" distL="0" distR="0" wp14:anchorId="7DA58F68" wp14:editId="537B8F80">
            <wp:extent cx="1400175" cy="1470712"/>
            <wp:effectExtent l="0" t="0" r="0" b="0"/>
            <wp:docPr id="1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6552" cy="1477410"/>
                    </a:xfrm>
                    <a:prstGeom prst="rect">
                      <a:avLst/>
                    </a:prstGeom>
                  </pic:spPr>
                </pic:pic>
              </a:graphicData>
            </a:graphic>
          </wp:inline>
        </w:drawing>
      </w:r>
      <w:r>
        <w:t xml:space="preserve">                                       </w:t>
      </w:r>
    </w:p>
    <w:p w:rsidR="00A663E2" w:rsidRPr="00EA6727" w:rsidRDefault="00A663E2" w:rsidP="00A663E2"/>
    <w:p w:rsidR="00E8449A" w:rsidRPr="004948B3" w:rsidRDefault="00E8449A" w:rsidP="00E8449A">
      <w:pPr>
        <w:pStyle w:val="ListParagraph"/>
        <w:numPr>
          <w:ilvl w:val="0"/>
          <w:numId w:val="1"/>
        </w:numPr>
        <w:rPr>
          <w:b/>
          <w:sz w:val="24"/>
        </w:rPr>
      </w:pPr>
      <w:r w:rsidRPr="004948B3">
        <w:rPr>
          <w:b/>
          <w:sz w:val="24"/>
        </w:rPr>
        <w:t>SAJAM UČENIČKIH ZADRUGA U STRUKOVNOJ ŠKOLI ĐURĐEVAC</w:t>
      </w:r>
    </w:p>
    <w:p w:rsidR="00E8449A" w:rsidRDefault="00E8449A" w:rsidP="00E8449A">
      <w:r>
        <w:t>U sklopu projekta „Poduzetnik za pet“ 19. ožujka 2016. godine održan je 1. sajam učeničkih zadruga u Strukovnoj školi Đurđevac. Sajam je otovorila Melita Ivančić, pročelnica Službe ureda župana u Koprivničko-križevačkoj županiji. Svima prisutnima obratio se ravnatelj Mirko Peršinović, Melita Birčić, ravnateljica PORA Razvojne agencije Podravine i Prigorja te Željko Lacković, gradonačelnik grada Đurđevca.</w:t>
      </w:r>
    </w:p>
    <w:p w:rsidR="00E8449A" w:rsidRDefault="00E8449A" w:rsidP="00E8449A">
      <w:r>
        <w:t xml:space="preserve">Na sajmu je sudjelovalo devet učeničkih zadruga srednjih i osnovnih škola iz Koprivničko-križevačke županije, ali i učeničke zadruge iz Đakova i Bregane. Zadruge su na sajmu imale priliku predstaviti svoje proizvode i usluge, razmjeniti iskustva te prikupiti nove ideje za daljnji rad. Izloženi su bili različiti proizvodi poput pisanica, sireva, džemova, magnetića, različitih kozmetičkih proizvoda, satova, nakita, začina... Picoki su se pokazali kao odlični domaćini – sve gostujuće zadruge imale su dva domaćina koja su im bila na raspolaganju za vrijeme trajanja sajma u vidu bilo kakve pomoći, zadrugari iz sekcije kuhara i slastičara pripremili su ručak za sve sudionike i slastice za sve posjetitelje, kozmetičarke su posjetiteljima pružale uslugu pilinga ruku, a na kraju su sve zainteresirane sudionike poveli u šetnju Đurđevcom i u Stari grrad kako bi se upoznali s poviješću grada i poznatom legendom o Picokima. </w:t>
      </w:r>
    </w:p>
    <w:p w:rsidR="00E8449A" w:rsidRDefault="00E8449A" w:rsidP="00E8449A">
      <w:r>
        <w:t>Svi sudionici bili su zadovoljni sajmom i pokazali su interes za sudjelovanjem sljedećih godina. Ovaj sajam je jedna od aktivnosti projekta Poduzetnik za pet kojima se učenicima omogućuje stjecanje poduzetničkih kompetencija. Projekt Poduzetnik za pet odobren je u okviru natječaja Obrazovanje za poduzetništvo i obrt, financira ga Europska unija iz Europskog socijalnog fonda, a vrijednost projekta je 288 087,71 kuna.</w:t>
      </w:r>
    </w:p>
    <w:p w:rsidR="00E8449A" w:rsidRDefault="00E8449A" w:rsidP="00E8449A">
      <w:r>
        <w:rPr>
          <w:noProof/>
          <w:lang w:eastAsia="hr-HR"/>
        </w:rPr>
        <w:lastRenderedPageBreak/>
        <w:drawing>
          <wp:inline distT="0" distB="0" distL="0" distR="0" wp14:anchorId="2DBCB394" wp14:editId="3B41FA1D">
            <wp:extent cx="5760720" cy="3240405"/>
            <wp:effectExtent l="0" t="0" r="0" b="0"/>
            <wp:docPr id="1" name="Picture 1" descr="https://scontent-vie1-1.xx.fbcdn.net/hphotos-xaf1/v/t1.0-9/12832466_10154040055439222_4487961062694447675_n.jpg?oh=75debf8d9ad9a75908a509f80bdf4f12&amp;oe=5778C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hphotos-xaf1/v/t1.0-9/12832466_10154040055439222_4487961062694447675_n.jpg?oh=75debf8d9ad9a75908a509f80bdf4f12&amp;oe=5778C0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8449A" w:rsidRDefault="00E8449A" w:rsidP="00E8449A">
      <w:r>
        <w:rPr>
          <w:noProof/>
          <w:lang w:eastAsia="hr-HR"/>
        </w:rPr>
        <w:drawing>
          <wp:inline distT="0" distB="0" distL="0" distR="0" wp14:anchorId="6D24F559" wp14:editId="3DE55284">
            <wp:extent cx="5760720" cy="3240405"/>
            <wp:effectExtent l="0" t="0" r="0" b="0"/>
            <wp:docPr id="2" name="Picture 2" descr="https://scontent-vie1-1.xx.fbcdn.net/hphotos-xfa1/v/t1.0-9/10418353_10154040055769222_2768255766514850829_n.jpg?oh=501d9661b602b4854d87bf1b62cafc6d&amp;oe=578E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vie1-1.xx.fbcdn.net/hphotos-xfa1/v/t1.0-9/10418353_10154040055769222_2768255766514850829_n.jpg?oh=501d9661b602b4854d87bf1b62cafc6d&amp;oe=578E54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8449A" w:rsidRDefault="00E8449A" w:rsidP="00E8449A">
      <w:r>
        <w:rPr>
          <w:noProof/>
          <w:lang w:eastAsia="hr-HR"/>
        </w:rPr>
        <w:lastRenderedPageBreak/>
        <w:drawing>
          <wp:inline distT="0" distB="0" distL="0" distR="0" wp14:anchorId="219B5D1C" wp14:editId="604FB5C4">
            <wp:extent cx="5029200" cy="9144000"/>
            <wp:effectExtent l="0" t="0" r="0" b="0"/>
            <wp:docPr id="3" name="Picture 3" descr="https://scontent-vie1-1.xx.fbcdn.net/hphotos-xpf1/v/t1.0-9/1919279_10154040055904222_6364266612046370700_n.jpg?oh=ecb3abfbd898693f24334cfcc20478b6&amp;oe=5796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hphotos-xpf1/v/t1.0-9/1919279_10154040055904222_6364266612046370700_n.jpg?oh=ecb3abfbd898693f24334cfcc20478b6&amp;oe=579632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9144000"/>
                    </a:xfrm>
                    <a:prstGeom prst="rect">
                      <a:avLst/>
                    </a:prstGeom>
                    <a:noFill/>
                    <a:ln>
                      <a:noFill/>
                    </a:ln>
                  </pic:spPr>
                </pic:pic>
              </a:graphicData>
            </a:graphic>
          </wp:inline>
        </w:drawing>
      </w:r>
    </w:p>
    <w:p w:rsidR="00E8449A" w:rsidRDefault="00E8449A" w:rsidP="00E8449A">
      <w:r>
        <w:rPr>
          <w:noProof/>
          <w:lang w:eastAsia="hr-HR"/>
        </w:rPr>
        <w:lastRenderedPageBreak/>
        <w:drawing>
          <wp:inline distT="0" distB="0" distL="0" distR="0" wp14:anchorId="6CFCFBB0" wp14:editId="405086D3">
            <wp:extent cx="5029200" cy="9144000"/>
            <wp:effectExtent l="0" t="0" r="0" b="0"/>
            <wp:docPr id="4" name="Picture 4" descr="https://scontent-vie1-1.xx.fbcdn.net/hphotos-xaf1/v/t1.0-9/1930428_10154040056014222_7375134221295884904_n.jpg?oh=74dfd11c468a006fb8634f327ca0cd96&amp;oe=578BC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vie1-1.xx.fbcdn.net/hphotos-xaf1/v/t1.0-9/1930428_10154040056014222_7375134221295884904_n.jpg?oh=74dfd11c468a006fb8634f327ca0cd96&amp;oe=578BCF8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9144000"/>
                    </a:xfrm>
                    <a:prstGeom prst="rect">
                      <a:avLst/>
                    </a:prstGeom>
                    <a:noFill/>
                    <a:ln>
                      <a:noFill/>
                    </a:ln>
                  </pic:spPr>
                </pic:pic>
              </a:graphicData>
            </a:graphic>
          </wp:inline>
        </w:drawing>
      </w:r>
    </w:p>
    <w:p w:rsidR="00E8449A" w:rsidRPr="005B4E6D" w:rsidRDefault="00E8449A" w:rsidP="00E8449A">
      <w:r>
        <w:rPr>
          <w:noProof/>
          <w:lang w:eastAsia="hr-HR"/>
        </w:rPr>
        <w:lastRenderedPageBreak/>
        <w:drawing>
          <wp:inline distT="0" distB="0" distL="0" distR="0" wp14:anchorId="6C51181A" wp14:editId="7E169A46">
            <wp:extent cx="5760720" cy="3240405"/>
            <wp:effectExtent l="0" t="0" r="0" b="0"/>
            <wp:docPr id="5" name="Picture 5" descr="https://scontent-vie1-1.xx.fbcdn.net/hphotos-xaf1/v/t1.0-9/535129_10154040056089222_3862443643752852953_n.jpg?oh=2c11f2621eb8a18a93a9701b8a3b073b&amp;oe=5781E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hphotos-xaf1/v/t1.0-9/535129_10154040056089222_3862443643752852953_n.jpg?oh=2c11f2621eb8a18a93a9701b8a3b073b&amp;oe=5781E6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noProof/>
          <w:lang w:eastAsia="hr-HR"/>
        </w:rPr>
        <w:drawing>
          <wp:inline distT="0" distB="0" distL="0" distR="0" wp14:anchorId="442960F2" wp14:editId="027904F3">
            <wp:extent cx="5760720" cy="3240405"/>
            <wp:effectExtent l="0" t="0" r="0" b="0"/>
            <wp:docPr id="6" name="Picture 6" descr="https://scontent-vie1-1.xx.fbcdn.net/hphotos-xta1/v/l/t1.0-9/12065835_10154040056194222_7735854537520718838_n.jpg?oh=ba3b9ccb94941310a20425b54114da55&amp;oe=5778E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vie1-1.xx.fbcdn.net/hphotos-xta1/v/l/t1.0-9/12065835_10154040056194222_7735854537520718838_n.jpg?oh=ba3b9ccb94941310a20425b54114da55&amp;oe=5778EB9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lastRenderedPageBreak/>
        <w:tab/>
      </w:r>
      <w:r>
        <w:rPr>
          <w:noProof/>
          <w:lang w:eastAsia="hr-HR"/>
        </w:rPr>
        <w:drawing>
          <wp:inline distT="0" distB="0" distL="0" distR="0" wp14:anchorId="77BF9A5E" wp14:editId="0C91FBEB">
            <wp:extent cx="5760720" cy="3240405"/>
            <wp:effectExtent l="0" t="0" r="0" b="0"/>
            <wp:docPr id="7" name="Picture 7" descr="https://scontent-vie1-1.xx.fbcdn.net/hphotos-xaf1/v/t1.0-9/1931066_10208948262207491_1155238155874018125_n.jpg?oh=2a82d39ecf46f91b03bc3025ffd9f020&amp;oe=5795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vie1-1.xx.fbcdn.net/hphotos-xaf1/v/t1.0-9/1931066_10208948262207491_1155238155874018125_n.jpg?oh=2a82d39ecf46f91b03bc3025ffd9f020&amp;oe=579521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84455" w:rsidRDefault="00C84455" w:rsidP="00A663E2">
      <w:r>
        <w:rPr>
          <w:noProof/>
          <w:lang w:eastAsia="hr-HR"/>
        </w:rPr>
        <w:drawing>
          <wp:inline distT="0" distB="0" distL="0" distR="0" wp14:anchorId="0382AE42" wp14:editId="1C6F8D47">
            <wp:extent cx="5760720" cy="3240405"/>
            <wp:effectExtent l="0" t="0" r="0" b="0"/>
            <wp:docPr id="8" name="Picture 8" descr="https://scontent-vie1-1.xx.fbcdn.net/hphotos-xlt1/v/t34.0-12/12515999_1028796887165865_502194253_n.jpg?oh=6646f803f4f6f7255cd18b012167ad86&amp;oe=56F8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hphotos-xlt1/v/t34.0-12/12515999_1028796887165865_502194253_n.jpg?oh=6646f803f4f6f7255cd18b012167ad86&amp;oe=56F835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A663E2" w:rsidRDefault="00C84455" w:rsidP="00C84455">
      <w:r>
        <w:rPr>
          <w:noProof/>
          <w:lang w:eastAsia="hr-HR"/>
        </w:rPr>
        <w:lastRenderedPageBreak/>
        <w:drawing>
          <wp:inline distT="0" distB="0" distL="0" distR="0" wp14:anchorId="36C7EC75" wp14:editId="1AC96899">
            <wp:extent cx="5760720" cy="3240405"/>
            <wp:effectExtent l="0" t="0" r="0" b="0"/>
            <wp:docPr id="9" name="Picture 9" descr="https://scontent-vie1-1.xx.fbcdn.net/hphotos-xfp1/v/t34.0-12/12910123_1028796910499196_708893697_n.jpg?oh=3203f837d06222b47e467db5d066c3f2&amp;oe=56F85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vie1-1.xx.fbcdn.net/hphotos-xfp1/v/t34.0-12/12910123_1028796910499196_708893697_n.jpg?oh=3203f837d06222b47e467db5d066c3f2&amp;oe=56F859B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84455" w:rsidRDefault="00C84455" w:rsidP="00C84455">
      <w:r>
        <w:rPr>
          <w:noProof/>
          <w:lang w:eastAsia="hr-HR"/>
        </w:rPr>
        <w:drawing>
          <wp:inline distT="0" distB="0" distL="0" distR="0" wp14:anchorId="37062B36" wp14:editId="4EDFE570">
            <wp:extent cx="5760720" cy="3240405"/>
            <wp:effectExtent l="0" t="0" r="0" b="0"/>
            <wp:docPr id="10" name="Picture 10" descr="https://scontent-vie1-1.xx.fbcdn.net/hphotos-xfa1/v/t34.0-12/12527940_1028796943832526_138064301_n.jpg?oh=64cb3bcad4a8804cf0c5a08d6e511682&amp;oe=56F7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hphotos-xfa1/v/t34.0-12/12527940_1028796943832526_138064301_n.jpg?oh=64cb3bcad4a8804cf0c5a08d6e511682&amp;oe=56F754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84455" w:rsidRDefault="00C84455" w:rsidP="00C84455">
      <w:r>
        <w:rPr>
          <w:noProof/>
          <w:lang w:eastAsia="hr-HR"/>
        </w:rPr>
        <w:lastRenderedPageBreak/>
        <w:drawing>
          <wp:inline distT="0" distB="0" distL="0" distR="0" wp14:anchorId="2E564FF4" wp14:editId="03F28266">
            <wp:extent cx="5760720" cy="3240405"/>
            <wp:effectExtent l="0" t="0" r="0" b="0"/>
            <wp:docPr id="12" name="Picture 12" descr="https://scontent-vie1-1.xx.fbcdn.net/hphotos-xfa1/v/t34.0-12/12895259_1028797017165852_1531605868_n.jpg?oh=5ad871197eeb05289219033747ce3c88&amp;oe=56F83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hphotos-xfa1/v/t34.0-12/12895259_1028797017165852_1531605868_n.jpg?oh=5ad871197eeb05289219033747ce3c88&amp;oe=56F83FC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noProof/>
          <w:lang w:eastAsia="hr-HR"/>
        </w:rPr>
        <w:drawing>
          <wp:inline distT="0" distB="0" distL="0" distR="0" wp14:anchorId="12D74F93" wp14:editId="7BE87DAE">
            <wp:extent cx="5760720" cy="3240405"/>
            <wp:effectExtent l="0" t="0" r="0" b="0"/>
            <wp:docPr id="11" name="Picture 11" descr="https://scontent-vie1-1.xx.fbcdn.net/hphotos-xpa1/v/t34.0-12/12884442_1028796973832523_1449792840_n.jpg?oh=9c0b284700250c568feb02dbffefac77&amp;oe=56F83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hphotos-xpa1/v/t34.0-12/12884442_1028796973832523_1449792840_n.jpg?oh=9c0b284700250c568feb02dbffefac77&amp;oe=56F836B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84455" w:rsidRDefault="00C84455" w:rsidP="00C84455">
      <w:r>
        <w:rPr>
          <w:noProof/>
          <w:lang w:eastAsia="hr-HR"/>
        </w:rPr>
        <w:lastRenderedPageBreak/>
        <w:drawing>
          <wp:inline distT="0" distB="0" distL="0" distR="0" wp14:anchorId="00F1A9E5" wp14:editId="2F300F99">
            <wp:extent cx="5760720" cy="3240405"/>
            <wp:effectExtent l="0" t="0" r="0" b="0"/>
            <wp:docPr id="19" name="Picture 19" descr="https://scontent-vie1-1.xx.fbcdn.net/hphotos-xta1/v/t34.0-12/12910234_1028797023832518_1695908651_n.jpg?oh=175ef8e5e379c758535f36aef7721287&amp;oe=56F83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vie1-1.xx.fbcdn.net/hphotos-xta1/v/t34.0-12/12910234_1028797023832518_1695908651_n.jpg?oh=175ef8e5e379c758535f36aef7721287&amp;oe=56F83E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84455" w:rsidRDefault="00C84455" w:rsidP="00C84455">
      <w:r>
        <w:rPr>
          <w:noProof/>
          <w:lang w:eastAsia="hr-HR"/>
        </w:rPr>
        <w:drawing>
          <wp:inline distT="0" distB="0" distL="0" distR="0" wp14:anchorId="447DD552" wp14:editId="745F615F">
            <wp:extent cx="5760720" cy="3240405"/>
            <wp:effectExtent l="0" t="0" r="0" b="0"/>
            <wp:docPr id="20" name="Picture 20" descr="https://scontent-vie1-1.xx.fbcdn.net/hphotos-xfp1/v/t34.0-12/12899668_1028797027165851_732423904_n.jpg?oh=47b10eee397e7b568d3a555ee586d037&amp;oe=56F83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hphotos-xfp1/v/t34.0-12/12899668_1028797027165851_732423904_n.jpg?oh=47b10eee397e7b568d3a555ee586d037&amp;oe=56F835A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84455" w:rsidRDefault="00C84455" w:rsidP="00C84455">
      <w:r>
        <w:rPr>
          <w:noProof/>
          <w:lang w:eastAsia="hr-HR"/>
        </w:rPr>
        <w:lastRenderedPageBreak/>
        <w:drawing>
          <wp:inline distT="0" distB="0" distL="0" distR="0" wp14:anchorId="4EB06164" wp14:editId="5DDCD5B5">
            <wp:extent cx="5760720" cy="3240405"/>
            <wp:effectExtent l="0" t="0" r="0" b="0"/>
            <wp:docPr id="21" name="Picture 21" descr="https://scontent-vie1-1.xx.fbcdn.net/hphotos-xal1/v/t34.0-12/12900189_1028797043832516_1176326848_n.jpg?oh=613ca8f911f949a68f317eaaee1a2125&amp;oe=56F75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vie1-1.xx.fbcdn.net/hphotos-xal1/v/t34.0-12/12900189_1028797043832516_1176326848_n.jpg?oh=613ca8f911f949a68f317eaaee1a2125&amp;oe=56F75EC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84455" w:rsidRDefault="00C84455" w:rsidP="00C84455">
      <w:r>
        <w:rPr>
          <w:noProof/>
          <w:lang w:eastAsia="hr-HR"/>
        </w:rPr>
        <w:drawing>
          <wp:inline distT="0" distB="0" distL="0" distR="0" wp14:anchorId="091EAC35" wp14:editId="0F3612F9">
            <wp:extent cx="5760720" cy="3240405"/>
            <wp:effectExtent l="0" t="0" r="0" b="0"/>
            <wp:docPr id="22" name="Picture 22" descr="https://scontent-vie1-1.xx.fbcdn.net/hphotos-xpf1/v/t34.0-12/12884612_1028797060499181_407274674_n.jpg?oh=1826bbf993c75b7bcac5d76dbb90777c&amp;oe=56F72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vie1-1.xx.fbcdn.net/hphotos-xpf1/v/t34.0-12/12884612_1028797060499181_407274674_n.jpg?oh=1826bbf993c75b7bcac5d76dbb90777c&amp;oe=56F72B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84455" w:rsidRDefault="00C84455" w:rsidP="00C84455">
      <w:r>
        <w:rPr>
          <w:noProof/>
          <w:lang w:eastAsia="hr-HR"/>
        </w:rPr>
        <w:lastRenderedPageBreak/>
        <w:drawing>
          <wp:inline distT="0" distB="0" distL="0" distR="0" wp14:anchorId="11488A31" wp14:editId="07CAD9B9">
            <wp:extent cx="5760720" cy="3240405"/>
            <wp:effectExtent l="0" t="0" r="0" b="0"/>
            <wp:docPr id="23" name="Picture 23" descr="https://scontent-vie1-1.xx.fbcdn.net/hphotos-xtp1/v/t34.0-12/12895303_1028794503832770_391436219_n.jpg?oh=c53079878c4871aa07c586ebf40a8c87&amp;oe=56F75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vie1-1.xx.fbcdn.net/hphotos-xtp1/v/t34.0-12/12895303_1028794503832770_391436219_n.jpg?oh=c53079878c4871aa07c586ebf40a8c87&amp;oe=56F752E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84455" w:rsidRDefault="00C84455" w:rsidP="00C84455">
      <w:r>
        <w:rPr>
          <w:noProof/>
          <w:lang w:eastAsia="hr-HR"/>
        </w:rPr>
        <w:drawing>
          <wp:inline distT="0" distB="0" distL="0" distR="0" wp14:anchorId="1853404E" wp14:editId="310A7E32">
            <wp:extent cx="5760720" cy="3240405"/>
            <wp:effectExtent l="0" t="0" r="0" b="0"/>
            <wp:docPr id="24" name="Picture 24" descr="https://scontent-vie1-1.xx.fbcdn.net/hphotos-xpa1/v/t34.0-12/12325284_1028795267166027_1111497034_n.jpg?oh=941b84c5959a0e86af8486ff31f88af3&amp;oe=56F74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vie1-1.xx.fbcdn.net/hphotos-xpa1/v/t34.0-12/12325284_1028795267166027_1111497034_n.jpg?oh=941b84c5959a0e86af8486ff31f88af3&amp;oe=56F749D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lastRenderedPageBreak/>
        <w:drawing>
          <wp:inline distT="0" distB="0" distL="0" distR="0" wp14:anchorId="457FE3E4" wp14:editId="6BBA237E">
            <wp:extent cx="5760720" cy="3240405"/>
            <wp:effectExtent l="0" t="0" r="0" b="0"/>
            <wp:docPr id="25" name="Picture 25" descr="https://scontent-frt3-1.xx.fbcdn.net/hphotos-xpf1/t31.0-8/12885757_1005982972788491_18660434235878986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1.xx.fbcdn.net/hphotos-xpf1/t31.0-8/12885757_1005982972788491_1866043423587898636_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drawing>
          <wp:inline distT="0" distB="0" distL="0" distR="0" wp14:anchorId="05DB0BB2" wp14:editId="4A7096C1">
            <wp:extent cx="5760720" cy="3240405"/>
            <wp:effectExtent l="0" t="0" r="0" b="0"/>
            <wp:docPr id="26" name="Picture 26" descr="https://scontent-frt3-1.xx.fbcdn.net/hphotos-xft1/t31.0-8/12909677_1005983562788432_80413657392823522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t3-1.xx.fbcdn.net/hphotos-xft1/t31.0-8/12909677_1005983562788432_8041365739282352256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lastRenderedPageBreak/>
        <w:drawing>
          <wp:inline distT="0" distB="0" distL="0" distR="0" wp14:anchorId="3DE4F457" wp14:editId="10105066">
            <wp:extent cx="5760720" cy="3240405"/>
            <wp:effectExtent l="0" t="0" r="0" b="0"/>
            <wp:docPr id="27" name="Picture 27" descr="https://scontent-frt3-1.xx.fbcdn.net/hphotos-xpa1/t31.0-8/12909480_1005983696121752_6027414367424929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t3-1.xx.fbcdn.net/hphotos-xpa1/t31.0-8/12909480_1005983696121752_6027414367424929728_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drawing>
          <wp:inline distT="0" distB="0" distL="0" distR="0" wp14:anchorId="747381F9" wp14:editId="2A408AA6">
            <wp:extent cx="5760720" cy="3240405"/>
            <wp:effectExtent l="0" t="0" r="0" b="0"/>
            <wp:docPr id="28" name="Picture 28" descr="https://scontent-frt3-1.xx.fbcdn.net/hphotos-xaf1/t31.0-8/12916092_1005983899455065_7759848114524352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t3-1.xx.fbcdn.net/hphotos-xaf1/t31.0-8/12916092_1005983899455065_775984811452435227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lastRenderedPageBreak/>
        <w:drawing>
          <wp:inline distT="0" distB="0" distL="0" distR="0" wp14:anchorId="50896985" wp14:editId="0701C886">
            <wp:extent cx="5760720" cy="3240405"/>
            <wp:effectExtent l="0" t="0" r="0" b="0"/>
            <wp:docPr id="29" name="Picture 29" descr="https://scontent-frt3-1.xx.fbcdn.net/hphotos-xpl1/t31.0-8/12719463_1005984146121707_26613993499171994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t3-1.xx.fbcdn.net/hphotos-xpl1/t31.0-8/12719463_1005984146121707_2661399349917199430_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drawing>
          <wp:inline distT="0" distB="0" distL="0" distR="0" wp14:anchorId="3F24598E" wp14:editId="767B316E">
            <wp:extent cx="5760720" cy="3240405"/>
            <wp:effectExtent l="0" t="0" r="0" b="0"/>
            <wp:docPr id="30" name="Picture 30" descr="https://scontent-frt3-1.xx.fbcdn.net/hphotos-xfp1/t31.0-8/12901479_1005985346121587_48021504242934747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rt3-1.xx.fbcdn.net/hphotos-xfp1/t31.0-8/12901479_1005985346121587_4802150424293474725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lastRenderedPageBreak/>
        <w:drawing>
          <wp:inline distT="0" distB="0" distL="0" distR="0" wp14:anchorId="5A76A896" wp14:editId="749E9310">
            <wp:extent cx="5760720" cy="3240405"/>
            <wp:effectExtent l="0" t="0" r="0" b="0"/>
            <wp:docPr id="31" name="Picture 31" descr="https://scontent-frt3-1.xx.fbcdn.net/hphotos-xfp1/t31.0-8/12916328_1005986059454849_29627118575506766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t3-1.xx.fbcdn.net/hphotos-xfp1/t31.0-8/12916328_1005986059454849_2962711857550676629_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drawing>
          <wp:inline distT="0" distB="0" distL="0" distR="0" wp14:anchorId="240260A5" wp14:editId="5924C128">
            <wp:extent cx="5760720" cy="3240405"/>
            <wp:effectExtent l="0" t="0" r="0" b="0"/>
            <wp:docPr id="32" name="Picture 32" descr="https://scontent-frt3-1.xx.fbcdn.net/hphotos-xpl1/t31.0-8/12891069_1005988282787960_11226201874899791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rt3-1.xx.fbcdn.net/hphotos-xpl1/t31.0-8/12891069_1005988282787960_1122620187489979142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lastRenderedPageBreak/>
        <w:drawing>
          <wp:inline distT="0" distB="0" distL="0" distR="0" wp14:anchorId="4B1D1FCA" wp14:editId="5D9EFCCF">
            <wp:extent cx="5760720" cy="3240405"/>
            <wp:effectExtent l="0" t="0" r="0" b="0"/>
            <wp:docPr id="33" name="Picture 33" descr="https://scontent-frt3-1.xx.fbcdn.net/hphotos-xlt1/t31.0-8/12671766_1005988516121270_4595113382791355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rt3-1.xx.fbcdn.net/hphotos-xlt1/t31.0-8/12671766_1005988516121270_459511338279135542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lastRenderedPageBreak/>
        <w:drawing>
          <wp:inline distT="0" distB="0" distL="0" distR="0" wp14:anchorId="0FF15877" wp14:editId="6193CB87">
            <wp:extent cx="5143500" cy="9144000"/>
            <wp:effectExtent l="0" t="0" r="0" b="0"/>
            <wp:docPr id="34" name="Picture 34" descr="https://scontent-frt3-1.xx.fbcdn.net/hphotos-xft1/v/t1.0-9/12439170_1005988789454576_298437257989299594_n.jpg?oh=17df85a3921a72eec808d3e83f104202&amp;oe=5786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1.xx.fbcdn.net/hphotos-xft1/v/t1.0-9/12439170_1005988789454576_298437257989299594_n.jpg?oh=17df85a3921a72eec808d3e83f104202&amp;oe=5786E1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rsidR="00C92AE1" w:rsidRDefault="00C92AE1" w:rsidP="00C84455">
      <w:r>
        <w:rPr>
          <w:noProof/>
          <w:lang w:eastAsia="hr-HR"/>
        </w:rPr>
        <w:lastRenderedPageBreak/>
        <w:drawing>
          <wp:inline distT="0" distB="0" distL="0" distR="0" wp14:anchorId="6A621C59" wp14:editId="5DF874B5">
            <wp:extent cx="5760720" cy="3240405"/>
            <wp:effectExtent l="0" t="0" r="0" b="0"/>
            <wp:docPr id="35" name="Picture 35" descr="https://scontent-frt3-1.xx.fbcdn.net/hphotos-xpf1/t31.0-8/1933478_1005988959454559_5905874640565010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rt3-1.xx.fbcdn.net/hphotos-xpf1/t31.0-8/1933478_1005988959454559_5905874640565010360_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drawing>
          <wp:inline distT="0" distB="0" distL="0" distR="0" wp14:anchorId="7BDA1843" wp14:editId="5059455B">
            <wp:extent cx="5760720" cy="3240405"/>
            <wp:effectExtent l="0" t="0" r="0" b="0"/>
            <wp:docPr id="36" name="Picture 36" descr="https://scontent-frt3-1.xx.fbcdn.net/hphotos-xfp1/t31.0-8/980157_1005989132787875_12800425256847354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rt3-1.xx.fbcdn.net/hphotos-xfp1/t31.0-8/980157_1005989132787875_1280042525684735452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lastRenderedPageBreak/>
        <w:drawing>
          <wp:inline distT="0" distB="0" distL="0" distR="0" wp14:anchorId="53AED782" wp14:editId="233F132B">
            <wp:extent cx="5760720" cy="3240405"/>
            <wp:effectExtent l="0" t="0" r="0" b="0"/>
            <wp:docPr id="37" name="Picture 37" descr="https://scontent-frt3-1.xx.fbcdn.net/hphotos-xap1/t31.0-8/12901364_1005989159454539_70350114017414946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t3-1.xx.fbcdn.net/hphotos-xap1/t31.0-8/12901364_1005989159454539_7035011401741494664_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drawing>
          <wp:inline distT="0" distB="0" distL="0" distR="0" wp14:anchorId="48F59BB8" wp14:editId="091EF551">
            <wp:extent cx="5760720" cy="3240405"/>
            <wp:effectExtent l="0" t="0" r="0" b="0"/>
            <wp:docPr id="38" name="Picture 38" descr="https://scontent-frt3-1.xx.fbcdn.net/hphotos-xpl1/t31.0-8/12672135_1005989326121189_74714472344990353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rt3-1.xx.fbcdn.net/hphotos-xpl1/t31.0-8/12672135_1005989326121189_7471447234499035320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lastRenderedPageBreak/>
        <w:drawing>
          <wp:inline distT="0" distB="0" distL="0" distR="0" wp14:anchorId="272E84FD" wp14:editId="270FAD24">
            <wp:extent cx="5760720" cy="3240405"/>
            <wp:effectExtent l="0" t="0" r="0" b="0"/>
            <wp:docPr id="39" name="Picture 39" descr="https://scontent-frt3-1.xx.fbcdn.net/hphotos-xpf1/t31.0-8/12888751_1005989386121183_46929268799533801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rt3-1.xx.fbcdn.net/hphotos-xpf1/t31.0-8/12888751_1005989386121183_4692926879953380196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drawing>
          <wp:inline distT="0" distB="0" distL="0" distR="0" wp14:anchorId="60F413C7" wp14:editId="20EACBEC">
            <wp:extent cx="5760720" cy="3240405"/>
            <wp:effectExtent l="0" t="0" r="0" b="0"/>
            <wp:docPr id="40" name="Picture 40" descr="https://scontent-frt3-1.xx.fbcdn.net/hphotos-xfp1/t31.0-8/980739_1005989492787839_72314613549926480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rt3-1.xx.fbcdn.net/hphotos-xfp1/t31.0-8/980739_1005989492787839_7231461354992648042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Default="00C92AE1" w:rsidP="00C84455">
      <w:r>
        <w:rPr>
          <w:noProof/>
          <w:lang w:eastAsia="hr-HR"/>
        </w:rPr>
        <w:lastRenderedPageBreak/>
        <w:drawing>
          <wp:inline distT="0" distB="0" distL="0" distR="0" wp14:anchorId="217DD4B0" wp14:editId="40C158AC">
            <wp:extent cx="5760720" cy="3240405"/>
            <wp:effectExtent l="0" t="0" r="0" b="0"/>
            <wp:docPr id="41" name="Picture 41" descr="https://scontent-frt3-1.xx.fbcdn.net/hphotos-xfp1/t31.0-8/12916162_1005989606121161_73982503175375119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frt3-1.xx.fbcdn.net/hphotos-xfp1/t31.0-8/12916162_1005989606121161_7398250317537511997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92AE1" w:rsidRPr="00C84455" w:rsidRDefault="00C92AE1" w:rsidP="00C84455">
      <w:r>
        <w:rPr>
          <w:noProof/>
          <w:lang w:eastAsia="hr-HR"/>
        </w:rPr>
        <w:drawing>
          <wp:inline distT="0" distB="0" distL="0" distR="0" wp14:anchorId="2C373DFD" wp14:editId="424A9964">
            <wp:extent cx="5760720" cy="3240405"/>
            <wp:effectExtent l="0" t="0" r="0" b="0"/>
            <wp:docPr id="42" name="Picture 42" descr="https://scontent-frt3-1.xx.fbcdn.net/hphotos-xaf1/t31.0-8/12909531_1005989676121154_24072449768135236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rt3-1.xx.fbcdn.net/hphotos-xaf1/t31.0-8/12909531_1005989676121154_2407244976813523622_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bookmarkStart w:id="0" w:name="_GoBack"/>
      <w:bookmarkEnd w:id="0"/>
    </w:p>
    <w:p w:rsidR="00A663E2" w:rsidRPr="00A663E2" w:rsidRDefault="00A663E2" w:rsidP="00A663E2">
      <w:r>
        <w:rPr>
          <w:noProof/>
          <w:lang w:eastAsia="hr-HR"/>
        </w:rPr>
        <w:drawing>
          <wp:inline distT="0" distB="0" distL="0" distR="0" wp14:anchorId="2FECE2F7" wp14:editId="2DCBDDF2">
            <wp:extent cx="4458322" cy="2038635"/>
            <wp:effectExtent l="0" t="0" r="0" b="0"/>
            <wp:docPr id="1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vovovo.PNG"/>
                    <pic:cNvPicPr/>
                  </pic:nvPicPr>
                  <pic:blipFill>
                    <a:blip r:embed="rId48">
                      <a:extLst>
                        <a:ext uri="{28A0092B-C50C-407E-A947-70E740481C1C}">
                          <a14:useLocalDpi xmlns:a14="http://schemas.microsoft.com/office/drawing/2010/main" val="0"/>
                        </a:ext>
                      </a:extLst>
                    </a:blip>
                    <a:stretch>
                      <a:fillRect/>
                    </a:stretch>
                  </pic:blipFill>
                  <pic:spPr>
                    <a:xfrm>
                      <a:off x="0" y="0"/>
                      <a:ext cx="4458322" cy="2038635"/>
                    </a:xfrm>
                    <a:prstGeom prst="rect">
                      <a:avLst/>
                    </a:prstGeom>
                  </pic:spPr>
                </pic:pic>
              </a:graphicData>
            </a:graphic>
          </wp:inline>
        </w:drawing>
      </w:r>
    </w:p>
    <w:sectPr w:rsidR="00A663E2" w:rsidRPr="00A663E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F72" w:rsidRDefault="00124F72" w:rsidP="00E8449A">
      <w:pPr>
        <w:spacing w:after="0" w:line="240" w:lineRule="auto"/>
      </w:pPr>
      <w:r>
        <w:separator/>
      </w:r>
    </w:p>
  </w:endnote>
  <w:endnote w:type="continuationSeparator" w:id="0">
    <w:p w:rsidR="00124F72" w:rsidRDefault="00124F72" w:rsidP="00E84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F72" w:rsidRDefault="00124F72" w:rsidP="00E8449A">
      <w:pPr>
        <w:spacing w:after="0" w:line="240" w:lineRule="auto"/>
      </w:pPr>
      <w:r>
        <w:separator/>
      </w:r>
    </w:p>
  </w:footnote>
  <w:footnote w:type="continuationSeparator" w:id="0">
    <w:p w:rsidR="00124F72" w:rsidRDefault="00124F72" w:rsidP="00E844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297760"/>
    <w:multiLevelType w:val="hybridMultilevel"/>
    <w:tmpl w:val="083E6F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3E2"/>
    <w:rsid w:val="001043CF"/>
    <w:rsid w:val="00124F72"/>
    <w:rsid w:val="005E52A5"/>
    <w:rsid w:val="00612472"/>
    <w:rsid w:val="00675766"/>
    <w:rsid w:val="006E1ECE"/>
    <w:rsid w:val="008D35B0"/>
    <w:rsid w:val="00A663E2"/>
    <w:rsid w:val="00C17B44"/>
    <w:rsid w:val="00C84455"/>
    <w:rsid w:val="00C92AE1"/>
    <w:rsid w:val="00CB2094"/>
    <w:rsid w:val="00E8449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4307D3-DB20-470A-87C7-649921D7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0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094"/>
    <w:rPr>
      <w:rFonts w:ascii="Segoe UI" w:hAnsi="Segoe UI" w:cs="Segoe UI"/>
      <w:sz w:val="18"/>
      <w:szCs w:val="18"/>
    </w:rPr>
  </w:style>
  <w:style w:type="paragraph" w:styleId="ListParagraph">
    <w:name w:val="List Paragraph"/>
    <w:basedOn w:val="Normal"/>
    <w:uiPriority w:val="34"/>
    <w:qFormat/>
    <w:rsid w:val="00E8449A"/>
    <w:pPr>
      <w:ind w:left="720"/>
      <w:contextualSpacing/>
    </w:pPr>
  </w:style>
  <w:style w:type="paragraph" w:styleId="Header">
    <w:name w:val="header"/>
    <w:basedOn w:val="Normal"/>
    <w:link w:val="HeaderChar"/>
    <w:uiPriority w:val="99"/>
    <w:unhideWhenUsed/>
    <w:rsid w:val="00E844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449A"/>
  </w:style>
  <w:style w:type="paragraph" w:styleId="Footer">
    <w:name w:val="footer"/>
    <w:basedOn w:val="Normal"/>
    <w:link w:val="FooterChar"/>
    <w:uiPriority w:val="99"/>
    <w:unhideWhenUsed/>
    <w:rsid w:val="00E844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4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300</Words>
  <Characters>1711</Characters>
  <Application>Microsoft Office Word</Application>
  <DocSecurity>0</DocSecurity>
  <Lines>14</Lines>
  <Paragraphs>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Blažek</dc:creator>
  <cp:keywords/>
  <dc:description/>
  <cp:lastModifiedBy>HP</cp:lastModifiedBy>
  <cp:revision>6</cp:revision>
  <cp:lastPrinted>2016-02-26T13:36:00Z</cp:lastPrinted>
  <dcterms:created xsi:type="dcterms:W3CDTF">2016-03-25T18:50:00Z</dcterms:created>
  <dcterms:modified xsi:type="dcterms:W3CDTF">2016-03-26T09:36:00Z</dcterms:modified>
</cp:coreProperties>
</file>