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515" w:rsidRDefault="007055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705515" w:rsidRDefault="00BA6B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1" name="Slika 4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162050" cy="743585"/>
            <wp:effectExtent l="0" t="0" r="0" b="0"/>
            <wp:docPr id="2" name="Slika 15" descr="C:\Users\Blažek\Desktop\projekt\logici\logo-komo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5" descr="C:\Users\Blažek\Desktop\projekt\logici\logo-komora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3" name="Slika 2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ZnakLogo-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drawing>
          <wp:anchor distT="0" distB="127000" distL="0" distR="0" simplePos="0" relativeHeight="21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102870</wp:posOffset>
            </wp:positionV>
            <wp:extent cx="1671955" cy="1756410"/>
            <wp:effectExtent l="0" t="0" r="0" b="0"/>
            <wp:wrapSquare wrapText="largest"/>
            <wp:docPr id="5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515" w:rsidRDefault="00705515"/>
    <w:p w:rsidR="00705515" w:rsidRDefault="00705515"/>
    <w:p w:rsidR="00705515" w:rsidRDefault="00705515"/>
    <w:p w:rsidR="00705515" w:rsidRDefault="00705515"/>
    <w:p w:rsidR="00705515" w:rsidRDefault="00705515"/>
    <w:p w:rsidR="00705515" w:rsidRDefault="00705515"/>
    <w:p w:rsidR="00705515" w:rsidRDefault="00BA6B53">
      <w:pPr>
        <w:jc w:val="center"/>
      </w:pPr>
      <w:r>
        <w:rPr>
          <w:b/>
          <w:sz w:val="28"/>
        </w:rPr>
        <w:t>6. RADIONICA SEKCIJE IZRADE UKRASNO-UPORABNIH PREDMETA</w:t>
      </w:r>
    </w:p>
    <w:p w:rsidR="00705515" w:rsidRDefault="00705515">
      <w:pPr>
        <w:jc w:val="center"/>
        <w:rPr>
          <w:b/>
          <w:sz w:val="28"/>
        </w:rPr>
      </w:pPr>
    </w:p>
    <w:p w:rsidR="00705515" w:rsidRDefault="00BA6B53">
      <w:pPr>
        <w:rPr>
          <w:sz w:val="24"/>
        </w:rPr>
      </w:pPr>
      <w:r>
        <w:rPr>
          <w:sz w:val="24"/>
        </w:rPr>
        <w:t xml:space="preserve">Dana 30.11.2015. </w:t>
      </w:r>
      <w:r>
        <w:rPr>
          <w:sz w:val="24"/>
        </w:rPr>
        <w:t xml:space="preserve">u prostorima Strukovne škole Đurđevac održana je šesta radionica sekcije izrade ukrasno-uporabnih predmeta uoči Božića. Učenici su </w:t>
      </w:r>
      <w:proofErr w:type="spellStart"/>
      <w:r>
        <w:rPr>
          <w:sz w:val="24"/>
        </w:rPr>
        <w:t>salvetnom</w:t>
      </w:r>
      <w:proofErr w:type="spellEnd"/>
      <w:r>
        <w:rPr>
          <w:sz w:val="24"/>
        </w:rPr>
        <w:t xml:space="preserve"> tehnikom oslikavali i ukrašavali kuglice od stiropora, izrađivali su vjenčiće za vrata, snježne kugle i snježne lam</w:t>
      </w:r>
      <w:r>
        <w:rPr>
          <w:sz w:val="24"/>
        </w:rPr>
        <w:t xml:space="preserve">paše koje su oslikani akrilnim bojama s motivom obrisa grada. Na radionici je sudjelovalo 13 sudionika. </w:t>
      </w:r>
    </w:p>
    <w:p w:rsidR="00705515" w:rsidRDefault="00BA6B53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9525" distL="0" distR="0">
            <wp:extent cx="4559300" cy="3419475"/>
            <wp:effectExtent l="0" t="0" r="0" b="0"/>
            <wp:docPr id="6" name="Slika 8" descr="https://scontent-vie1-1.xx.fbcdn.net/hphotos-xpf1/v/t34.0-12/12305824_10207001222782326_189283519_n.jpg?oh=37741b697847d6feb5c206838d7c8b86&amp;oe=565F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8" descr="https://scontent-vie1-1.xx.fbcdn.net/hphotos-xpf1/v/t34.0-12/12305824_10207001222782326_189283519_n.jpg?oh=37741b697847d6feb5c206838d7c8b86&amp;oe=565F14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7" name="Slika 9" descr="https://scontent-vie1-1.xx.fbcdn.net/hphotos-xpl1/v/t34.0-12/12336045_10207001222982331_1256853829_n.jpg?oh=968c813afb91db8a0dd97d457487177c&amp;oe=5660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9" descr="https://scontent-vie1-1.xx.fbcdn.net/hphotos-xpl1/v/t34.0-12/12336045_10207001222982331_1256853829_n.jpg?oh=968c813afb91db8a0dd97d457487177c&amp;oe=566027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8" name="Slika 10" descr="https://scontent-vie1-1.xx.fbcdn.net/hphotos-xpf1/v/t34.0-12/12309298_10207001223302339_1040598915_n.jpg?oh=bcfa34e662e60af3886698d53b8a428c&amp;oe=565FDF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0" descr="https://scontent-vie1-1.xx.fbcdn.net/hphotos-xpf1/v/t34.0-12/12309298_10207001223302339_1040598915_n.jpg?oh=bcfa34e662e60af3886698d53b8a428c&amp;oe=565FDF1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9" name="Slika 16" descr="https://scontent-vie1-1.xx.fbcdn.net/hphotos-xpt1/v/t34.0-12/12312529_10207001223422342_489371315_n.jpg?oh=d97c223465520fb1e874b6d087535978&amp;oe=56600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6" descr="https://scontent-vie1-1.xx.fbcdn.net/hphotos-xpt1/v/t34.0-12/12312529_10207001223422342_489371315_n.jpg?oh=d97c223465520fb1e874b6d087535978&amp;oe=56600FC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0" name="Slika 17" descr="https://scontent-vie1-1.xx.fbcdn.net/hphotos-xpf1/v/t34.0-12/12325044_10207001223622347_1687913500_n.jpg?oh=60304bb24f126445cb8ed3a6f5ceeb17&amp;oe=565EE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7" descr="https://scontent-vie1-1.xx.fbcdn.net/hphotos-xpf1/v/t34.0-12/12325044_10207001223622347_1687913500_n.jpg?oh=60304bb24f126445cb8ed3a6f5ceeb17&amp;oe=565EE4C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1" name="Slika 18" descr="https://scontent-vie1-1.xx.fbcdn.net/hphotos-xap1/v/t34.0-12/12312297_10207001223862353_1206120285_n.jpg?oh=be1c2e8f6d9be9196523f5653719d3e1&amp;oe=565FF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8" descr="https://scontent-vie1-1.xx.fbcdn.net/hphotos-xap1/v/t34.0-12/12312297_10207001223862353_1206120285_n.jpg?oh=be1c2e8f6d9be9196523f5653719d3e1&amp;oe=565FFF8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2" name="Slika 19" descr="https://scontent-vie1-1.xx.fbcdn.net/hphotos-xfl1/v/l/t34.0-12/12319303_10207001224062358_173448726_n.jpg?oh=5f22c3dd4cbb853e196b5b07a34dda54&amp;oe=565EF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9" descr="https://scontent-vie1-1.xx.fbcdn.net/hphotos-xfl1/v/l/t34.0-12/12319303_10207001224062358_173448726_n.jpg?oh=5f22c3dd4cbb853e196b5b07a34dda54&amp;oe=565EFC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3" name="Slika 20" descr="https://scontent-vie1-1.xx.fbcdn.net/hphotos-xaf1/v/t34.0-12/12319579_10207001224702374_1035898315_n.jpg?oh=6efa9fc917e0600d21b15d5b3f7db6fd&amp;oe=565EF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20" descr="https://scontent-vie1-1.xx.fbcdn.net/hphotos-xaf1/v/t34.0-12/12319579_10207001224702374_1035898315_n.jpg?oh=6efa9fc917e0600d21b15d5b3f7db6fd&amp;oe=565EFA9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4" name="Slika 21" descr="https://scontent-vie1-1.xx.fbcdn.net/hphotos-xfa1/v/t34.0-12/12309013_10207001224822377_361887910_n.jpg?oh=76b003dc72501c30a1ff6ab42a36f1b7&amp;oe=565FC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21" descr="https://scontent-vie1-1.xx.fbcdn.net/hphotos-xfa1/v/t34.0-12/12309013_10207001224822377_361887910_n.jpg?oh=76b003dc72501c30a1ff6ab42a36f1b7&amp;oe=565FCD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5" name="Slika 22" descr="https://scontent-vie1-1.xx.fbcdn.net/hphotos-xfl1/v/t34.0-12/12319683_10207001224902379_1819765866_n.jpg?oh=1e551020527703cecc9cfd206a47d26b&amp;oe=5660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22" descr="https://scontent-vie1-1.xx.fbcdn.net/hphotos-xfl1/v/t34.0-12/12319683_10207001224902379_1819765866_n.jpg?oh=1e551020527703cecc9cfd206a47d26b&amp;oe=566024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6" name="Slika 23" descr="https://scontent-vie1-1.xx.fbcdn.net/hphotos-xta1/v/t34.0-12/12312537_10207001224982381_1339089186_n.jpg?oh=e1f413909fe82edf3b27248975ffa240&amp;oe=565FD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23" descr="https://scontent-vie1-1.xx.fbcdn.net/hphotos-xta1/v/t34.0-12/12312537_10207001224982381_1339089186_n.jpg?oh=e1f413909fe82edf3b27248975ffa240&amp;oe=565FD2C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7" name="Slika 24" descr="https://scontent-vie1-1.xx.fbcdn.net/hphotos-xft1/v/t34.0-12/12305385_10207001225622397_1379210636_n.jpg?oh=f4cc7c5f77d20b68ef13e345468e8359&amp;oe=56601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24" descr="https://scontent-vie1-1.xx.fbcdn.net/hphotos-xft1/v/t34.0-12/12305385_10207001225622397_1379210636_n.jpg?oh=f4cc7c5f77d20b68ef13e345468e8359&amp;oe=56601BC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8" name="Slika 25" descr="https://scontent-vie1-1.xx.fbcdn.net/hphotos-xta1/v/t34.0-12/12312293_10207001225502394_516964440_n.jpg?oh=38ca7393ee41514c33160edf169cb94e&amp;oe=565F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25" descr="https://scontent-vie1-1.xx.fbcdn.net/hphotos-xta1/v/t34.0-12/12312293_10207001225502394_516964440_n.jpg?oh=38ca7393ee41514c33160edf169cb94e&amp;oe=565F220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BA6B5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9" name="Slika 26" descr="https://scontent-vie1-1.xx.fbcdn.net/hphotos-xfp1/v/t34.0-12/12309105_10207001225142385_2038322962_n.jpg?oh=a33a69d8d42c11c3a75253bed944c06a&amp;oe=56602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26" descr="https://scontent-vie1-1.xx.fbcdn.net/hphotos-xfp1/v/t34.0-12/12309105_10207001225142385_2038322962_n.jpg?oh=a33a69d8d42c11c3a75253bed944c06a&amp;oe=5660294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15" w:rsidRDefault="00705515"/>
    <w:p w:rsidR="00705515" w:rsidRDefault="00705515"/>
    <w:p w:rsidR="00705515" w:rsidRDefault="00705515"/>
    <w:p w:rsidR="00705515" w:rsidRDefault="00705515"/>
    <w:p w:rsidR="00705515" w:rsidRDefault="00705515"/>
    <w:p w:rsidR="00705515" w:rsidRDefault="00705515"/>
    <w:p w:rsidR="00705515" w:rsidRDefault="00705515"/>
    <w:p w:rsidR="00705515" w:rsidRDefault="00705515"/>
    <w:p w:rsidR="00705515" w:rsidRDefault="00BA6B53">
      <w:pPr>
        <w:ind w:left="1416" w:firstLine="708"/>
      </w:pPr>
      <w:r>
        <w:rPr>
          <w:noProof/>
          <w:lang w:eastAsia="hr-H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20" name="Slika 6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6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Ulaganje u budućnost</w:t>
      </w:r>
      <w:bookmarkStart w:id="0" w:name="_GoBack"/>
      <w:bookmarkEnd w:id="0"/>
    </w:p>
    <w:p w:rsidR="00705515" w:rsidRDefault="00BA6B53">
      <w:pPr>
        <w:ind w:left="1416" w:firstLine="708"/>
      </w:pPr>
      <w:r>
        <w:t>Europska unija</w:t>
      </w:r>
    </w:p>
    <w:p w:rsidR="00705515" w:rsidRDefault="00BA6B53">
      <w:pPr>
        <w:rPr>
          <w:rFonts w:ascii="Times New Roman" w:eastAsia="Times New Roman" w:hAnsi="Times New Roman" w:cs="Times New Roman"/>
          <w:lang w:val="en-US"/>
        </w:rPr>
      </w:pPr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705515" w:rsidRDefault="00705515">
      <w:pPr>
        <w:rPr>
          <w:sz w:val="24"/>
        </w:rPr>
      </w:pPr>
    </w:p>
    <w:p w:rsidR="00705515" w:rsidRDefault="00705515">
      <w:pPr>
        <w:rPr>
          <w:sz w:val="24"/>
        </w:rPr>
      </w:pPr>
    </w:p>
    <w:p w:rsidR="00705515" w:rsidRDefault="00705515"/>
    <w:sectPr w:rsidR="00705515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15"/>
    <w:rsid w:val="00705515"/>
    <w:rsid w:val="00BA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198DA1-4409-407D-9D4F-D2D919661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340A2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Odlomakpopisa">
    <w:name w:val="List Paragraph"/>
    <w:basedOn w:val="Normal"/>
    <w:uiPriority w:val="34"/>
    <w:qFormat/>
    <w:rsid w:val="0076792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340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  <w:style w:type="table" w:styleId="Reetkatablice">
    <w:name w:val="Table Grid"/>
    <w:basedOn w:val="Obinatablica"/>
    <w:uiPriority w:val="59"/>
    <w:rsid w:val="009C29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6</cp:revision>
  <dcterms:created xsi:type="dcterms:W3CDTF">2015-12-01T07:01:00Z</dcterms:created>
  <dcterms:modified xsi:type="dcterms:W3CDTF">2016-01-26T13:31:00Z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