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62A" w14:textId="77777777" w:rsidR="004C1124" w:rsidRPr="006C48B6" w:rsidRDefault="004C1124" w:rsidP="005C6EBA">
      <w:pPr>
        <w:pStyle w:val="Naslov"/>
      </w:pPr>
      <w:r w:rsidRPr="006C48B6">
        <w:t>Z A P I S N I K</w:t>
      </w:r>
    </w:p>
    <w:p w14:paraId="2621A73A" w14:textId="77777777" w:rsidR="004C1124" w:rsidRPr="006C48B6" w:rsidRDefault="004C1124" w:rsidP="004C1124">
      <w:pPr>
        <w:rPr>
          <w:lang w:val="hr-HR"/>
        </w:rPr>
      </w:pPr>
    </w:p>
    <w:p w14:paraId="741917DC" w14:textId="2575C5F3" w:rsidR="004C1124" w:rsidRPr="006C48B6" w:rsidRDefault="004C1124" w:rsidP="00EC2788">
      <w:pPr>
        <w:ind w:firstLine="708"/>
        <w:jc w:val="both"/>
        <w:rPr>
          <w:lang w:val="hr-HR"/>
        </w:rPr>
      </w:pPr>
      <w:r w:rsidRPr="006C48B6">
        <w:rPr>
          <w:lang w:val="hr-HR"/>
        </w:rPr>
        <w:t xml:space="preserve">sa </w:t>
      </w:r>
      <w:r w:rsidR="00FE52A3">
        <w:rPr>
          <w:lang w:val="hr-HR"/>
        </w:rPr>
        <w:t>3</w:t>
      </w:r>
      <w:r w:rsidR="002261ED">
        <w:rPr>
          <w:lang w:val="hr-HR"/>
        </w:rPr>
        <w:t>. telefonske</w:t>
      </w:r>
      <w:r w:rsidR="007801E7" w:rsidRPr="006C48B6">
        <w:rPr>
          <w:lang w:val="hr-HR"/>
        </w:rPr>
        <w:t xml:space="preserve"> </w:t>
      </w:r>
      <w:r w:rsidRPr="006C48B6">
        <w:rPr>
          <w:lang w:val="hr-HR"/>
        </w:rPr>
        <w:t>sjednice Školskog odbora Str</w:t>
      </w:r>
      <w:r w:rsidR="00D509B8" w:rsidRPr="006C48B6">
        <w:rPr>
          <w:lang w:val="hr-HR"/>
        </w:rPr>
        <w:t xml:space="preserve">ukovne škole Đurđevac održane </w:t>
      </w:r>
      <w:r w:rsidR="007801E7" w:rsidRPr="006C48B6">
        <w:rPr>
          <w:lang w:val="hr-HR"/>
        </w:rPr>
        <w:t>2</w:t>
      </w:r>
      <w:r w:rsidR="00FE52A3">
        <w:rPr>
          <w:lang w:val="hr-HR"/>
        </w:rPr>
        <w:t>2</w:t>
      </w:r>
      <w:r w:rsidR="00ED25DF" w:rsidRPr="006C48B6">
        <w:rPr>
          <w:lang w:val="hr-HR"/>
        </w:rPr>
        <w:t>.</w:t>
      </w:r>
      <w:r w:rsidR="00680FBF" w:rsidRPr="006C48B6">
        <w:rPr>
          <w:lang w:val="hr-HR"/>
        </w:rPr>
        <w:t xml:space="preserve"> </w:t>
      </w:r>
      <w:r w:rsidR="00FE52A3">
        <w:rPr>
          <w:lang w:val="hr-HR"/>
        </w:rPr>
        <w:t>sr</w:t>
      </w:r>
      <w:r w:rsidR="002261ED">
        <w:rPr>
          <w:lang w:val="hr-HR"/>
        </w:rPr>
        <w:t>p</w:t>
      </w:r>
      <w:r w:rsidR="001B5C31">
        <w:rPr>
          <w:lang w:val="hr-HR"/>
        </w:rPr>
        <w:t>nj</w:t>
      </w:r>
      <w:r w:rsidR="006F2C11" w:rsidRPr="006C48B6">
        <w:rPr>
          <w:lang w:val="hr-HR"/>
        </w:rPr>
        <w:t xml:space="preserve">a </w:t>
      </w:r>
      <w:r w:rsidRPr="006C48B6">
        <w:rPr>
          <w:lang w:val="hr-HR"/>
        </w:rPr>
        <w:t>20</w:t>
      </w:r>
      <w:r w:rsidR="0093359B" w:rsidRPr="006C48B6">
        <w:rPr>
          <w:lang w:val="hr-HR"/>
        </w:rPr>
        <w:t>2</w:t>
      </w:r>
      <w:r w:rsidR="001B5C31">
        <w:rPr>
          <w:lang w:val="hr-HR"/>
        </w:rPr>
        <w:t>1</w:t>
      </w:r>
      <w:r w:rsidRPr="006C48B6">
        <w:rPr>
          <w:lang w:val="hr-HR"/>
        </w:rPr>
        <w:t>. godine</w:t>
      </w:r>
      <w:r w:rsidR="00E62707">
        <w:rPr>
          <w:lang w:val="hr-HR"/>
        </w:rPr>
        <w:t xml:space="preserve"> </w:t>
      </w:r>
      <w:r w:rsidR="00D509B8" w:rsidRPr="006C48B6">
        <w:rPr>
          <w:lang w:val="hr-HR"/>
        </w:rPr>
        <w:t xml:space="preserve">s početkom u </w:t>
      </w:r>
      <w:r w:rsidR="002261ED">
        <w:rPr>
          <w:lang w:val="hr-HR"/>
        </w:rPr>
        <w:t>09</w:t>
      </w:r>
      <w:r w:rsidR="00D509B8" w:rsidRPr="006C48B6">
        <w:rPr>
          <w:lang w:val="hr-HR"/>
        </w:rPr>
        <w:t>,</w:t>
      </w:r>
      <w:r w:rsidR="00FE52A3">
        <w:rPr>
          <w:lang w:val="hr-HR"/>
        </w:rPr>
        <w:t>0</w:t>
      </w:r>
      <w:r w:rsidR="00C02A2D" w:rsidRPr="006C48B6">
        <w:rPr>
          <w:lang w:val="hr-HR"/>
        </w:rPr>
        <w:t>0</w:t>
      </w:r>
      <w:r w:rsidRPr="006C48B6">
        <w:rPr>
          <w:lang w:val="hr-HR"/>
        </w:rPr>
        <w:t xml:space="preserve"> sati.</w:t>
      </w:r>
    </w:p>
    <w:p w14:paraId="71FA94B1" w14:textId="68B8B98B" w:rsidR="007203AD" w:rsidRPr="006C48B6" w:rsidRDefault="007203AD" w:rsidP="007203AD">
      <w:pPr>
        <w:jc w:val="both"/>
        <w:rPr>
          <w:lang w:val="hr-HR"/>
        </w:rPr>
      </w:pPr>
      <w:r w:rsidRPr="00774DB3">
        <w:rPr>
          <w:lang w:val="hr-HR"/>
        </w:rPr>
        <w:t xml:space="preserve">Na sjednici su sudjelovali: </w:t>
      </w:r>
      <w:r w:rsidR="001B5C31">
        <w:rPr>
          <w:lang w:val="hr-HR"/>
        </w:rPr>
        <w:t>Silvio Rogoz</w:t>
      </w:r>
      <w:r w:rsidRPr="00774DB3">
        <w:rPr>
          <w:lang w:val="hr-HR"/>
        </w:rPr>
        <w:t xml:space="preserve">, </w:t>
      </w:r>
      <w:r w:rsidR="001B5C31">
        <w:rPr>
          <w:lang w:val="hr-HR"/>
        </w:rPr>
        <w:t xml:space="preserve">Marijan </w:t>
      </w:r>
      <w:proofErr w:type="spellStart"/>
      <w:r w:rsidR="001B5C31">
        <w:rPr>
          <w:lang w:val="hr-HR"/>
        </w:rPr>
        <w:t>Blažok</w:t>
      </w:r>
      <w:proofErr w:type="spellEnd"/>
      <w:r w:rsidR="001B5C31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Branko Pleadin</w:t>
      </w:r>
      <w:r w:rsidR="000970A2" w:rsidRPr="00774DB3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Hrvoje Parag, Željka Hasan, Goran Dujaković i Ranko Dorčec</w:t>
      </w:r>
      <w:r w:rsidR="00774DB3" w:rsidRPr="00774DB3">
        <w:rPr>
          <w:lang w:val="hr-HR"/>
        </w:rPr>
        <w:t xml:space="preserve"> </w:t>
      </w:r>
      <w:r w:rsidRPr="006C48B6">
        <w:rPr>
          <w:lang w:val="hr-HR"/>
        </w:rPr>
        <w:t xml:space="preserve">te </w:t>
      </w:r>
      <w:r w:rsidR="00E62707">
        <w:rPr>
          <w:lang w:val="hr-HR"/>
        </w:rPr>
        <w:t>Josip Patačko, tajnik škole</w:t>
      </w:r>
      <w:r w:rsidRPr="006C48B6">
        <w:rPr>
          <w:lang w:val="hr-HR"/>
        </w:rPr>
        <w:t xml:space="preserve">. </w:t>
      </w:r>
    </w:p>
    <w:p w14:paraId="4822A2AC" w14:textId="46AE10D4" w:rsidR="00441D55" w:rsidRPr="00080FB9" w:rsidRDefault="002261ED" w:rsidP="002261ED">
      <w:pPr>
        <w:tabs>
          <w:tab w:val="left" w:pos="6120"/>
        </w:tabs>
        <w:jc w:val="both"/>
        <w:rPr>
          <w:lang w:val="hr-HR"/>
        </w:rPr>
      </w:pPr>
      <w:r>
        <w:rPr>
          <w:lang w:val="hr-HR"/>
        </w:rPr>
        <w:t>Tajnik</w:t>
      </w:r>
      <w:r w:rsidR="001B5C31">
        <w:rPr>
          <w:lang w:val="hr-HR"/>
        </w:rPr>
        <w:t xml:space="preserve"> Strukovne škole Đurđevac </w:t>
      </w:r>
      <w:r>
        <w:rPr>
          <w:lang w:val="hr-HR"/>
        </w:rPr>
        <w:t xml:space="preserve">pripremio je materijale za raspravljanje i dogovorio sa članovima  Školskog odbora održavanje telefonske sjednice te dostavio materijale za raspravu članovima na e-mail. Za sjednicu </w:t>
      </w:r>
      <w:r w:rsidRPr="00B93725">
        <w:rPr>
          <w:lang w:val="hr-HR"/>
        </w:rPr>
        <w:t>Školskog odbora predlož</w:t>
      </w:r>
      <w:r>
        <w:rPr>
          <w:lang w:val="hr-HR"/>
        </w:rPr>
        <w:t>en je</w:t>
      </w:r>
      <w:r w:rsidRPr="00B93725">
        <w:rPr>
          <w:lang w:val="hr-HR"/>
        </w:rPr>
        <w:t xml:space="preserve"> slijedeći</w:t>
      </w:r>
    </w:p>
    <w:p w14:paraId="069BC2C9" w14:textId="245ABD73" w:rsidR="00696C66" w:rsidRPr="00080FB9" w:rsidRDefault="00696C66" w:rsidP="00696C66">
      <w:pPr>
        <w:tabs>
          <w:tab w:val="left" w:pos="6120"/>
        </w:tabs>
        <w:jc w:val="both"/>
        <w:rPr>
          <w:lang w:val="hr-HR"/>
        </w:rPr>
      </w:pPr>
    </w:p>
    <w:p w14:paraId="4837F4E1" w14:textId="77777777" w:rsidR="00AB6456" w:rsidRPr="00080FB9" w:rsidRDefault="004C1124" w:rsidP="00A556C9">
      <w:pPr>
        <w:jc w:val="center"/>
        <w:rPr>
          <w:b/>
          <w:bCs/>
          <w:lang w:val="hr-HR"/>
        </w:rPr>
      </w:pPr>
      <w:r w:rsidRPr="00080FB9">
        <w:rPr>
          <w:b/>
          <w:bCs/>
          <w:lang w:val="hr-HR"/>
        </w:rPr>
        <w:t>D N E V N I  R E D</w:t>
      </w:r>
    </w:p>
    <w:p w14:paraId="1B162324" w14:textId="0CE83D28" w:rsidR="008B6232" w:rsidRPr="00080FB9" w:rsidRDefault="008B6232" w:rsidP="002261ED">
      <w:pPr>
        <w:ind w:left="152"/>
        <w:rPr>
          <w:color w:val="000000"/>
          <w:lang w:val="hr-HR" w:eastAsia="hr-HR"/>
        </w:rPr>
      </w:pPr>
      <w:r w:rsidRPr="00080FB9">
        <w:rPr>
          <w:color w:val="000000"/>
          <w:lang w:val="hr-HR" w:eastAsia="hr-HR"/>
        </w:rPr>
        <w:t xml:space="preserve">1. </w:t>
      </w:r>
      <w:r w:rsidR="002261ED">
        <w:rPr>
          <w:color w:val="000000"/>
          <w:lang w:val="hr-HR" w:eastAsia="hr-HR"/>
        </w:rPr>
        <w:t>Donošenje odluke o korištenju školskog prostora – sportske dvorane</w:t>
      </w:r>
    </w:p>
    <w:p w14:paraId="4751DBF1" w14:textId="4FFE2069" w:rsidR="00E042E8" w:rsidRPr="00080FB9" w:rsidRDefault="002261ED" w:rsidP="008B6232">
      <w:pPr>
        <w:ind w:left="152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2</w:t>
      </w:r>
      <w:r w:rsidR="008B6232" w:rsidRPr="00080FB9">
        <w:rPr>
          <w:color w:val="000000"/>
          <w:lang w:val="hr-HR" w:eastAsia="hr-HR"/>
        </w:rPr>
        <w:t>. Različito</w:t>
      </w:r>
      <w:r w:rsidR="00E042E8" w:rsidRPr="00080FB9">
        <w:rPr>
          <w:color w:val="000000"/>
          <w:lang w:val="hr-HR" w:eastAsia="hr-HR"/>
        </w:rPr>
        <w:t xml:space="preserve"> </w:t>
      </w:r>
    </w:p>
    <w:p w14:paraId="58985646" w14:textId="77777777" w:rsidR="004C1124" w:rsidRPr="00080FB9" w:rsidRDefault="004C1124" w:rsidP="000069AD">
      <w:pPr>
        <w:rPr>
          <w:lang w:val="hr-HR"/>
        </w:rPr>
      </w:pPr>
      <w:r w:rsidRPr="00080FB9">
        <w:rPr>
          <w:lang w:val="hr-HR"/>
        </w:rPr>
        <w:t>Dnevni red je jednoglasno usvojen.</w:t>
      </w:r>
    </w:p>
    <w:p w14:paraId="6732A527" w14:textId="77777777" w:rsidR="004C1124" w:rsidRPr="00080FB9" w:rsidRDefault="004C1124" w:rsidP="004C1124">
      <w:pPr>
        <w:rPr>
          <w:b/>
          <w:bCs/>
          <w:lang w:val="hr-HR"/>
        </w:rPr>
      </w:pPr>
    </w:p>
    <w:p w14:paraId="1CF6AE53" w14:textId="14811DED" w:rsidR="004C1124" w:rsidRPr="00080FB9" w:rsidRDefault="004C1124" w:rsidP="004C1124">
      <w:pPr>
        <w:rPr>
          <w:b/>
          <w:lang w:val="hr-HR"/>
        </w:rPr>
      </w:pPr>
      <w:r w:rsidRPr="00080FB9">
        <w:rPr>
          <w:b/>
          <w:lang w:val="hr-HR"/>
        </w:rPr>
        <w:t>TOČKA 1.</w:t>
      </w:r>
    </w:p>
    <w:p w14:paraId="2E606EE6" w14:textId="330A24DD" w:rsidR="00531645" w:rsidRDefault="002261ED" w:rsidP="003E584C">
      <w:pPr>
        <w:jc w:val="both"/>
        <w:rPr>
          <w:lang w:val="hr-HR"/>
        </w:rPr>
      </w:pPr>
      <w:r>
        <w:rPr>
          <w:lang w:val="hr-HR"/>
        </w:rPr>
        <w:t xml:space="preserve">Obrazloženje potrebe davanja u zakup školskog prostora kao i zahtjev za korištenje dvorane dostavljeni su članovima Školskog odbora mailom. </w:t>
      </w:r>
    </w:p>
    <w:p w14:paraId="353B52CC" w14:textId="77777777" w:rsidR="00761354" w:rsidRDefault="00761354" w:rsidP="00761354"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, </w:t>
      </w:r>
      <w:proofErr w:type="spellStart"/>
      <w:r>
        <w:t>jednoglasno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7 </w:t>
      </w:r>
      <w:proofErr w:type="spellStart"/>
      <w:r>
        <w:t>glasova</w:t>
      </w:r>
      <w:proofErr w:type="spellEnd"/>
      <w:r>
        <w:t xml:space="preserve"> ZA </w:t>
      </w:r>
      <w:proofErr w:type="spellStart"/>
      <w:r>
        <w:t>donio</w:t>
      </w:r>
      <w:proofErr w:type="spellEnd"/>
      <w:r>
        <w:t xml:space="preserve"> je</w:t>
      </w:r>
    </w:p>
    <w:p w14:paraId="45D892D8" w14:textId="77777777" w:rsidR="002261ED" w:rsidRDefault="002261ED" w:rsidP="002261ED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14:paraId="2086380B" w14:textId="77777777" w:rsidR="002261ED" w:rsidRDefault="002261ED" w:rsidP="002261ED">
      <w:pPr>
        <w:jc w:val="center"/>
        <w:rPr>
          <w:b/>
          <w:lang w:val="hr-HR"/>
        </w:rPr>
      </w:pPr>
      <w:r w:rsidRPr="00B708E6">
        <w:rPr>
          <w:b/>
          <w:lang w:val="hr-HR"/>
        </w:rPr>
        <w:t>o davanju na korištenje i davanju u zakup školskog prostora</w:t>
      </w:r>
    </w:p>
    <w:p w14:paraId="1546DEC7" w14:textId="77777777" w:rsidR="00CE3EFE" w:rsidRDefault="00CE3EFE" w:rsidP="00CE3EFE">
      <w:pPr>
        <w:jc w:val="both"/>
        <w:rPr>
          <w:lang w:val="hr-HR"/>
        </w:rPr>
      </w:pPr>
      <w:r>
        <w:rPr>
          <w:lang w:val="hr-HR"/>
        </w:rPr>
        <w:t xml:space="preserve">1. Daje se u zakup školski prostor - školska sportska dvorana površine veće od 600 m2, koja se nalazi u školskoj zgradi u Đurđevcu, Dr. Ivana Kranjčeva 5, Hrvatskom rukometnom savezu, Metalčeva 5/III, Zagreb, OIB: 18493858124, u razdoblju od dana 22. srpnja 2021. do 1. kolovoza 2021. godine, za potrebe priprema rukometne reprezentacije. </w:t>
      </w:r>
    </w:p>
    <w:p w14:paraId="74043DCB" w14:textId="77777777" w:rsidR="00CE3EFE" w:rsidRDefault="00CE3EFE" w:rsidP="00CE3EFE">
      <w:pPr>
        <w:jc w:val="both"/>
        <w:rPr>
          <w:lang w:val="hr-HR"/>
        </w:rPr>
      </w:pPr>
      <w:r>
        <w:rPr>
          <w:lang w:val="hr-HR"/>
        </w:rPr>
        <w:t>2. Korištenje dvorane u navedenom periodu daje se uz naknadu od 200,00 kn po satu, sukladno odredbama Odluke o minimalnim cijenama i evidenciji korištenja nekretnina i pokretnina školskih ustanova kojima je osnivač Koprivničko-križevačka županija, ukupno 40 sati, o čemu će se voditi evidencija prisutnosti. Obračunska jedinica je puni sat (60 minuta).</w:t>
      </w:r>
    </w:p>
    <w:p w14:paraId="61C388E2" w14:textId="77777777" w:rsidR="00CE3EFE" w:rsidRDefault="00CE3EFE" w:rsidP="00CE3EFE">
      <w:pPr>
        <w:jc w:val="both"/>
        <w:rPr>
          <w:lang w:val="hr-HR"/>
        </w:rPr>
      </w:pPr>
      <w:r>
        <w:rPr>
          <w:lang w:val="hr-HR"/>
        </w:rPr>
        <w:t xml:space="preserve">Ugovor će se sklopiti sa trgovačkim društvom </w:t>
      </w:r>
      <w:proofErr w:type="spellStart"/>
      <w:r>
        <w:rPr>
          <w:lang w:val="hr-HR"/>
        </w:rPr>
        <w:t>Uniline</w:t>
      </w:r>
      <w:proofErr w:type="spellEnd"/>
      <w:r>
        <w:rPr>
          <w:lang w:val="hr-HR"/>
        </w:rPr>
        <w:t xml:space="preserve"> d.o.o., Bože </w:t>
      </w:r>
      <w:proofErr w:type="spellStart"/>
      <w:r>
        <w:rPr>
          <w:lang w:val="hr-HR"/>
        </w:rPr>
        <w:t>Gumpca</w:t>
      </w:r>
      <w:proofErr w:type="spellEnd"/>
      <w:r>
        <w:rPr>
          <w:lang w:val="hr-HR"/>
        </w:rPr>
        <w:t xml:space="preserve"> 38, 52100 Pula, OIB: </w:t>
      </w:r>
      <w:r w:rsidRPr="0068030A">
        <w:rPr>
          <w:lang w:val="hr-HR"/>
        </w:rPr>
        <w:t>74786390334</w:t>
      </w:r>
    </w:p>
    <w:p w14:paraId="03660E04" w14:textId="77777777" w:rsidR="00CE3EFE" w:rsidRDefault="00CE3EFE" w:rsidP="00CE3EFE">
      <w:pPr>
        <w:ind w:right="-24"/>
        <w:rPr>
          <w:lang w:val="hr-HR"/>
        </w:rPr>
      </w:pPr>
      <w:r>
        <w:rPr>
          <w:lang w:val="hr-HR"/>
        </w:rPr>
        <w:t>3. Ova odluka dostavit će se uz prijedlog Ugovora županu Koprivničko-križevačke županije na suglasnost.</w:t>
      </w:r>
    </w:p>
    <w:p w14:paraId="081C0E77" w14:textId="69D1A3EF" w:rsidR="002261ED" w:rsidRPr="00761354" w:rsidRDefault="00761354" w:rsidP="00761354">
      <w:pPr>
        <w:ind w:left="5387"/>
        <w:jc w:val="center"/>
        <w:rPr>
          <w:bCs/>
          <w:lang w:val="hr-HR"/>
        </w:rPr>
      </w:pPr>
      <w:r w:rsidRPr="00761354">
        <w:rPr>
          <w:bCs/>
          <w:lang w:val="hr-HR"/>
        </w:rPr>
        <w:t>Predsjednik Školskog odbora</w:t>
      </w:r>
    </w:p>
    <w:p w14:paraId="2A8AFDD7" w14:textId="362D3269" w:rsidR="00761354" w:rsidRPr="00761354" w:rsidRDefault="00761354" w:rsidP="00761354">
      <w:pPr>
        <w:ind w:left="5387"/>
        <w:jc w:val="center"/>
        <w:rPr>
          <w:bCs/>
          <w:lang w:val="hr-HR"/>
        </w:rPr>
      </w:pPr>
      <w:r w:rsidRPr="00761354">
        <w:rPr>
          <w:bCs/>
          <w:lang w:val="hr-HR"/>
        </w:rPr>
        <w:t>Silvio Rogoz, ing.</w:t>
      </w:r>
    </w:p>
    <w:p w14:paraId="0EB39CBD" w14:textId="1B90BE80" w:rsidR="002261ED" w:rsidRDefault="002261ED" w:rsidP="003E584C">
      <w:pPr>
        <w:jc w:val="both"/>
        <w:rPr>
          <w:lang w:val="hr-HR"/>
        </w:rPr>
      </w:pPr>
    </w:p>
    <w:p w14:paraId="22FDD01A" w14:textId="77769FAA" w:rsidR="003E584C" w:rsidRPr="006C48B6" w:rsidRDefault="003E584C" w:rsidP="003E584C">
      <w:pPr>
        <w:rPr>
          <w:b/>
          <w:lang w:val="hr-HR"/>
        </w:rPr>
      </w:pPr>
      <w:r w:rsidRPr="006C48B6">
        <w:rPr>
          <w:b/>
          <w:lang w:val="hr-HR"/>
        </w:rPr>
        <w:t xml:space="preserve">TOČKA </w:t>
      </w:r>
      <w:r>
        <w:rPr>
          <w:b/>
          <w:lang w:val="hr-HR"/>
        </w:rPr>
        <w:t>2</w:t>
      </w:r>
      <w:r w:rsidRPr="006C48B6">
        <w:rPr>
          <w:b/>
          <w:lang w:val="hr-HR"/>
        </w:rPr>
        <w:t>.</w:t>
      </w:r>
    </w:p>
    <w:p w14:paraId="43BDFE55" w14:textId="39546C8E" w:rsidR="00DE08EB" w:rsidRDefault="00DE08EB" w:rsidP="00DE08EB">
      <w:pPr>
        <w:jc w:val="both"/>
        <w:rPr>
          <w:lang w:val="hr-HR"/>
        </w:rPr>
      </w:pPr>
      <w:r w:rsidRPr="006C48B6">
        <w:t xml:space="preserve">Po </w:t>
      </w:r>
      <w:proofErr w:type="spellStart"/>
      <w:r w:rsidRPr="006C48B6">
        <w:t>ovoj</w:t>
      </w:r>
      <w:proofErr w:type="spellEnd"/>
      <w:r w:rsidRPr="006C48B6">
        <w:t xml:space="preserve"> </w:t>
      </w:r>
      <w:proofErr w:type="spellStart"/>
      <w:r w:rsidRPr="006C48B6">
        <w:t>točki</w:t>
      </w:r>
      <w:proofErr w:type="spellEnd"/>
      <w:r w:rsidRPr="006C48B6">
        <w:t xml:space="preserve"> </w:t>
      </w:r>
      <w:proofErr w:type="spellStart"/>
      <w:r w:rsidRPr="006C48B6">
        <w:t>nije</w:t>
      </w:r>
      <w:proofErr w:type="spellEnd"/>
      <w:r w:rsidRPr="006C48B6">
        <w:t xml:space="preserve"> </w:t>
      </w:r>
      <w:proofErr w:type="spellStart"/>
      <w:r w:rsidRPr="006C48B6">
        <w:t>bilo</w:t>
      </w:r>
      <w:proofErr w:type="spellEnd"/>
      <w:r w:rsidRPr="006C48B6">
        <w:t xml:space="preserve"> </w:t>
      </w:r>
      <w:proofErr w:type="spellStart"/>
      <w:r w:rsidRPr="006C48B6">
        <w:t>rasprave</w:t>
      </w:r>
      <w:proofErr w:type="spellEnd"/>
      <w:r>
        <w:t>.</w:t>
      </w:r>
    </w:p>
    <w:p w14:paraId="5FB85891" w14:textId="25F52D4A" w:rsidR="004B56AC" w:rsidRPr="006C48B6" w:rsidRDefault="004B56AC" w:rsidP="00FC5FEE">
      <w:r w:rsidRPr="006C48B6">
        <w:t xml:space="preserve">Dnevni red </w:t>
      </w:r>
      <w:proofErr w:type="spellStart"/>
      <w:r w:rsidRPr="006C48B6">
        <w:t>priveden</w:t>
      </w:r>
      <w:proofErr w:type="spellEnd"/>
      <w:r w:rsidRPr="006C48B6">
        <w:t xml:space="preserve"> je </w:t>
      </w:r>
      <w:proofErr w:type="spellStart"/>
      <w:r w:rsidRPr="006C48B6">
        <w:t>kraju</w:t>
      </w:r>
      <w:proofErr w:type="spellEnd"/>
      <w:r w:rsidRPr="006C48B6">
        <w:t xml:space="preserve"> </w:t>
      </w:r>
      <w:proofErr w:type="spellStart"/>
      <w:r w:rsidRPr="006C48B6">
        <w:t>te</w:t>
      </w:r>
      <w:proofErr w:type="spellEnd"/>
      <w:r w:rsidRPr="006C48B6">
        <w:t xml:space="preserve"> je </w:t>
      </w:r>
      <w:proofErr w:type="spellStart"/>
      <w:r w:rsidRPr="006C48B6">
        <w:t>sjednica</w:t>
      </w:r>
      <w:proofErr w:type="spellEnd"/>
      <w:r w:rsidRPr="006C48B6">
        <w:t xml:space="preserve"> </w:t>
      </w:r>
      <w:proofErr w:type="spellStart"/>
      <w:r w:rsidRPr="006C48B6">
        <w:t>završena</w:t>
      </w:r>
      <w:proofErr w:type="spellEnd"/>
      <w:r w:rsidRPr="006C48B6">
        <w:t xml:space="preserve"> u </w:t>
      </w:r>
      <w:r w:rsidR="00AF0F83">
        <w:t>09</w:t>
      </w:r>
      <w:r w:rsidR="00DE5CAE" w:rsidRPr="006C48B6">
        <w:t>.</w:t>
      </w:r>
      <w:r w:rsidR="00AF0F83">
        <w:t>2</w:t>
      </w:r>
      <w:r w:rsidR="00080FB9">
        <w:t>0</w:t>
      </w:r>
      <w:r w:rsidR="00DE5CAE" w:rsidRPr="006C48B6">
        <w:t xml:space="preserve"> sati.</w:t>
      </w:r>
    </w:p>
    <w:p w14:paraId="4C3E4578" w14:textId="77777777" w:rsidR="00761354" w:rsidRDefault="00761354" w:rsidP="00FC5FEE"/>
    <w:p w14:paraId="739EFB37" w14:textId="34EB919F" w:rsidR="00FC5FEE" w:rsidRPr="006C48B6" w:rsidRDefault="00FC5FEE" w:rsidP="00FC5FEE">
      <w:proofErr w:type="spellStart"/>
      <w:r w:rsidRPr="006C48B6">
        <w:t>Zapisnik</w:t>
      </w:r>
      <w:proofErr w:type="spellEnd"/>
      <w:r w:rsidRPr="006C48B6">
        <w:t xml:space="preserve"> </w:t>
      </w:r>
      <w:proofErr w:type="spellStart"/>
      <w:r w:rsidRPr="006C48B6">
        <w:t>sastavio</w:t>
      </w:r>
      <w:proofErr w:type="spellEnd"/>
      <w:r w:rsidRPr="006C48B6">
        <w:t>:</w:t>
      </w:r>
    </w:p>
    <w:p w14:paraId="0141C284" w14:textId="77777777" w:rsidR="00FC5FEE" w:rsidRPr="006C48B6" w:rsidRDefault="00FC5FEE" w:rsidP="00FC5FEE"/>
    <w:p w14:paraId="52D0053D" w14:textId="77777777" w:rsidR="00FC5FEE" w:rsidRPr="006C48B6" w:rsidRDefault="00FC5FEE" w:rsidP="00FC5FEE">
      <w:r w:rsidRPr="006C48B6">
        <w:t xml:space="preserve">          </w:t>
      </w:r>
      <w:proofErr w:type="spellStart"/>
      <w:proofErr w:type="gramStart"/>
      <w:r w:rsidRPr="006C48B6">
        <w:t>Zapisničar</w:t>
      </w:r>
      <w:proofErr w:type="spellEnd"/>
      <w:r w:rsidRPr="006C48B6">
        <w:t xml:space="preserve">,   </w:t>
      </w:r>
      <w:proofErr w:type="gramEnd"/>
      <w:r w:rsidRPr="006C48B6">
        <w:t xml:space="preserve">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190AFCD6" w14:textId="223DB8E9" w:rsidR="00911CE3" w:rsidRPr="006C48B6" w:rsidRDefault="00FC5FEE" w:rsidP="00FC5FEE">
      <w:r w:rsidRPr="006C48B6">
        <w:t xml:space="preserve">Josip Patačko, mag.iur.                                                        </w:t>
      </w:r>
      <w:r w:rsidR="00080FB9">
        <w:t xml:space="preserve">     </w:t>
      </w:r>
      <w:r w:rsidRPr="006C48B6">
        <w:t xml:space="preserve"> </w:t>
      </w:r>
      <w:r w:rsidR="00080FB9"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sectPr w:rsidR="00911CE3" w:rsidRPr="006C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64D"/>
    <w:multiLevelType w:val="hybridMultilevel"/>
    <w:tmpl w:val="782C9316"/>
    <w:lvl w:ilvl="0" w:tplc="198425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2C3339D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40C78E8"/>
    <w:multiLevelType w:val="hybridMultilevel"/>
    <w:tmpl w:val="CF963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41B3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5C38"/>
    <w:multiLevelType w:val="hybridMultilevel"/>
    <w:tmpl w:val="BB96DF3A"/>
    <w:lvl w:ilvl="0" w:tplc="9D5200C4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09077C36"/>
    <w:multiLevelType w:val="hybridMultilevel"/>
    <w:tmpl w:val="A28414CC"/>
    <w:lvl w:ilvl="0" w:tplc="6F8E0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769D6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5F4E"/>
    <w:multiLevelType w:val="hybridMultilevel"/>
    <w:tmpl w:val="AAE47208"/>
    <w:lvl w:ilvl="0" w:tplc="E7E02A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32F8"/>
    <w:multiLevelType w:val="hybridMultilevel"/>
    <w:tmpl w:val="3A7E7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760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3C6505E"/>
    <w:multiLevelType w:val="hybridMultilevel"/>
    <w:tmpl w:val="36A0FA9E"/>
    <w:lvl w:ilvl="0" w:tplc="502C304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16CA6DA0"/>
    <w:multiLevelType w:val="hybridMultilevel"/>
    <w:tmpl w:val="E63C2F04"/>
    <w:lvl w:ilvl="0" w:tplc="551229BE">
      <w:start w:val="1"/>
      <w:numFmt w:val="decimal"/>
      <w:lvlText w:val="%1."/>
      <w:lvlJc w:val="left"/>
      <w:pPr>
        <w:ind w:left="2342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13" w:hanging="360"/>
      </w:pPr>
    </w:lvl>
    <w:lvl w:ilvl="2" w:tplc="041A001B" w:tentative="1">
      <w:start w:val="1"/>
      <w:numFmt w:val="lowerRoman"/>
      <w:lvlText w:val="%3."/>
      <w:lvlJc w:val="right"/>
      <w:pPr>
        <w:ind w:left="24833" w:hanging="180"/>
      </w:pPr>
    </w:lvl>
    <w:lvl w:ilvl="3" w:tplc="041A000F" w:tentative="1">
      <w:start w:val="1"/>
      <w:numFmt w:val="decimal"/>
      <w:lvlText w:val="%4."/>
      <w:lvlJc w:val="left"/>
      <w:pPr>
        <w:ind w:left="25553" w:hanging="360"/>
      </w:pPr>
    </w:lvl>
    <w:lvl w:ilvl="4" w:tplc="041A0019" w:tentative="1">
      <w:start w:val="1"/>
      <w:numFmt w:val="lowerLetter"/>
      <w:lvlText w:val="%5."/>
      <w:lvlJc w:val="left"/>
      <w:pPr>
        <w:ind w:left="26273" w:hanging="360"/>
      </w:pPr>
    </w:lvl>
    <w:lvl w:ilvl="5" w:tplc="041A001B" w:tentative="1">
      <w:start w:val="1"/>
      <w:numFmt w:val="lowerRoman"/>
      <w:lvlText w:val="%6."/>
      <w:lvlJc w:val="right"/>
      <w:pPr>
        <w:ind w:left="26993" w:hanging="180"/>
      </w:pPr>
    </w:lvl>
    <w:lvl w:ilvl="6" w:tplc="041A000F" w:tentative="1">
      <w:start w:val="1"/>
      <w:numFmt w:val="decimal"/>
      <w:lvlText w:val="%7."/>
      <w:lvlJc w:val="left"/>
      <w:pPr>
        <w:ind w:left="27713" w:hanging="360"/>
      </w:pPr>
    </w:lvl>
    <w:lvl w:ilvl="7" w:tplc="041A0019" w:tentative="1">
      <w:start w:val="1"/>
      <w:numFmt w:val="lowerLetter"/>
      <w:lvlText w:val="%8."/>
      <w:lvlJc w:val="left"/>
      <w:pPr>
        <w:ind w:left="28433" w:hanging="360"/>
      </w:pPr>
    </w:lvl>
    <w:lvl w:ilvl="8" w:tplc="041A001B" w:tentative="1">
      <w:start w:val="1"/>
      <w:numFmt w:val="lowerRoman"/>
      <w:lvlText w:val="%9."/>
      <w:lvlJc w:val="right"/>
      <w:pPr>
        <w:ind w:left="29153" w:hanging="180"/>
      </w:pPr>
    </w:lvl>
  </w:abstractNum>
  <w:abstractNum w:abstractNumId="12" w15:restartNumberingAfterBreak="0">
    <w:nsid w:val="17CF118D"/>
    <w:multiLevelType w:val="hybridMultilevel"/>
    <w:tmpl w:val="5C00EF40"/>
    <w:lvl w:ilvl="0" w:tplc="7054D6D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1ABA09E2"/>
    <w:multiLevelType w:val="hybridMultilevel"/>
    <w:tmpl w:val="AA865A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A182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4A801F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43591F"/>
    <w:multiLevelType w:val="hybridMultilevel"/>
    <w:tmpl w:val="0E24D2D0"/>
    <w:lvl w:ilvl="0" w:tplc="25885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490DA2"/>
    <w:multiLevelType w:val="hybridMultilevel"/>
    <w:tmpl w:val="A64653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014A2"/>
    <w:multiLevelType w:val="hybridMultilevel"/>
    <w:tmpl w:val="0276B8C2"/>
    <w:lvl w:ilvl="0" w:tplc="0BAAC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D06B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1E3D5F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B2687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2" w15:restartNumberingAfterBreak="0">
    <w:nsid w:val="425B54C8"/>
    <w:multiLevelType w:val="hybridMultilevel"/>
    <w:tmpl w:val="6608AF5A"/>
    <w:lvl w:ilvl="0" w:tplc="E7F0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7C0"/>
    <w:multiLevelType w:val="hybridMultilevel"/>
    <w:tmpl w:val="11F09370"/>
    <w:lvl w:ilvl="0" w:tplc="273EF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F36D0D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0C0F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6" w15:restartNumberingAfterBreak="0">
    <w:nsid w:val="501626D7"/>
    <w:multiLevelType w:val="hybridMultilevel"/>
    <w:tmpl w:val="933E3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244E3"/>
    <w:multiLevelType w:val="hybridMultilevel"/>
    <w:tmpl w:val="25E089BC"/>
    <w:lvl w:ilvl="0" w:tplc="C4D0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49B7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0FC3"/>
    <w:multiLevelType w:val="hybridMultilevel"/>
    <w:tmpl w:val="24309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326E5"/>
    <w:multiLevelType w:val="hybridMultilevel"/>
    <w:tmpl w:val="7D50D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0740"/>
    <w:multiLevelType w:val="hybridMultilevel"/>
    <w:tmpl w:val="A68E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36D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1B232A"/>
    <w:multiLevelType w:val="hybridMultilevel"/>
    <w:tmpl w:val="E6864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0AC0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 w15:restartNumberingAfterBreak="0">
    <w:nsid w:val="5F5507F7"/>
    <w:multiLevelType w:val="hybridMultilevel"/>
    <w:tmpl w:val="29C037E4"/>
    <w:lvl w:ilvl="0" w:tplc="76923A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FE776E5"/>
    <w:multiLevelType w:val="hybridMultilevel"/>
    <w:tmpl w:val="3EEC42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71437"/>
    <w:multiLevelType w:val="hybridMultilevel"/>
    <w:tmpl w:val="8034C0FE"/>
    <w:lvl w:ilvl="0" w:tplc="FA9E20E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1FC557C"/>
    <w:multiLevelType w:val="hybridMultilevel"/>
    <w:tmpl w:val="6896B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15D4C"/>
    <w:multiLevelType w:val="hybridMultilevel"/>
    <w:tmpl w:val="12280362"/>
    <w:lvl w:ilvl="0" w:tplc="2E04A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E669D"/>
    <w:multiLevelType w:val="hybridMultilevel"/>
    <w:tmpl w:val="B59A625E"/>
    <w:lvl w:ilvl="0" w:tplc="704A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772D1"/>
    <w:multiLevelType w:val="hybridMultilevel"/>
    <w:tmpl w:val="79EA60C6"/>
    <w:lvl w:ilvl="0" w:tplc="F12C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8165565"/>
    <w:multiLevelType w:val="hybridMultilevel"/>
    <w:tmpl w:val="8AF676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D4D89"/>
    <w:multiLevelType w:val="hybridMultilevel"/>
    <w:tmpl w:val="A678E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97892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A77A1"/>
    <w:multiLevelType w:val="hybridMultilevel"/>
    <w:tmpl w:val="95A2F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1688D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5199E"/>
    <w:multiLevelType w:val="hybridMultilevel"/>
    <w:tmpl w:val="03288DE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4"/>
  </w:num>
  <w:num w:numId="3">
    <w:abstractNumId w:val="36"/>
  </w:num>
  <w:num w:numId="4">
    <w:abstractNumId w:val="21"/>
  </w:num>
  <w:num w:numId="5">
    <w:abstractNumId w:val="10"/>
  </w:num>
  <w:num w:numId="6">
    <w:abstractNumId w:val="12"/>
  </w:num>
  <w:num w:numId="7">
    <w:abstractNumId w:val="5"/>
  </w:num>
  <w:num w:numId="8">
    <w:abstractNumId w:val="29"/>
  </w:num>
  <w:num w:numId="9">
    <w:abstractNumId w:val="41"/>
  </w:num>
  <w:num w:numId="10">
    <w:abstractNumId w:val="46"/>
  </w:num>
  <w:num w:numId="11">
    <w:abstractNumId w:val="1"/>
  </w:num>
  <w:num w:numId="12">
    <w:abstractNumId w:val="37"/>
  </w:num>
  <w:num w:numId="13">
    <w:abstractNumId w:val="23"/>
  </w:num>
  <w:num w:numId="14">
    <w:abstractNumId w:val="28"/>
  </w:num>
  <w:num w:numId="15">
    <w:abstractNumId w:val="16"/>
  </w:num>
  <w:num w:numId="16">
    <w:abstractNumId w:val="3"/>
  </w:num>
  <w:num w:numId="17">
    <w:abstractNumId w:val="39"/>
  </w:num>
  <w:num w:numId="18">
    <w:abstractNumId w:val="19"/>
  </w:num>
  <w:num w:numId="19">
    <w:abstractNumId w:val="26"/>
  </w:num>
  <w:num w:numId="20">
    <w:abstractNumId w:val="45"/>
  </w:num>
  <w:num w:numId="21">
    <w:abstractNumId w:val="32"/>
  </w:num>
  <w:num w:numId="22">
    <w:abstractNumId w:val="31"/>
  </w:num>
  <w:num w:numId="23">
    <w:abstractNumId w:val="13"/>
  </w:num>
  <w:num w:numId="24">
    <w:abstractNumId w:val="8"/>
  </w:num>
  <w:num w:numId="25">
    <w:abstractNumId w:val="11"/>
  </w:num>
  <w:num w:numId="26">
    <w:abstractNumId w:val="43"/>
  </w:num>
  <w:num w:numId="27">
    <w:abstractNumId w:val="47"/>
  </w:num>
  <w:num w:numId="28">
    <w:abstractNumId w:val="15"/>
  </w:num>
  <w:num w:numId="29">
    <w:abstractNumId w:val="24"/>
  </w:num>
  <w:num w:numId="30">
    <w:abstractNumId w:val="6"/>
  </w:num>
  <w:num w:numId="31">
    <w:abstractNumId w:val="18"/>
  </w:num>
  <w:num w:numId="32">
    <w:abstractNumId w:val="42"/>
  </w:num>
  <w:num w:numId="33">
    <w:abstractNumId w:val="22"/>
  </w:num>
  <w:num w:numId="34">
    <w:abstractNumId w:val="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4"/>
  </w:num>
  <w:num w:numId="38">
    <w:abstractNumId w:val="38"/>
  </w:num>
  <w:num w:numId="39">
    <w:abstractNumId w:val="7"/>
  </w:num>
  <w:num w:numId="40">
    <w:abstractNumId w:val="40"/>
  </w:num>
  <w:num w:numId="41">
    <w:abstractNumId w:val="0"/>
  </w:num>
  <w:num w:numId="42">
    <w:abstractNumId w:val="35"/>
  </w:num>
  <w:num w:numId="43">
    <w:abstractNumId w:val="33"/>
  </w:num>
  <w:num w:numId="44">
    <w:abstractNumId w:val="30"/>
  </w:num>
  <w:num w:numId="45">
    <w:abstractNumId w:val="25"/>
  </w:num>
  <w:num w:numId="46">
    <w:abstractNumId w:val="17"/>
  </w:num>
  <w:num w:numId="47">
    <w:abstractNumId w:val="34"/>
  </w:num>
  <w:num w:numId="48">
    <w:abstractNumId w:val="14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24"/>
    <w:rsid w:val="00003903"/>
    <w:rsid w:val="00006851"/>
    <w:rsid w:val="000069AD"/>
    <w:rsid w:val="0001091C"/>
    <w:rsid w:val="00011812"/>
    <w:rsid w:val="00022C0F"/>
    <w:rsid w:val="000253CB"/>
    <w:rsid w:val="00032028"/>
    <w:rsid w:val="000352D3"/>
    <w:rsid w:val="00035A40"/>
    <w:rsid w:val="00042744"/>
    <w:rsid w:val="000474C5"/>
    <w:rsid w:val="0005644D"/>
    <w:rsid w:val="000570AF"/>
    <w:rsid w:val="00060115"/>
    <w:rsid w:val="000616D9"/>
    <w:rsid w:val="000651CA"/>
    <w:rsid w:val="00070D4C"/>
    <w:rsid w:val="00077FBE"/>
    <w:rsid w:val="00080FB9"/>
    <w:rsid w:val="00090C6C"/>
    <w:rsid w:val="000970A2"/>
    <w:rsid w:val="000A11F5"/>
    <w:rsid w:val="000A6464"/>
    <w:rsid w:val="000B4E15"/>
    <w:rsid w:val="000B6B11"/>
    <w:rsid w:val="000C4E18"/>
    <w:rsid w:val="000D016B"/>
    <w:rsid w:val="000D6139"/>
    <w:rsid w:val="000E47BC"/>
    <w:rsid w:val="000E6433"/>
    <w:rsid w:val="000F3AC4"/>
    <w:rsid w:val="00102046"/>
    <w:rsid w:val="00107793"/>
    <w:rsid w:val="001125D7"/>
    <w:rsid w:val="001275C7"/>
    <w:rsid w:val="0013232D"/>
    <w:rsid w:val="0014549D"/>
    <w:rsid w:val="001511FA"/>
    <w:rsid w:val="001518E1"/>
    <w:rsid w:val="00151AF8"/>
    <w:rsid w:val="00157935"/>
    <w:rsid w:val="00163701"/>
    <w:rsid w:val="001735E2"/>
    <w:rsid w:val="00174A81"/>
    <w:rsid w:val="0018442A"/>
    <w:rsid w:val="001907C1"/>
    <w:rsid w:val="001A0D6E"/>
    <w:rsid w:val="001A36A3"/>
    <w:rsid w:val="001A53B6"/>
    <w:rsid w:val="001B5732"/>
    <w:rsid w:val="001B5C31"/>
    <w:rsid w:val="001B7E3A"/>
    <w:rsid w:val="001D0CC7"/>
    <w:rsid w:val="001D28C4"/>
    <w:rsid w:val="001D5BA4"/>
    <w:rsid w:val="001E7E2C"/>
    <w:rsid w:val="00205DE2"/>
    <w:rsid w:val="002158B4"/>
    <w:rsid w:val="002159A2"/>
    <w:rsid w:val="0022076C"/>
    <w:rsid w:val="002261ED"/>
    <w:rsid w:val="002310C1"/>
    <w:rsid w:val="002324D5"/>
    <w:rsid w:val="002326CD"/>
    <w:rsid w:val="00254144"/>
    <w:rsid w:val="0026764B"/>
    <w:rsid w:val="002677A5"/>
    <w:rsid w:val="00274214"/>
    <w:rsid w:val="002811CC"/>
    <w:rsid w:val="002816CF"/>
    <w:rsid w:val="00287E56"/>
    <w:rsid w:val="00297715"/>
    <w:rsid w:val="002A3E98"/>
    <w:rsid w:val="002B4E06"/>
    <w:rsid w:val="002B6AAE"/>
    <w:rsid w:val="002B6EC4"/>
    <w:rsid w:val="002C3EB9"/>
    <w:rsid w:val="002E1952"/>
    <w:rsid w:val="002F3176"/>
    <w:rsid w:val="002F4616"/>
    <w:rsid w:val="002F5963"/>
    <w:rsid w:val="002F7EEA"/>
    <w:rsid w:val="00301D8B"/>
    <w:rsid w:val="00305202"/>
    <w:rsid w:val="003053C8"/>
    <w:rsid w:val="00306D03"/>
    <w:rsid w:val="0031303A"/>
    <w:rsid w:val="00315186"/>
    <w:rsid w:val="00315A0C"/>
    <w:rsid w:val="0031616D"/>
    <w:rsid w:val="00326C0D"/>
    <w:rsid w:val="0033112E"/>
    <w:rsid w:val="0033189C"/>
    <w:rsid w:val="00332DB0"/>
    <w:rsid w:val="00334EE4"/>
    <w:rsid w:val="003571D3"/>
    <w:rsid w:val="0035727F"/>
    <w:rsid w:val="003622DD"/>
    <w:rsid w:val="003817B0"/>
    <w:rsid w:val="00383D87"/>
    <w:rsid w:val="00395539"/>
    <w:rsid w:val="003A19C2"/>
    <w:rsid w:val="003B5749"/>
    <w:rsid w:val="003C44A2"/>
    <w:rsid w:val="003D68C1"/>
    <w:rsid w:val="003E20E4"/>
    <w:rsid w:val="003E584C"/>
    <w:rsid w:val="003F3E50"/>
    <w:rsid w:val="00411AEC"/>
    <w:rsid w:val="00420C71"/>
    <w:rsid w:val="00425140"/>
    <w:rsid w:val="00425A85"/>
    <w:rsid w:val="0042711B"/>
    <w:rsid w:val="00430A55"/>
    <w:rsid w:val="00436B16"/>
    <w:rsid w:val="00441D55"/>
    <w:rsid w:val="00445D01"/>
    <w:rsid w:val="00446272"/>
    <w:rsid w:val="00450BCF"/>
    <w:rsid w:val="00462E7B"/>
    <w:rsid w:val="00464AF9"/>
    <w:rsid w:val="00466907"/>
    <w:rsid w:val="0046728F"/>
    <w:rsid w:val="0047659C"/>
    <w:rsid w:val="00482327"/>
    <w:rsid w:val="00483F05"/>
    <w:rsid w:val="004848F6"/>
    <w:rsid w:val="004852EE"/>
    <w:rsid w:val="00495B13"/>
    <w:rsid w:val="004A5772"/>
    <w:rsid w:val="004B3920"/>
    <w:rsid w:val="004B56AC"/>
    <w:rsid w:val="004B79C1"/>
    <w:rsid w:val="004C07B5"/>
    <w:rsid w:val="004C093A"/>
    <w:rsid w:val="004C1124"/>
    <w:rsid w:val="004C7322"/>
    <w:rsid w:val="004E3B87"/>
    <w:rsid w:val="004F0CC9"/>
    <w:rsid w:val="004F4693"/>
    <w:rsid w:val="00504149"/>
    <w:rsid w:val="0050661B"/>
    <w:rsid w:val="00514A48"/>
    <w:rsid w:val="0051555E"/>
    <w:rsid w:val="00516936"/>
    <w:rsid w:val="00522771"/>
    <w:rsid w:val="00531645"/>
    <w:rsid w:val="00532575"/>
    <w:rsid w:val="0054117D"/>
    <w:rsid w:val="005510CD"/>
    <w:rsid w:val="005514FF"/>
    <w:rsid w:val="00551F9D"/>
    <w:rsid w:val="00552902"/>
    <w:rsid w:val="00553336"/>
    <w:rsid w:val="00561BA2"/>
    <w:rsid w:val="005816C8"/>
    <w:rsid w:val="00584624"/>
    <w:rsid w:val="00597338"/>
    <w:rsid w:val="005A4746"/>
    <w:rsid w:val="005A4BFC"/>
    <w:rsid w:val="005A6045"/>
    <w:rsid w:val="005B0B1E"/>
    <w:rsid w:val="005B3A5A"/>
    <w:rsid w:val="005C5986"/>
    <w:rsid w:val="005C6EBA"/>
    <w:rsid w:val="005D672E"/>
    <w:rsid w:val="005D6CC3"/>
    <w:rsid w:val="005E4026"/>
    <w:rsid w:val="005F157E"/>
    <w:rsid w:val="005F262A"/>
    <w:rsid w:val="006026C9"/>
    <w:rsid w:val="00603E42"/>
    <w:rsid w:val="0061343D"/>
    <w:rsid w:val="00620666"/>
    <w:rsid w:val="00621C3D"/>
    <w:rsid w:val="00630099"/>
    <w:rsid w:val="0063376E"/>
    <w:rsid w:val="00634D5A"/>
    <w:rsid w:val="00642931"/>
    <w:rsid w:val="0065037C"/>
    <w:rsid w:val="00650841"/>
    <w:rsid w:val="00657358"/>
    <w:rsid w:val="00660187"/>
    <w:rsid w:val="006632A6"/>
    <w:rsid w:val="00665A2B"/>
    <w:rsid w:val="0067209D"/>
    <w:rsid w:val="00680FBF"/>
    <w:rsid w:val="00685526"/>
    <w:rsid w:val="00696C66"/>
    <w:rsid w:val="00697C1B"/>
    <w:rsid w:val="006A1581"/>
    <w:rsid w:val="006A55DA"/>
    <w:rsid w:val="006A63AE"/>
    <w:rsid w:val="006C08CA"/>
    <w:rsid w:val="006C1D46"/>
    <w:rsid w:val="006C48B6"/>
    <w:rsid w:val="006D1B82"/>
    <w:rsid w:val="006D63AA"/>
    <w:rsid w:val="006F184D"/>
    <w:rsid w:val="006F21E6"/>
    <w:rsid w:val="006F2C11"/>
    <w:rsid w:val="007005B1"/>
    <w:rsid w:val="007027C1"/>
    <w:rsid w:val="00704411"/>
    <w:rsid w:val="00713B8A"/>
    <w:rsid w:val="007167FA"/>
    <w:rsid w:val="007203AD"/>
    <w:rsid w:val="007224FD"/>
    <w:rsid w:val="00732346"/>
    <w:rsid w:val="00735B2C"/>
    <w:rsid w:val="00736972"/>
    <w:rsid w:val="007461DD"/>
    <w:rsid w:val="0074669E"/>
    <w:rsid w:val="00755CEB"/>
    <w:rsid w:val="00756698"/>
    <w:rsid w:val="0076122D"/>
    <w:rsid w:val="00761354"/>
    <w:rsid w:val="007640C3"/>
    <w:rsid w:val="00771EE9"/>
    <w:rsid w:val="00774DB3"/>
    <w:rsid w:val="007801E7"/>
    <w:rsid w:val="00784A26"/>
    <w:rsid w:val="007853D3"/>
    <w:rsid w:val="00786A87"/>
    <w:rsid w:val="00795163"/>
    <w:rsid w:val="007A213F"/>
    <w:rsid w:val="007B585C"/>
    <w:rsid w:val="007B7640"/>
    <w:rsid w:val="007C0EC1"/>
    <w:rsid w:val="007C181F"/>
    <w:rsid w:val="007C5268"/>
    <w:rsid w:val="007C776C"/>
    <w:rsid w:val="007D05DB"/>
    <w:rsid w:val="007D0692"/>
    <w:rsid w:val="007D2D98"/>
    <w:rsid w:val="007D6956"/>
    <w:rsid w:val="007D70B3"/>
    <w:rsid w:val="007D718D"/>
    <w:rsid w:val="007E7B56"/>
    <w:rsid w:val="007F0BDA"/>
    <w:rsid w:val="007F174A"/>
    <w:rsid w:val="007F40A9"/>
    <w:rsid w:val="007F52ED"/>
    <w:rsid w:val="007F7542"/>
    <w:rsid w:val="00801158"/>
    <w:rsid w:val="00801D64"/>
    <w:rsid w:val="008070B8"/>
    <w:rsid w:val="0080778F"/>
    <w:rsid w:val="008129AD"/>
    <w:rsid w:val="008207E1"/>
    <w:rsid w:val="00831970"/>
    <w:rsid w:val="008350E7"/>
    <w:rsid w:val="00840FFA"/>
    <w:rsid w:val="00842255"/>
    <w:rsid w:val="008432C0"/>
    <w:rsid w:val="0085150E"/>
    <w:rsid w:val="0085347B"/>
    <w:rsid w:val="00854F82"/>
    <w:rsid w:val="00856C2D"/>
    <w:rsid w:val="00862A98"/>
    <w:rsid w:val="00863641"/>
    <w:rsid w:val="00866100"/>
    <w:rsid w:val="008754BF"/>
    <w:rsid w:val="008756B0"/>
    <w:rsid w:val="0087770A"/>
    <w:rsid w:val="008871B5"/>
    <w:rsid w:val="008919C0"/>
    <w:rsid w:val="00892CF0"/>
    <w:rsid w:val="008B6232"/>
    <w:rsid w:val="008C2E78"/>
    <w:rsid w:val="008C5FC6"/>
    <w:rsid w:val="008D2872"/>
    <w:rsid w:val="008E11EF"/>
    <w:rsid w:val="008E241C"/>
    <w:rsid w:val="008F1872"/>
    <w:rsid w:val="00911CE3"/>
    <w:rsid w:val="00911D6D"/>
    <w:rsid w:val="0091338E"/>
    <w:rsid w:val="00913E89"/>
    <w:rsid w:val="00915E8D"/>
    <w:rsid w:val="00916FEA"/>
    <w:rsid w:val="00924E61"/>
    <w:rsid w:val="00925D9C"/>
    <w:rsid w:val="0092630A"/>
    <w:rsid w:val="00930688"/>
    <w:rsid w:val="00930C67"/>
    <w:rsid w:val="00932803"/>
    <w:rsid w:val="0093359B"/>
    <w:rsid w:val="0093467A"/>
    <w:rsid w:val="00934B3B"/>
    <w:rsid w:val="00935362"/>
    <w:rsid w:val="009425CA"/>
    <w:rsid w:val="00943B9A"/>
    <w:rsid w:val="0095063C"/>
    <w:rsid w:val="00950E1A"/>
    <w:rsid w:val="00972454"/>
    <w:rsid w:val="00973CE0"/>
    <w:rsid w:val="00974DAA"/>
    <w:rsid w:val="00976C16"/>
    <w:rsid w:val="009770CC"/>
    <w:rsid w:val="009809F0"/>
    <w:rsid w:val="00985C2D"/>
    <w:rsid w:val="00990BAC"/>
    <w:rsid w:val="00992A2A"/>
    <w:rsid w:val="00996796"/>
    <w:rsid w:val="009A032D"/>
    <w:rsid w:val="009A1964"/>
    <w:rsid w:val="009A24FF"/>
    <w:rsid w:val="009A2763"/>
    <w:rsid w:val="009A41CE"/>
    <w:rsid w:val="009A4478"/>
    <w:rsid w:val="009B1D35"/>
    <w:rsid w:val="009B755F"/>
    <w:rsid w:val="009D02BE"/>
    <w:rsid w:val="009D2FF0"/>
    <w:rsid w:val="009E0420"/>
    <w:rsid w:val="009E380D"/>
    <w:rsid w:val="009E3C36"/>
    <w:rsid w:val="009F7CBF"/>
    <w:rsid w:val="00A17333"/>
    <w:rsid w:val="00A23C1F"/>
    <w:rsid w:val="00A35853"/>
    <w:rsid w:val="00A363AF"/>
    <w:rsid w:val="00A430F7"/>
    <w:rsid w:val="00A556C9"/>
    <w:rsid w:val="00A60084"/>
    <w:rsid w:val="00A76D4D"/>
    <w:rsid w:val="00A77BBF"/>
    <w:rsid w:val="00A85D69"/>
    <w:rsid w:val="00A909AC"/>
    <w:rsid w:val="00AB4AE5"/>
    <w:rsid w:val="00AB6456"/>
    <w:rsid w:val="00AC07AC"/>
    <w:rsid w:val="00AC60BC"/>
    <w:rsid w:val="00AC71FD"/>
    <w:rsid w:val="00AD4459"/>
    <w:rsid w:val="00AE490F"/>
    <w:rsid w:val="00AE6EBE"/>
    <w:rsid w:val="00AF0F83"/>
    <w:rsid w:val="00AF26BC"/>
    <w:rsid w:val="00B01C0B"/>
    <w:rsid w:val="00B03DB2"/>
    <w:rsid w:val="00B10870"/>
    <w:rsid w:val="00B13FBD"/>
    <w:rsid w:val="00B3256D"/>
    <w:rsid w:val="00B43507"/>
    <w:rsid w:val="00B51F68"/>
    <w:rsid w:val="00B52682"/>
    <w:rsid w:val="00B66DC6"/>
    <w:rsid w:val="00B76480"/>
    <w:rsid w:val="00B7672B"/>
    <w:rsid w:val="00B93725"/>
    <w:rsid w:val="00BA2115"/>
    <w:rsid w:val="00BA258B"/>
    <w:rsid w:val="00BA383A"/>
    <w:rsid w:val="00BB1D21"/>
    <w:rsid w:val="00BB4A2D"/>
    <w:rsid w:val="00BB54A9"/>
    <w:rsid w:val="00BC049E"/>
    <w:rsid w:val="00BC2E51"/>
    <w:rsid w:val="00BC2F12"/>
    <w:rsid w:val="00BC3BD0"/>
    <w:rsid w:val="00BC6412"/>
    <w:rsid w:val="00BD2054"/>
    <w:rsid w:val="00BD5E88"/>
    <w:rsid w:val="00BE4C70"/>
    <w:rsid w:val="00BE5C04"/>
    <w:rsid w:val="00BE6E27"/>
    <w:rsid w:val="00BF2691"/>
    <w:rsid w:val="00BF320D"/>
    <w:rsid w:val="00BF36C3"/>
    <w:rsid w:val="00BF36C4"/>
    <w:rsid w:val="00BF4453"/>
    <w:rsid w:val="00C02A2D"/>
    <w:rsid w:val="00C14328"/>
    <w:rsid w:val="00C161C1"/>
    <w:rsid w:val="00C220B4"/>
    <w:rsid w:val="00C2222D"/>
    <w:rsid w:val="00C26F32"/>
    <w:rsid w:val="00C409CE"/>
    <w:rsid w:val="00C42AAA"/>
    <w:rsid w:val="00C54499"/>
    <w:rsid w:val="00C669D6"/>
    <w:rsid w:val="00C67808"/>
    <w:rsid w:val="00C82700"/>
    <w:rsid w:val="00C840F6"/>
    <w:rsid w:val="00C91C72"/>
    <w:rsid w:val="00CA39E0"/>
    <w:rsid w:val="00CA5B64"/>
    <w:rsid w:val="00CA667F"/>
    <w:rsid w:val="00CB0216"/>
    <w:rsid w:val="00CB2BE4"/>
    <w:rsid w:val="00CC772F"/>
    <w:rsid w:val="00CD0626"/>
    <w:rsid w:val="00CD3934"/>
    <w:rsid w:val="00CE174D"/>
    <w:rsid w:val="00CE3EFE"/>
    <w:rsid w:val="00CF07E9"/>
    <w:rsid w:val="00D067DD"/>
    <w:rsid w:val="00D264D0"/>
    <w:rsid w:val="00D27FB8"/>
    <w:rsid w:val="00D304D7"/>
    <w:rsid w:val="00D32A6E"/>
    <w:rsid w:val="00D34B60"/>
    <w:rsid w:val="00D41CAE"/>
    <w:rsid w:val="00D43FBC"/>
    <w:rsid w:val="00D44CE9"/>
    <w:rsid w:val="00D509B8"/>
    <w:rsid w:val="00D5293C"/>
    <w:rsid w:val="00D52E6C"/>
    <w:rsid w:val="00D53EA4"/>
    <w:rsid w:val="00D563D2"/>
    <w:rsid w:val="00D56CDA"/>
    <w:rsid w:val="00D56F2C"/>
    <w:rsid w:val="00D60D47"/>
    <w:rsid w:val="00D629E6"/>
    <w:rsid w:val="00D63011"/>
    <w:rsid w:val="00D64772"/>
    <w:rsid w:val="00D73A51"/>
    <w:rsid w:val="00D85888"/>
    <w:rsid w:val="00D8736D"/>
    <w:rsid w:val="00DA06A9"/>
    <w:rsid w:val="00DC04AE"/>
    <w:rsid w:val="00DC6AD9"/>
    <w:rsid w:val="00DD0C4B"/>
    <w:rsid w:val="00DE08EB"/>
    <w:rsid w:val="00DE3679"/>
    <w:rsid w:val="00DE5CAE"/>
    <w:rsid w:val="00DF0D15"/>
    <w:rsid w:val="00DF2C31"/>
    <w:rsid w:val="00DF32D3"/>
    <w:rsid w:val="00DF4868"/>
    <w:rsid w:val="00DF6168"/>
    <w:rsid w:val="00DF6837"/>
    <w:rsid w:val="00E00EF3"/>
    <w:rsid w:val="00E042E8"/>
    <w:rsid w:val="00E14C85"/>
    <w:rsid w:val="00E17EA6"/>
    <w:rsid w:val="00E218BA"/>
    <w:rsid w:val="00E23390"/>
    <w:rsid w:val="00E2472A"/>
    <w:rsid w:val="00E24E11"/>
    <w:rsid w:val="00E36007"/>
    <w:rsid w:val="00E36E53"/>
    <w:rsid w:val="00E37C08"/>
    <w:rsid w:val="00E44E22"/>
    <w:rsid w:val="00E52045"/>
    <w:rsid w:val="00E62707"/>
    <w:rsid w:val="00E77157"/>
    <w:rsid w:val="00E77181"/>
    <w:rsid w:val="00E800F8"/>
    <w:rsid w:val="00E86591"/>
    <w:rsid w:val="00EB0889"/>
    <w:rsid w:val="00EB17DD"/>
    <w:rsid w:val="00EB2821"/>
    <w:rsid w:val="00EB3EC7"/>
    <w:rsid w:val="00EC1C13"/>
    <w:rsid w:val="00EC2788"/>
    <w:rsid w:val="00ED0037"/>
    <w:rsid w:val="00ED10BE"/>
    <w:rsid w:val="00ED25DF"/>
    <w:rsid w:val="00EE10CD"/>
    <w:rsid w:val="00F13EFA"/>
    <w:rsid w:val="00F14239"/>
    <w:rsid w:val="00F162B0"/>
    <w:rsid w:val="00F17495"/>
    <w:rsid w:val="00F2466B"/>
    <w:rsid w:val="00F27D31"/>
    <w:rsid w:val="00F4608A"/>
    <w:rsid w:val="00F66EE7"/>
    <w:rsid w:val="00F71971"/>
    <w:rsid w:val="00F8665E"/>
    <w:rsid w:val="00F91694"/>
    <w:rsid w:val="00FA6E3C"/>
    <w:rsid w:val="00FC5FEE"/>
    <w:rsid w:val="00FC7FF0"/>
    <w:rsid w:val="00FD4CB5"/>
    <w:rsid w:val="00FD5179"/>
    <w:rsid w:val="00FD6AF8"/>
    <w:rsid w:val="00FE52A3"/>
    <w:rsid w:val="00FE6D9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0193"/>
  <w15:chartTrackingRefBased/>
  <w15:docId w15:val="{0EF5B6A9-D5FF-4D6D-8AF4-4319ED4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12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4C1124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6601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26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86610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8661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Test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Korisnik</dc:creator>
  <cp:keywords/>
  <dc:description/>
  <cp:lastModifiedBy>Josip Patačko</cp:lastModifiedBy>
  <cp:revision>3</cp:revision>
  <cp:lastPrinted>2020-03-19T07:42:00Z</cp:lastPrinted>
  <dcterms:created xsi:type="dcterms:W3CDTF">2021-07-22T08:01:00Z</dcterms:created>
  <dcterms:modified xsi:type="dcterms:W3CDTF">2021-07-22T08:57:00Z</dcterms:modified>
</cp:coreProperties>
</file>