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328D" w14:textId="77777777" w:rsidR="00B27025" w:rsidRPr="00A44982" w:rsidRDefault="00521135">
      <w:pPr>
        <w:spacing w:after="0"/>
        <w:rPr>
          <w:b/>
          <w:sz w:val="24"/>
          <w:szCs w:val="24"/>
        </w:rPr>
      </w:pPr>
      <w:r w:rsidRPr="00A44982">
        <w:rPr>
          <w:b/>
          <w:sz w:val="24"/>
          <w:szCs w:val="24"/>
        </w:rPr>
        <w:t>ROBOTICO – plan edukacija</w:t>
      </w:r>
    </w:p>
    <w:p w14:paraId="230F3D0B" w14:textId="77777777" w:rsidR="00B27025" w:rsidRDefault="00B27025">
      <w:pPr>
        <w:spacing w:after="0"/>
        <w:jc w:val="both"/>
      </w:pPr>
    </w:p>
    <w:p w14:paraId="1AA59222" w14:textId="4CDF043F" w:rsidR="00B27025" w:rsidRDefault="00AC1832">
      <w:pPr>
        <w:spacing w:after="0"/>
        <w:jc w:val="both"/>
      </w:pPr>
      <w:r>
        <w:tab/>
      </w:r>
      <w:r w:rsidR="00521135">
        <w:t xml:space="preserve">Prva faza edukacije odnosni se na učitelje OŠ Ferdinandovac i OŠ Csurgo kojima će nastavnici Strukovne škola Đurđevac održati radionice na opremi koja će biti kupljena iz sredstava projekta, u svrhu osposobljavanja učitelja OŠ za održavanje radionica za učenike OŠ Ferdinandovac i OŠ Csurgo u sklopu ljetnih kampova, odnosno kasnije implementacije programiranja i robotike u nastavu.  </w:t>
      </w:r>
    </w:p>
    <w:p w14:paraId="5CE3F299" w14:textId="77777777" w:rsidR="00B27025" w:rsidRDefault="00B27025">
      <w:pPr>
        <w:spacing w:after="0"/>
        <w:jc w:val="both"/>
      </w:pPr>
    </w:p>
    <w:p w14:paraId="2FDEC607" w14:textId="62C9364A" w:rsidR="00B27025" w:rsidRDefault="00AC1832">
      <w:pPr>
        <w:spacing w:after="0"/>
        <w:jc w:val="both"/>
      </w:pPr>
      <w:r>
        <w:tab/>
      </w:r>
      <w:r w:rsidR="00521135">
        <w:t xml:space="preserve">Radionice za učenike OŠ Ferdinandovac i OŠ Csurgo planirane su kroz </w:t>
      </w:r>
      <w:r>
        <w:t>8</w:t>
      </w:r>
      <w:r w:rsidR="00521135">
        <w:t xml:space="preserve"> edukativn</w:t>
      </w:r>
      <w:r>
        <w:t>ih</w:t>
      </w:r>
      <w:r w:rsidR="00521135">
        <w:t xml:space="preserve"> kamp</w:t>
      </w:r>
      <w:r>
        <w:t>ova</w:t>
      </w:r>
      <w:r w:rsidR="00521135">
        <w:t xml:space="preserve">, </w:t>
      </w:r>
      <w:r>
        <w:t>4</w:t>
      </w:r>
      <w:r w:rsidR="00521135">
        <w:t xml:space="preserve"> u Ferdinandov</w:t>
      </w:r>
      <w:r>
        <w:t>cu</w:t>
      </w:r>
      <w:r w:rsidR="00521135">
        <w:t xml:space="preserve">, te </w:t>
      </w:r>
      <w:r>
        <w:t>4</w:t>
      </w:r>
      <w:r w:rsidR="00521135">
        <w:t xml:space="preserve"> u Csurg</w:t>
      </w:r>
      <w:r>
        <w:t>u.</w:t>
      </w:r>
      <w:r w:rsidR="00402024">
        <w:t xml:space="preserve"> 4 kampa su pilot projekt, a nakon ažuriranja nastavnih programa i iskustva iz prvih kampova provodimo sljedeća 4 kampa.</w:t>
      </w:r>
    </w:p>
    <w:p w14:paraId="3BC09597" w14:textId="35EC39E9" w:rsidR="00AC1832" w:rsidRDefault="00521135">
      <w:pPr>
        <w:spacing w:after="0"/>
        <w:jc w:val="both"/>
      </w:pPr>
      <w:r>
        <w:t xml:space="preserve">Modularno će biti obuhvaćeni (za pojedini kamp) učenici 5. i 6. razreda, te 7. i 8. razreda obiju škola. </w:t>
      </w:r>
    </w:p>
    <w:p w14:paraId="42768087" w14:textId="535D0F7F" w:rsidR="00A90509" w:rsidRDefault="00A90509">
      <w:pPr>
        <w:spacing w:after="0"/>
        <w:jc w:val="both"/>
      </w:pPr>
    </w:p>
    <w:p w14:paraId="0B78DF2D" w14:textId="59860DA1" w:rsidR="00A90509" w:rsidRPr="00A44982" w:rsidRDefault="00A90509" w:rsidP="00A9050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</w:t>
      </w:r>
      <w:r w:rsidRPr="00A44982">
        <w:rPr>
          <w:b/>
          <w:sz w:val="24"/>
          <w:szCs w:val="24"/>
          <w:u w:val="single"/>
        </w:rPr>
        <w:t>:</w:t>
      </w:r>
    </w:p>
    <w:p w14:paraId="34285CB2" w14:textId="77777777" w:rsidR="00A90509" w:rsidRDefault="00A90509">
      <w:pPr>
        <w:spacing w:after="0"/>
        <w:jc w:val="both"/>
      </w:pPr>
    </w:p>
    <w:p w14:paraId="779A3218" w14:textId="2B71A5CE" w:rsidR="00A90509" w:rsidRDefault="00A90509" w:rsidP="00A90509">
      <w:pPr>
        <w:spacing w:after="0"/>
        <w:jc w:val="both"/>
      </w:pPr>
      <w:r>
        <w:t xml:space="preserve">Kroz kampove će </w:t>
      </w:r>
      <w:r>
        <w:t xml:space="preserve">učenici </w:t>
      </w:r>
      <w:r>
        <w:t>steći osnovna znanja iz područja robotike, mehatronike, astronomije, 3D</w:t>
      </w:r>
    </w:p>
    <w:p w14:paraId="09E95CF6" w14:textId="1C5C63BC" w:rsidR="00A90509" w:rsidRDefault="00A90509" w:rsidP="00A90509">
      <w:pPr>
        <w:spacing w:after="0"/>
        <w:jc w:val="both"/>
      </w:pPr>
      <w:r>
        <w:t>modeliranje i programiranj</w:t>
      </w:r>
      <w:r>
        <w:t>a</w:t>
      </w:r>
      <w:r>
        <w:t xml:space="preserve">. Radionice u kampovima bit će praktične i omogućit će </w:t>
      </w:r>
      <w:r>
        <w:t>učenicima</w:t>
      </w:r>
      <w:r>
        <w:t xml:space="preserve"> da razviju svoj</w:t>
      </w:r>
      <w:r>
        <w:t xml:space="preserve">u </w:t>
      </w:r>
      <w:r>
        <w:t xml:space="preserve">kreativnost. Zbog toga će </w:t>
      </w:r>
      <w:r>
        <w:t>učenici</w:t>
      </w:r>
      <w:r>
        <w:t xml:space="preserve"> kroz kampove </w:t>
      </w:r>
      <w:r>
        <w:t>učiti</w:t>
      </w:r>
      <w:r>
        <w:t xml:space="preserve"> i o astronomiji i primijeniti svoja znanja iz</w:t>
      </w:r>
      <w:r>
        <w:t xml:space="preserve"> </w:t>
      </w:r>
      <w:r>
        <w:t xml:space="preserve">robotike kako bi pratili što se događa u svemiru. Uz pomoć nastavnika i </w:t>
      </w:r>
      <w:r>
        <w:t xml:space="preserve">učenika </w:t>
      </w:r>
      <w:r>
        <w:t xml:space="preserve">mentora iz </w:t>
      </w:r>
      <w:r>
        <w:t>Strukovne š</w:t>
      </w:r>
      <w:r>
        <w:t>kol</w:t>
      </w:r>
      <w:r>
        <w:t>e</w:t>
      </w:r>
      <w:r>
        <w:t xml:space="preserve"> Đurđevac zajedno </w:t>
      </w:r>
      <w:r>
        <w:t>će napraviti</w:t>
      </w:r>
      <w:r>
        <w:t xml:space="preserve"> robota s teleskopom i kamerom i programirati ga za snimanj</w:t>
      </w:r>
      <w:r>
        <w:t xml:space="preserve">a </w:t>
      </w:r>
      <w:r>
        <w:t>neb</w:t>
      </w:r>
      <w:r>
        <w:t>a</w:t>
      </w:r>
      <w:r>
        <w:t>.</w:t>
      </w:r>
    </w:p>
    <w:p w14:paraId="7B157319" w14:textId="77777777" w:rsidR="00AC1832" w:rsidRDefault="00AC1832">
      <w:pPr>
        <w:spacing w:after="0"/>
        <w:jc w:val="both"/>
        <w:rPr>
          <w:color w:val="000000"/>
        </w:rPr>
      </w:pPr>
    </w:p>
    <w:p w14:paraId="70CCF657" w14:textId="77777777" w:rsidR="00B27025" w:rsidRPr="00A44982" w:rsidRDefault="00521135">
      <w:pPr>
        <w:rPr>
          <w:b/>
          <w:sz w:val="24"/>
          <w:szCs w:val="24"/>
          <w:u w:val="single"/>
        </w:rPr>
      </w:pPr>
      <w:r w:rsidRPr="00A44982">
        <w:rPr>
          <w:b/>
          <w:sz w:val="24"/>
          <w:szCs w:val="24"/>
          <w:u w:val="single"/>
        </w:rPr>
        <w:t>Moduli:</w:t>
      </w:r>
    </w:p>
    <w:p w14:paraId="02136544" w14:textId="77777777" w:rsidR="00B27025" w:rsidRDefault="00521135">
      <w:pPr>
        <w:pStyle w:val="Odlomakpopisa"/>
        <w:numPr>
          <w:ilvl w:val="1"/>
          <w:numId w:val="1"/>
        </w:numPr>
      </w:pPr>
      <w:r>
        <w:t>5. razred: Uvod u robotiku i programiranje</w:t>
      </w:r>
    </w:p>
    <w:p w14:paraId="3D208658" w14:textId="77777777" w:rsidR="00B27025" w:rsidRDefault="00521135">
      <w:pPr>
        <w:pStyle w:val="Odlomakpopisa"/>
        <w:numPr>
          <w:ilvl w:val="1"/>
          <w:numId w:val="1"/>
        </w:numPr>
      </w:pPr>
      <w:r>
        <w:t>6. razred: Robotika</w:t>
      </w:r>
    </w:p>
    <w:p w14:paraId="23CEB0FE" w14:textId="77777777" w:rsidR="00B27025" w:rsidRDefault="00521135">
      <w:pPr>
        <w:pStyle w:val="Odlomakpopisa"/>
        <w:numPr>
          <w:ilvl w:val="1"/>
          <w:numId w:val="1"/>
        </w:numPr>
      </w:pPr>
      <w:r>
        <w:t>7. razred: Programiranje mobilnih aplikacija i mikroupravljača</w:t>
      </w:r>
    </w:p>
    <w:p w14:paraId="4B68D4A4" w14:textId="77777777" w:rsidR="00B27025" w:rsidRDefault="00521135">
      <w:pPr>
        <w:pStyle w:val="Odlomakpopisa"/>
        <w:numPr>
          <w:ilvl w:val="1"/>
          <w:numId w:val="1"/>
        </w:numPr>
      </w:pPr>
      <w:r>
        <w:t>8. razred: 3D modeliranje (3D printer i CNC)</w:t>
      </w:r>
    </w:p>
    <w:p w14:paraId="26FAC5DC" w14:textId="36E2E866" w:rsidR="00AC1832" w:rsidRDefault="00AC1832">
      <w:pPr>
        <w:rPr>
          <w:sz w:val="24"/>
          <w:szCs w:val="24"/>
        </w:rPr>
      </w:pPr>
    </w:p>
    <w:p w14:paraId="39FA6101" w14:textId="556835EF" w:rsidR="00AC1832" w:rsidRDefault="00AC1832">
      <w:pPr>
        <w:rPr>
          <w:sz w:val="24"/>
          <w:szCs w:val="24"/>
        </w:rPr>
      </w:pPr>
    </w:p>
    <w:p w14:paraId="19E9F21C" w14:textId="3EF9DF4F" w:rsidR="00AC1832" w:rsidRDefault="00AC1832">
      <w:pPr>
        <w:rPr>
          <w:sz w:val="24"/>
          <w:szCs w:val="24"/>
        </w:rPr>
      </w:pPr>
    </w:p>
    <w:p w14:paraId="12F8A9F3" w14:textId="689C975B" w:rsidR="00AC1832" w:rsidRDefault="00AC1832">
      <w:pPr>
        <w:rPr>
          <w:sz w:val="24"/>
          <w:szCs w:val="24"/>
        </w:rPr>
      </w:pPr>
    </w:p>
    <w:p w14:paraId="5A677438" w14:textId="77777777" w:rsidR="00AC1832" w:rsidRPr="00AC1832" w:rsidRDefault="00AC1832">
      <w:pPr>
        <w:rPr>
          <w:sz w:val="24"/>
          <w:szCs w:val="24"/>
        </w:rPr>
      </w:pPr>
    </w:p>
    <w:p w14:paraId="5B2C4061" w14:textId="430BCDCC" w:rsidR="00B27025" w:rsidRPr="00AC1832" w:rsidRDefault="00521135">
      <w:pPr>
        <w:rPr>
          <w:b/>
          <w:bCs/>
          <w:u w:val="single"/>
        </w:rPr>
      </w:pPr>
      <w:r w:rsidRPr="00AC1832">
        <w:rPr>
          <w:b/>
          <w:bCs/>
          <w:u w:val="single"/>
        </w:rPr>
        <w:t xml:space="preserve">Plan radionice za 5. i 6. razred 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662"/>
        <w:gridCol w:w="592"/>
        <w:gridCol w:w="3176"/>
        <w:gridCol w:w="2814"/>
      </w:tblGrid>
      <w:tr w:rsidR="00B27025" w14:paraId="78CE37F3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BC7A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br. cjeline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7C1A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Nastavna cjelina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9483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sati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3FBA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Ciljevi i zadaci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B01E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Potrebna oprema</w:t>
            </w:r>
          </w:p>
        </w:tc>
      </w:tr>
      <w:tr w:rsidR="00B27025" w14:paraId="30E912C6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694E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8AE8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Sklopovlje robota i programska podrška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E19D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1D45" w14:textId="77777777" w:rsidR="00B27025" w:rsidRDefault="0052113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Upoznati sklopovske dijelove robota (dijelovi konstrukcije, motori, upravljačka računala, senzori, komunikacija), te programsku podršku (PC sa instaliranim programima)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ED15" w14:textId="77777777" w:rsidR="00B27025" w:rsidRDefault="0052113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PC, 'pametna' ploča,  MakeBlock - Ultimate 2.0 set, robotska ruka</w:t>
            </w:r>
          </w:p>
        </w:tc>
      </w:tr>
      <w:tr w:rsidR="00B27025" w14:paraId="25F3306E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0F17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EB67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Sastavljanje robota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A69C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807E" w14:textId="77777777" w:rsidR="00B27025" w:rsidRDefault="0052113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 xml:space="preserve">Sastaviti konstrukciju robota 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4919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33CB6435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B876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7229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Programiranje i rad sa izvršnim elementima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934A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7C97" w14:textId="77777777" w:rsidR="00B27025" w:rsidRDefault="00521135">
            <w:pPr>
              <w:tabs>
                <w:tab w:val="left" w:pos="1005"/>
              </w:tabs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upravljačko računalo robota, upoznati i koristiti izvršne i osjetilne elemente robota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6654" w14:textId="77777777" w:rsidR="00B27025" w:rsidRDefault="00B27025">
            <w:pPr>
              <w:tabs>
                <w:tab w:val="left" w:pos="10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5D9FC31E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07DE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957B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Komunikacija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749D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7849" w14:textId="77777777" w:rsidR="00B27025" w:rsidRDefault="0052113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upravljačko računalo robota, upoznati i koristiti komunikaciju robota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CC7" w14:textId="77777777" w:rsidR="00B27025" w:rsidRDefault="00B2702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49385B0C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31E9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9394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Programiranje robota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9019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E852" w14:textId="77777777" w:rsidR="00B27025" w:rsidRDefault="0052113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robot za izvršavanje zadaća.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7871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</w:tbl>
    <w:p w14:paraId="1209A697" w14:textId="5E5482ED" w:rsidR="00B27025" w:rsidRDefault="00B27025"/>
    <w:p w14:paraId="6B2FB2AF" w14:textId="1FE6E128" w:rsidR="00AC1832" w:rsidRDefault="00AC1832"/>
    <w:p w14:paraId="77587F7D" w14:textId="77777777" w:rsidR="00AC1832" w:rsidRDefault="00AC1832"/>
    <w:p w14:paraId="2F90DAF2" w14:textId="632C4124" w:rsidR="00AC1832" w:rsidRDefault="00AC1832"/>
    <w:p w14:paraId="380928DC" w14:textId="191FD4F3" w:rsidR="00AC1832" w:rsidRDefault="00AC1832" w:rsidP="00AC1832"/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662"/>
        <w:gridCol w:w="592"/>
        <w:gridCol w:w="3176"/>
        <w:gridCol w:w="2814"/>
      </w:tblGrid>
      <w:tr w:rsidR="00AC1832" w14:paraId="057608E0" w14:textId="77777777" w:rsidTr="00E1036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4B13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br. cjeline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F8DC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Nastavna cjelina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EB69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sati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ECAB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Ciljevi i zadaci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2793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Potrebna oprema</w:t>
            </w:r>
          </w:p>
        </w:tc>
      </w:tr>
      <w:tr w:rsidR="00AC1832" w14:paraId="3FDCD35A" w14:textId="77777777" w:rsidTr="00E1036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1E04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5279" w14:textId="77777777" w:rsidR="00AC1832" w:rsidRDefault="00AC1832" w:rsidP="00E10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Programiranje robota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CFB1" w14:textId="77777777" w:rsidR="00AC1832" w:rsidRDefault="00AC1832" w:rsidP="00E1036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63B5" w14:textId="77777777" w:rsidR="00AC1832" w:rsidRDefault="00AC1832" w:rsidP="00E1036F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robot za izvršavanje zadaća, te za upravljanje pomoću aplikacije na tabletu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0F9C" w14:textId="77777777" w:rsidR="00AC1832" w:rsidRDefault="00AC1832" w:rsidP="00E1036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PC, 'pametna' ploča, tablet računala, MakeBlock - Ultimate 2.0 set, robotska ruka, Raspberry PI</w:t>
            </w:r>
          </w:p>
        </w:tc>
      </w:tr>
      <w:tr w:rsidR="00AC1832" w14:paraId="789EE1ED" w14:textId="77777777" w:rsidTr="00E1036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EAF4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6283" w14:textId="77777777" w:rsidR="00AC1832" w:rsidRDefault="00AC1832" w:rsidP="00E10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Robotska ruka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2D8F" w14:textId="77777777" w:rsidR="00AC1832" w:rsidRDefault="00AC1832" w:rsidP="00E1036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8510" w14:textId="77777777" w:rsidR="00AC1832" w:rsidRDefault="00AC1832" w:rsidP="00E1036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Sastaviti konstrukciju robotske ruke, upoznati konstrukcijske i upravljačke dijelove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A6E9" w14:textId="77777777" w:rsidR="00AC1832" w:rsidRDefault="00AC1832" w:rsidP="00E1036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AC1832" w14:paraId="5BF8DD70" w14:textId="77777777" w:rsidTr="00E1036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4487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933D" w14:textId="77777777" w:rsidR="00AC1832" w:rsidRDefault="00AC1832" w:rsidP="00E10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Upravljanje robotskom rukom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3460" w14:textId="77777777" w:rsidR="00AC1832" w:rsidRDefault="00AC1832" w:rsidP="00E1036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0D9B" w14:textId="77777777" w:rsidR="00AC1832" w:rsidRDefault="00AC1832" w:rsidP="00E1036F">
            <w:pPr>
              <w:tabs>
                <w:tab w:val="left" w:pos="1005"/>
              </w:tabs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upravljačko računalo robotske ruke za određene zadaće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DF22" w14:textId="77777777" w:rsidR="00AC1832" w:rsidRDefault="00AC1832" w:rsidP="00E1036F">
            <w:pPr>
              <w:tabs>
                <w:tab w:val="left" w:pos="10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AC1832" w14:paraId="742398CF" w14:textId="77777777" w:rsidTr="00E1036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377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1E02" w14:textId="77777777" w:rsidR="00AC1832" w:rsidRDefault="00AC1832" w:rsidP="00E10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Sastavljanje autonomnog svemirskog vozila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FD47" w14:textId="77777777" w:rsidR="00AC1832" w:rsidRDefault="00AC1832" w:rsidP="00E1036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82BC" w14:textId="77777777" w:rsidR="00AC1832" w:rsidRDefault="00AC1832" w:rsidP="00E1036F">
            <w:pPr>
              <w:spacing w:after="0" w:line="240" w:lineRule="auto"/>
              <w:jc w:val="both"/>
            </w:pPr>
            <w:r>
              <w:t>Sastaviti model vozila za kretanje raznim terenima iz gotovih i/ili isprintanih dijelova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162D" w14:textId="77777777" w:rsidR="00AC1832" w:rsidRDefault="00AC1832" w:rsidP="00E103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AC1832" w14:paraId="5ABC349D" w14:textId="77777777" w:rsidTr="00E1036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397" w14:textId="77777777" w:rsidR="00AC1832" w:rsidRDefault="00AC1832" w:rsidP="00E10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DB08" w14:textId="77777777" w:rsidR="00AC1832" w:rsidRDefault="00AC1832" w:rsidP="00E1036F">
            <w:pPr>
              <w:spacing w:after="0" w:line="240" w:lineRule="auto"/>
              <w:rPr>
                <w:b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9E12" w14:textId="77777777" w:rsidR="00AC1832" w:rsidRDefault="00AC1832" w:rsidP="00E1036F">
            <w:pPr>
              <w:spacing w:after="0" w:line="240" w:lineRule="auto"/>
              <w:jc w:val="center"/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C0C" w14:textId="77777777" w:rsidR="00AC1832" w:rsidRDefault="00AC1832" w:rsidP="00E1036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AB74" w14:textId="77777777" w:rsidR="00AC1832" w:rsidRDefault="00AC1832" w:rsidP="00E1036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</w:tbl>
    <w:p w14:paraId="013B6313" w14:textId="77777777" w:rsidR="00AC1832" w:rsidRDefault="00AC1832" w:rsidP="00AC1832"/>
    <w:p w14:paraId="33CBF582" w14:textId="77777777" w:rsidR="00AC1832" w:rsidRDefault="00AC1832"/>
    <w:p w14:paraId="1748B06C" w14:textId="2DE1A2FE" w:rsidR="00B27025" w:rsidRPr="00AC1832" w:rsidRDefault="00521135">
      <w:pPr>
        <w:rPr>
          <w:b/>
          <w:bCs/>
          <w:u w:val="single"/>
        </w:rPr>
      </w:pPr>
      <w:r w:rsidRPr="00AC1832">
        <w:rPr>
          <w:b/>
          <w:bCs/>
          <w:u w:val="single"/>
        </w:rPr>
        <w:t>Plan radionice za 7. i 8. razred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662"/>
        <w:gridCol w:w="592"/>
        <w:gridCol w:w="3176"/>
        <w:gridCol w:w="2814"/>
      </w:tblGrid>
      <w:tr w:rsidR="00B27025" w14:paraId="6B360F95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D03C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br. cjeline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860E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Nastavna cjelina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B561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sati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3277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Ciljevi i zadaci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CC1B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Potrebna oprema</w:t>
            </w:r>
          </w:p>
        </w:tc>
      </w:tr>
      <w:tr w:rsidR="00B27025" w14:paraId="48DCCE20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B6ED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55DF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Uvod u robotiku i programiranje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398F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EC01" w14:textId="77777777" w:rsidR="00B27025" w:rsidRDefault="0052113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Upoznati sklopovske dijelove (dijelovi konstrukcije, motori, upravljačka računala, senzori, komunikacija), te programsku podršku (PC sa instaliranim programima)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C007" w14:textId="77777777" w:rsidR="00B27025" w:rsidRDefault="00B2702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14:paraId="724E81F7" w14:textId="77777777" w:rsidR="00B27025" w:rsidRDefault="00521135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PC, 'pametna' ploča, Arduino MKR IoT set, tablet računala, Raspberry PI</w:t>
            </w:r>
          </w:p>
        </w:tc>
      </w:tr>
      <w:tr w:rsidR="00B27025" w14:paraId="514032B5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82F5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C8F7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Mikroupravljači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B560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F146" w14:textId="77777777" w:rsidR="00B27025" w:rsidRDefault="00521135">
            <w:pPr>
              <w:spacing w:after="0" w:line="240" w:lineRule="auto"/>
              <w:jc w:val="both"/>
            </w:pPr>
            <w:r>
              <w:t>Upoznavanje sa programiranjem mikroupravljača, setom senzora, izvršnih i komunikacijskih modula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FC9F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3372BA13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2684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6AD8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Internet stvari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D8F5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E57A" w14:textId="77777777" w:rsidR="00B27025" w:rsidRDefault="00521135">
            <w:pPr>
              <w:tabs>
                <w:tab w:val="left" w:pos="1005"/>
              </w:tabs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Povezivanje raznih računala putem interneta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552E" w14:textId="77777777" w:rsidR="00B27025" w:rsidRDefault="00B27025">
            <w:pPr>
              <w:tabs>
                <w:tab w:val="left" w:pos="10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0F05E658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4830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38C0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Programiranje mobilnih aplikacija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D305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6CA3" w14:textId="77777777" w:rsidR="00B27025" w:rsidRDefault="0052113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upravljačko računalo robota, upoznati i koristiti komunikaciju robota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92F1" w14:textId="77777777" w:rsidR="00B27025" w:rsidRDefault="00B2702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5D3B7EC1" w14:textId="77777777">
        <w:trPr>
          <w:trHeight w:val="1384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79AF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25DD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Povezivanje mobilnih aplikacija sa robotom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495C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F922" w14:textId="77777777" w:rsidR="00B27025" w:rsidRDefault="0052113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robot za izvršavanje zadaća, te za upravljanje pomoću aplikacije na tabletu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555B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</w:tbl>
    <w:p w14:paraId="4E7A898E" w14:textId="77777777" w:rsidR="00B27025" w:rsidRDefault="00B27025">
      <w:pPr>
        <w:rPr>
          <w:b/>
          <w:u w:val="single"/>
        </w:rPr>
      </w:pPr>
    </w:p>
    <w:p w14:paraId="2C0EDD8F" w14:textId="7F9C116B" w:rsidR="00B27025" w:rsidRDefault="00B27025"/>
    <w:p w14:paraId="215523F1" w14:textId="5A50A7F2" w:rsidR="00AC1832" w:rsidRDefault="00AC1832"/>
    <w:p w14:paraId="6347CF1F" w14:textId="54E1BACB" w:rsidR="00AC1832" w:rsidRDefault="00AC1832"/>
    <w:p w14:paraId="72C7D21D" w14:textId="77777777" w:rsidR="00AC1832" w:rsidRDefault="00AC1832"/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662"/>
        <w:gridCol w:w="592"/>
        <w:gridCol w:w="3176"/>
        <w:gridCol w:w="2814"/>
      </w:tblGrid>
      <w:tr w:rsidR="00B27025" w14:paraId="0D379206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D62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br. cjeline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E88C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Nastavna cjelina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3BCC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sati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BB2F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Ciljevi i zadaci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A4CA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Potrebna oprema</w:t>
            </w:r>
          </w:p>
        </w:tc>
      </w:tr>
      <w:tr w:rsidR="00B27025" w14:paraId="0D8AB574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A0B3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AAD0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3D printeri i CNC uređaji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BD1A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4DD6" w14:textId="77777777" w:rsidR="00B27025" w:rsidRDefault="008E4293">
            <w:pPr>
              <w:spacing w:after="0" w:line="240" w:lineRule="auto"/>
            </w:pPr>
            <w:r>
              <w:t>Upoznati 3D printer i CNC uređaje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D7D8" w14:textId="77777777" w:rsidR="00B27025" w:rsidRDefault="00B2702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14:paraId="661D4FC9" w14:textId="77777777" w:rsidR="00B27025" w:rsidRDefault="0052113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PC, 'pametna' ploča, Arduino MKR IoT set, tablet računala, 3D printer, CNC, Raspberry PI</w:t>
            </w:r>
          </w:p>
        </w:tc>
      </w:tr>
      <w:tr w:rsidR="00B27025" w14:paraId="4F65E09C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D80B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DA9E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3D modeliranje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90DB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D08A" w14:textId="77777777" w:rsidR="00B27025" w:rsidRDefault="008E429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Koristiti programske alate za izradu 3D modela</w:t>
            </w:r>
            <w:r w:rsidR="00521135">
              <w:rPr>
                <w:rFonts w:eastAsia="Times New Roman"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1F34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74824AD5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AEE5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4217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Izrada modela na 3D printeru i CNC uređaju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16FE" w14:textId="77777777" w:rsidR="00B27025" w:rsidRDefault="00B43D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CF4F" w14:textId="77777777" w:rsidR="00B27025" w:rsidRDefault="008E4293">
            <w:pPr>
              <w:tabs>
                <w:tab w:val="left" w:pos="1005"/>
              </w:tabs>
              <w:spacing w:after="0" w:line="240" w:lineRule="auto"/>
            </w:pPr>
            <w:r>
              <w:t>Izrada 3D modela pomoću programskih alata na računalu, te izrada na 3D printeru i CNC uređaju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FD03" w14:textId="77777777" w:rsidR="00B27025" w:rsidRDefault="00B27025">
            <w:pPr>
              <w:tabs>
                <w:tab w:val="left" w:pos="10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7365DFA0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B90D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0251" w14:textId="77777777" w:rsidR="00B27025" w:rsidRDefault="00521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Izrada programskih rješenja za autonomno svemirsko vozilo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81B2" w14:textId="77777777" w:rsidR="00B27025" w:rsidRDefault="00B43D4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39D8" w14:textId="77777777" w:rsidR="00B27025" w:rsidRDefault="0052113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upravljačko računalo robota, upoznati i koristiti komunikaciju robota</w:t>
            </w:r>
          </w:p>
          <w:p w14:paraId="5A05FC6F" w14:textId="77777777" w:rsidR="00B27025" w:rsidRDefault="0052113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Programirati upravljački modul vozila za autonomo kretanje raznim terenima, i komunikaciju sa udaljenim računalom.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0B3D" w14:textId="77777777" w:rsidR="00B27025" w:rsidRDefault="00B2702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B27025" w14:paraId="54D42F6F" w14:textId="77777777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ED5F" w14:textId="77777777" w:rsidR="00B27025" w:rsidRDefault="005211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0CE3" w14:textId="77777777" w:rsidR="00B27025" w:rsidRDefault="00B27025">
            <w:pPr>
              <w:spacing w:after="0" w:line="240" w:lineRule="auto"/>
              <w:rPr>
                <w:b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1CDC" w14:textId="77777777" w:rsidR="00B27025" w:rsidRDefault="00B27025">
            <w:pPr>
              <w:spacing w:after="0" w:line="240" w:lineRule="auto"/>
              <w:jc w:val="center"/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E6D5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5B16" w14:textId="77777777" w:rsidR="00B27025" w:rsidRDefault="00B2702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</w:tbl>
    <w:p w14:paraId="6B2CAA5C" w14:textId="77777777" w:rsidR="00B27025" w:rsidRDefault="00B27025"/>
    <w:p w14:paraId="2B9080FC" w14:textId="77777777" w:rsidR="00B27025" w:rsidRDefault="00B27025">
      <w:pPr>
        <w:jc w:val="both"/>
        <w:rPr>
          <w:b/>
          <w:u w:val="single"/>
        </w:rPr>
      </w:pPr>
    </w:p>
    <w:p w14:paraId="62BB70E5" w14:textId="77777777" w:rsidR="00B27025" w:rsidRDefault="00B27025">
      <w:pPr>
        <w:rPr>
          <w:b/>
          <w:u w:val="single"/>
        </w:rPr>
      </w:pPr>
    </w:p>
    <w:p w14:paraId="4BE6E2D3" w14:textId="77777777" w:rsidR="00B27025" w:rsidRDefault="00B27025"/>
    <w:sectPr w:rsidR="00B2702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854DE" w14:textId="77777777" w:rsidR="00663D35" w:rsidRDefault="00663D35">
      <w:pPr>
        <w:spacing w:after="0" w:line="240" w:lineRule="auto"/>
      </w:pPr>
      <w:r>
        <w:separator/>
      </w:r>
    </w:p>
  </w:endnote>
  <w:endnote w:type="continuationSeparator" w:id="0">
    <w:p w14:paraId="6613B29B" w14:textId="77777777" w:rsidR="00663D35" w:rsidRDefault="006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40A2" w14:textId="77777777" w:rsidR="00663D35" w:rsidRDefault="00663D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7C9667" w14:textId="77777777" w:rsidR="00663D35" w:rsidRDefault="0066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446BA"/>
    <w:multiLevelType w:val="hybridMultilevel"/>
    <w:tmpl w:val="C62E79D2"/>
    <w:lvl w:ilvl="0" w:tplc="DF46151A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A0C5A7D"/>
    <w:multiLevelType w:val="multilevel"/>
    <w:tmpl w:val="68C491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25"/>
    <w:rsid w:val="00055935"/>
    <w:rsid w:val="000E2B77"/>
    <w:rsid w:val="00283508"/>
    <w:rsid w:val="003317B5"/>
    <w:rsid w:val="00402024"/>
    <w:rsid w:val="0045569F"/>
    <w:rsid w:val="004648E4"/>
    <w:rsid w:val="00521135"/>
    <w:rsid w:val="005D6FAA"/>
    <w:rsid w:val="00663D35"/>
    <w:rsid w:val="00817261"/>
    <w:rsid w:val="008E4293"/>
    <w:rsid w:val="009A6FE5"/>
    <w:rsid w:val="009F586A"/>
    <w:rsid w:val="00A44982"/>
    <w:rsid w:val="00A90509"/>
    <w:rsid w:val="00AC1832"/>
    <w:rsid w:val="00AF5BFF"/>
    <w:rsid w:val="00B27025"/>
    <w:rsid w:val="00B43D44"/>
    <w:rsid w:val="00BC7587"/>
    <w:rsid w:val="00C158DE"/>
    <w:rsid w:val="00CE7256"/>
    <w:rsid w:val="00D439A8"/>
    <w:rsid w:val="00E42F9F"/>
    <w:rsid w:val="00E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824C"/>
  <w15:docId w15:val="{8DA8746B-22F4-4F07-AF37-D18677B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Rakijašić</dc:creator>
  <dc:description/>
  <cp:lastModifiedBy>Dejan Rakijašić</cp:lastModifiedBy>
  <cp:revision>17</cp:revision>
  <dcterms:created xsi:type="dcterms:W3CDTF">2019-04-04T22:27:00Z</dcterms:created>
  <dcterms:modified xsi:type="dcterms:W3CDTF">2021-01-24T21:25:00Z</dcterms:modified>
</cp:coreProperties>
</file>