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Garamond" w:hAnsi="Garamond"/>
        </w:rPr>
        <w:id w:val="1930228913"/>
        <w:docPartObj>
          <w:docPartGallery w:val="Cover Pages"/>
          <w:docPartUnique/>
        </w:docPartObj>
      </w:sdtPr>
      <w:sdtEndPr>
        <w:rPr>
          <w:rFonts w:eastAsiaTheme="majorEastAsia" w:cstheme="majorBidi"/>
          <w:caps/>
          <w:color w:val="FFFFFF" w:themeColor="background1"/>
          <w:spacing w:val="-10"/>
          <w:kern w:val="28"/>
          <w:sz w:val="80"/>
          <w:szCs w:val="80"/>
          <w:lang w:val="en-US"/>
        </w:rPr>
      </w:sdtEndPr>
      <w:sdtContent>
        <w:p w:rsidR="0034151A" w:rsidRPr="0034151A" w:rsidRDefault="008D0C36">
          <w:pPr>
            <w:rPr>
              <w:rFonts w:ascii="Garamond" w:hAnsi="Garamond"/>
            </w:rPr>
          </w:pPr>
          <w:r>
            <w:rPr>
              <w:rFonts w:ascii="Garamond" w:eastAsiaTheme="majorEastAsia" w:hAnsi="Garamond" w:cstheme="majorBidi"/>
              <w:caps/>
              <w:noProof/>
              <w:color w:val="FFFFFF" w:themeColor="background1"/>
              <w:spacing w:val="-10"/>
              <w:kern w:val="28"/>
              <w:sz w:val="80"/>
              <w:szCs w:val="80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43BE189A" wp14:editId="6EC2A63B">
                    <wp:simplePos x="0" y="0"/>
                    <wp:positionH relativeFrom="column">
                      <wp:posOffset>7639050</wp:posOffset>
                    </wp:positionH>
                    <wp:positionV relativeFrom="paragraph">
                      <wp:posOffset>0</wp:posOffset>
                    </wp:positionV>
                    <wp:extent cx="2257425" cy="447675"/>
                    <wp:effectExtent l="0" t="0" r="0" b="0"/>
                    <wp:wrapNone/>
                    <wp:docPr id="2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257425" cy="4476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61752E" w:rsidRDefault="0061752E" w:rsidP="008D0C36">
                                <w:pPr>
                                  <w:rPr>
                                    <w:rFonts w:ascii="Garamond" w:hAnsi="Garamond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Garamond" w:hAnsi="Garamond"/>
                                    <w:sz w:val="40"/>
                                    <w:szCs w:val="40"/>
                                  </w:rPr>
                                  <w:t>Šk. godina 2020./21.</w:t>
                                </w:r>
                              </w:p>
                              <w:p w:rsidR="0061752E" w:rsidRPr="0034151A" w:rsidRDefault="0061752E" w:rsidP="008D0C36">
                                <w:pPr>
                                  <w:rPr>
                                    <w:rFonts w:ascii="Garamond" w:hAnsi="Garamond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3BE189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601.5pt;margin-top:0;width:177.75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" filled="f" stroked="f" strokeweight=".5pt">
                    <v:textbox>
                      <w:txbxContent>
                        <w:p w:rsidR="0061752E" w:rsidRDefault="0061752E" w:rsidP="008D0C36">
                          <w:pPr>
                            <w:rPr>
                              <w:rFonts w:ascii="Garamond" w:hAnsi="Garamond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Garamond" w:hAnsi="Garamond"/>
                              <w:sz w:val="40"/>
                              <w:szCs w:val="40"/>
                            </w:rPr>
                            <w:t>Šk. godina 2020./21.</w:t>
                          </w:r>
                        </w:p>
                        <w:p w:rsidR="0061752E" w:rsidRPr="0034151A" w:rsidRDefault="0061752E" w:rsidP="008D0C36">
                          <w:pPr>
                            <w:rPr>
                              <w:rFonts w:ascii="Garamond" w:hAnsi="Garamond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Garamond" w:eastAsiaTheme="majorEastAsia" w:hAnsi="Garamond" w:cstheme="majorBidi"/>
              <w:caps/>
              <w:noProof/>
              <w:color w:val="FFFFFF" w:themeColor="background1"/>
              <w:spacing w:val="-10"/>
              <w:kern w:val="28"/>
              <w:sz w:val="80"/>
              <w:szCs w:val="80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202D27CF" wp14:editId="7F5CE984">
                    <wp:simplePos x="0" y="0"/>
                    <wp:positionH relativeFrom="column">
                      <wp:posOffset>571500</wp:posOffset>
                    </wp:positionH>
                    <wp:positionV relativeFrom="paragraph">
                      <wp:posOffset>4445</wp:posOffset>
                    </wp:positionV>
                    <wp:extent cx="5400000" cy="447675"/>
                    <wp:effectExtent l="0" t="0" r="0" b="9525"/>
                    <wp:wrapNone/>
                    <wp:docPr id="3" name="Text Box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400000" cy="4476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61752E" w:rsidRDefault="0061752E" w:rsidP="008D0C36">
                                <w:pPr>
                                  <w:jc w:val="center"/>
                                  <w:rPr>
                                    <w:rFonts w:ascii="Garamond" w:hAnsi="Garamond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Garamond" w:hAnsi="Garamond"/>
                                    <w:sz w:val="40"/>
                                    <w:szCs w:val="40"/>
                                  </w:rPr>
                                  <w:t>Strukovna škola Đurđevac</w:t>
                                </w:r>
                              </w:p>
                              <w:p w:rsidR="0061752E" w:rsidRPr="0034151A" w:rsidRDefault="0061752E" w:rsidP="008D0C36">
                                <w:pPr>
                                  <w:rPr>
                                    <w:rFonts w:ascii="Garamond" w:hAnsi="Garamond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02D27CF" id="Text Box 3" o:spid="_x0000_s1027" type="#_x0000_t202" style="position:absolute;margin-left:45pt;margin-top:.35pt;width:425.2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" fillcolor="white [3201]" stroked="f" strokeweight=".5pt">
                    <v:textbox>
                      <w:txbxContent>
                        <w:p w:rsidR="0061752E" w:rsidRDefault="0061752E" w:rsidP="008D0C36">
                          <w:pPr>
                            <w:jc w:val="center"/>
                            <w:rPr>
                              <w:rFonts w:ascii="Garamond" w:hAnsi="Garamond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Garamond" w:hAnsi="Garamond"/>
                              <w:sz w:val="40"/>
                              <w:szCs w:val="40"/>
                            </w:rPr>
                            <w:t>Strukovna škola Đurđevac</w:t>
                          </w:r>
                        </w:p>
                        <w:p w:rsidR="0061752E" w:rsidRPr="0034151A" w:rsidRDefault="0061752E" w:rsidP="008D0C36">
                          <w:pPr>
                            <w:rPr>
                              <w:rFonts w:ascii="Garamond" w:hAnsi="Garamond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34151A" w:rsidRPr="0034151A">
            <w:rPr>
              <w:rFonts w:ascii="Garamond" w:hAnsi="Garamond"/>
              <w:noProof/>
              <w:lang w:eastAsia="hr-HR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posOffset>6743700</wp:posOffset>
                    </wp:positionH>
                    <wp:positionV relativeFrom="page">
                      <wp:posOffset>0</wp:posOffset>
                    </wp:positionV>
                    <wp:extent cx="3943985" cy="10058400"/>
                    <wp:effectExtent l="0" t="0" r="0" b="2540"/>
                    <wp:wrapNone/>
                    <wp:docPr id="453" name="Group 45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943983" cy="10058400"/>
                              <a:chOff x="0" y="0"/>
                              <a:chExt cx="3096491" cy="10058400"/>
                            </a:xfr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wpg:grpSpPr>
                          <wps:wsp>
                            <wps:cNvPr id="459" name="Rectangle 459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545" cy="10058400"/>
                              </a:xfrm>
                              <a:prstGeom prst="rect">
                                <a:avLst/>
                              </a:prstGeom>
                              <a:grpFill/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0" name="Rectangle 4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91" y="0"/>
                                <a:ext cx="2971800" cy="10058400"/>
                              </a:xfrm>
                              <a:prstGeom prst="rect">
                                <a:avLst/>
                              </a:prstGeom>
                              <a:grpFill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w14:anchorId="6F0109A2" id="Group 453" o:spid="_x0000_s1026" style="position:absolute;margin-left:531pt;margin-top:0;width:310.55pt;height:11in;z-index:251659264;mso-height-percent:1000;mso-position-horizontal-relative:page;mso-position-vertical-relative:page;mso-height-percent:1000" coordsize="3096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">
                    <v:rect id="Rectangle 459" o:spid="_x0000_s1027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" filled="f" stroked="f" strokecolor="white" strokeweight="1pt">
                      <v:shadow color="#d8d8d8" offset="3pt,3pt"/>
                    </v:rect>
                    <v:rect id="Rectangle 460" o:spid="_x0000_s1028" style="position:absolute;left:1246;width:29718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" filled="f" stroked="f" strokecolor="#d8d8d8"/>
                    <w10:wrap anchorx="page" anchory="page"/>
                  </v:group>
                </w:pict>
              </mc:Fallback>
            </mc:AlternateContent>
          </w:r>
          <w:r w:rsidR="0034151A" w:rsidRPr="0034151A">
            <w:rPr>
              <w:rFonts w:ascii="Garamond" w:hAnsi="Garamond"/>
              <w:noProof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>
                    <wp:simplePos x="0" y="0"/>
                    <wp:positionH relativeFrom="page">
                      <wp:align>left</wp:align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1889760</wp:posOffset>
                        </wp:positionV>
                      </mc:Fallback>
                    </mc:AlternateContent>
                    <wp:extent cx="6970395" cy="640080"/>
                    <wp:effectExtent l="0" t="0" r="0" b="0"/>
                    <wp:wrapNone/>
                    <wp:docPr id="463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70395" cy="640080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 w="1905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Garamond" w:hAnsi="Garamond"/>
                                    <w:b/>
                                    <w:sz w:val="72"/>
                                    <w:szCs w:val="72"/>
                                    <w:lang w:val="hr-HR"/>
                                  </w:rPr>
                                  <w:alias w:val="Title"/>
                                  <w:id w:val="-1704864950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:rsidR="0061752E" w:rsidRPr="0034151A" w:rsidRDefault="0061752E">
                                    <w:pPr>
                                      <w:pStyle w:val="Bezproreda"/>
                                      <w:jc w:val="right"/>
                                      <w:rPr>
                                        <w:b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rFonts w:ascii="Garamond" w:hAnsi="Garamond"/>
                                        <w:b/>
                                        <w:sz w:val="72"/>
                                        <w:szCs w:val="72"/>
                                        <w:lang w:val="hr-HR"/>
                                      </w:rPr>
                                      <w:t>Dnevnik rada stručnog suradnika knjižničara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id="Rectangle 16" o:spid="_x0000_s1028" style="position:absolute;margin-left:0;margin-top:0;width:548.85pt;height:50.4pt;z-index:251661312;visibility:visible;mso-wrap-style:square;mso-width-percent:900;mso-height-percent:73;mso-top-percent:250;mso-wrap-distance-left:9pt;mso-wrap-distance-top:0;mso-wrap-distance-right:9pt;mso-wrap-distance-bottom:0;mso-position-horizontal:left;mso-position-horizontal-relative:page;mso-position-vertical-relative:page;mso-width-percent:900;mso-height-percent:73;mso-top-percent:2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" o:allowincell="f" fillcolor="#ffd966 [1943]" stroked="f" strokeweight="1.5pt">
                    <v:textbox style="mso-fit-shape-to-text:t" inset="14.4pt,,14.4pt">
                      <w:txbxContent>
                        <w:sdt>
                          <w:sdtPr>
                            <w:rPr>
                              <w:rFonts w:ascii="Garamond" w:hAnsi="Garamond"/>
                              <w:b/>
                              <w:sz w:val="72"/>
                              <w:szCs w:val="72"/>
                              <w:lang w:val="hr-HR"/>
                            </w:rPr>
                            <w:alias w:val="Title"/>
                            <w:id w:val="-1704864950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61752E" w:rsidRPr="0034151A" w:rsidRDefault="0061752E">
                              <w:pPr>
                                <w:pStyle w:val="Bezproreda"/>
                                <w:jc w:val="right"/>
                                <w:rPr>
                                  <w:b/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/>
                                  <w:sz w:val="72"/>
                                  <w:szCs w:val="72"/>
                                  <w:lang w:val="hr-HR"/>
                                </w:rPr>
                                <w:t>Dnevnik rada stručnog suradnika knjižničara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C13F26" w:rsidRDefault="0034151A">
          <w:pPr>
            <w:rPr>
              <w:rFonts w:ascii="Garamond" w:eastAsiaTheme="majorEastAsia" w:hAnsi="Garamond" w:cstheme="majorBidi"/>
              <w:caps/>
              <w:color w:val="FFFFFF" w:themeColor="background1"/>
              <w:spacing w:val="-10"/>
              <w:kern w:val="28"/>
              <w:sz w:val="80"/>
              <w:szCs w:val="80"/>
              <w:lang w:val="en-US"/>
            </w:rPr>
          </w:pPr>
          <w:r>
            <w:rPr>
              <w:rFonts w:ascii="Garamond" w:eastAsiaTheme="majorEastAsia" w:hAnsi="Garamond" w:cstheme="majorBidi"/>
              <w:caps/>
              <w:noProof/>
              <w:color w:val="FFFFFF" w:themeColor="background1"/>
              <w:spacing w:val="-10"/>
              <w:kern w:val="28"/>
              <w:sz w:val="80"/>
              <w:szCs w:val="80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column">
                      <wp:posOffset>571500</wp:posOffset>
                    </wp:positionH>
                    <wp:positionV relativeFrom="paragraph">
                      <wp:posOffset>5901055</wp:posOffset>
                    </wp:positionV>
                    <wp:extent cx="5400000" cy="447675"/>
                    <wp:effectExtent l="0" t="0" r="0" b="9525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400000" cy="4476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61752E" w:rsidRDefault="0061752E" w:rsidP="008D0C36">
                                <w:pPr>
                                  <w:jc w:val="center"/>
                                  <w:rPr>
                                    <w:rFonts w:ascii="Garamond" w:hAnsi="Garamond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Garamond" w:hAnsi="Garamond"/>
                                    <w:sz w:val="40"/>
                                    <w:szCs w:val="40"/>
                                  </w:rPr>
                                  <w:t>Jasmina Rep, mag. educ. croat. et phil.; mag. bibl.</w:t>
                                </w:r>
                              </w:p>
                              <w:p w:rsidR="0061752E" w:rsidRPr="0034151A" w:rsidRDefault="0061752E">
                                <w:pPr>
                                  <w:rPr>
                                    <w:rFonts w:ascii="Garamond" w:hAnsi="Garamond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Text Box 1" o:spid="_x0000_s1029" type="#_x0000_t202" style="position:absolute;margin-left:45pt;margin-top:464.65pt;width:425.2pt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" fillcolor="white [3201]" stroked="f" strokeweight=".5pt">
                    <v:textbox>
                      <w:txbxContent>
                        <w:p w:rsidR="0061752E" w:rsidRDefault="0061752E" w:rsidP="008D0C36">
                          <w:pPr>
                            <w:jc w:val="center"/>
                            <w:rPr>
                              <w:rFonts w:ascii="Garamond" w:hAnsi="Garamond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Garamond" w:hAnsi="Garamond"/>
                              <w:sz w:val="40"/>
                              <w:szCs w:val="40"/>
                            </w:rPr>
                            <w:t>Jasmina Rep, mag. educ. croat. et phil.; mag. bibl.</w:t>
                          </w:r>
                        </w:p>
                        <w:p w:rsidR="0061752E" w:rsidRPr="0034151A" w:rsidRDefault="0061752E">
                          <w:pPr>
                            <w:rPr>
                              <w:rFonts w:ascii="Garamond" w:hAnsi="Garamond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34151A">
            <w:rPr>
              <w:rFonts w:ascii="Garamond" w:eastAsiaTheme="majorEastAsia" w:hAnsi="Garamond" w:cstheme="majorBidi"/>
              <w:caps/>
              <w:color w:val="FFFFFF" w:themeColor="background1"/>
              <w:spacing w:val="-10"/>
              <w:kern w:val="28"/>
              <w:sz w:val="80"/>
              <w:szCs w:val="80"/>
              <w:lang w:val="en-US"/>
            </w:rPr>
            <w:br w:type="page"/>
          </w:r>
        </w:p>
        <w:p w:rsidR="00CC127E" w:rsidRPr="003A519E" w:rsidRDefault="00CC127E" w:rsidP="00CC127E">
          <w:pPr>
            <w:rPr>
              <w:rFonts w:ascii="Garamond" w:eastAsiaTheme="majorEastAsia" w:hAnsi="Garamond" w:cstheme="majorBidi"/>
              <w:spacing w:val="-10"/>
              <w:kern w:val="28"/>
              <w:sz w:val="28"/>
              <w:szCs w:val="28"/>
            </w:rPr>
          </w:pPr>
          <w:r w:rsidRPr="003A519E">
            <w:rPr>
              <w:rFonts w:ascii="Garamond" w:eastAsiaTheme="majorEastAsia" w:hAnsi="Garamond" w:cstheme="majorBidi"/>
              <w:spacing w:val="-10"/>
              <w:kern w:val="28"/>
              <w:sz w:val="28"/>
              <w:szCs w:val="28"/>
            </w:rPr>
            <w:lastRenderedPageBreak/>
            <w:t>Dnevnik rada propisan je:</w:t>
          </w:r>
        </w:p>
        <w:p w:rsidR="00C13F26" w:rsidRPr="003A519E" w:rsidRDefault="00CC127E" w:rsidP="00CC127E">
          <w:pPr>
            <w:rPr>
              <w:rFonts w:ascii="Garamond" w:eastAsiaTheme="majorEastAsia" w:hAnsi="Garamond" w:cstheme="majorBidi"/>
              <w:spacing w:val="-10"/>
              <w:kern w:val="28"/>
              <w:sz w:val="28"/>
              <w:szCs w:val="28"/>
              <w:lang w:val="pl-PL"/>
            </w:rPr>
          </w:pPr>
          <w:r w:rsidRPr="003A519E">
            <w:rPr>
              <w:rFonts w:ascii="Garamond" w:eastAsiaTheme="majorEastAsia" w:hAnsi="Garamond" w:cstheme="majorBidi"/>
              <w:spacing w:val="-10"/>
              <w:kern w:val="28"/>
              <w:sz w:val="28"/>
              <w:szCs w:val="28"/>
            </w:rPr>
            <w:t>Zakonom o odgoju i obrazovanju u osnovnoj i srednjoj školi (NN</w:t>
          </w:r>
          <w:r w:rsidRPr="003A519E">
            <w:rPr>
              <w:rFonts w:ascii="Garamond" w:eastAsiaTheme="majorEastAsia" w:hAnsi="Garamond" w:cstheme="majorBidi"/>
              <w:spacing w:val="-10"/>
              <w:kern w:val="28"/>
              <w:sz w:val="28"/>
              <w:szCs w:val="28"/>
              <w:lang w:val="pl-PL"/>
            </w:rPr>
            <w:t xml:space="preserve"> 87/08, 86/09, 92/10, 105/10, 90/11, 5/12, 16/12, 86/12, 94/13, 136/14 - RUSRH, 152/14 i </w:t>
          </w:r>
          <w:r w:rsidRPr="003A519E">
            <w:rPr>
              <w:rFonts w:ascii="Garamond" w:eastAsiaTheme="majorEastAsia" w:hAnsi="Garamond" w:cstheme="majorBidi"/>
              <w:b/>
              <w:bCs/>
              <w:spacing w:val="-10"/>
              <w:kern w:val="28"/>
              <w:sz w:val="28"/>
              <w:szCs w:val="28"/>
              <w:lang w:val="pl-PL"/>
            </w:rPr>
            <w:t>7/17</w:t>
          </w:r>
          <w:r w:rsidRPr="003A519E">
            <w:rPr>
              <w:rFonts w:ascii="Garamond" w:eastAsiaTheme="majorEastAsia" w:hAnsi="Garamond" w:cstheme="majorBidi"/>
              <w:spacing w:val="-10"/>
              <w:kern w:val="28"/>
              <w:sz w:val="28"/>
              <w:szCs w:val="28"/>
              <w:lang w:val="pl-PL"/>
            </w:rPr>
            <w:t>)</w:t>
          </w:r>
        </w:p>
        <w:p w:rsidR="00CC127E" w:rsidRPr="003A519E" w:rsidRDefault="00CC127E" w:rsidP="00CC127E">
          <w:pPr>
            <w:rPr>
              <w:rFonts w:ascii="Garamond" w:eastAsiaTheme="majorEastAsia" w:hAnsi="Garamond" w:cstheme="majorBidi"/>
              <w:spacing w:val="-10"/>
              <w:kern w:val="28"/>
              <w:sz w:val="28"/>
              <w:szCs w:val="28"/>
            </w:rPr>
          </w:pPr>
          <w:r w:rsidRPr="003A519E">
            <w:rPr>
              <w:rFonts w:ascii="Garamond" w:eastAsiaTheme="majorEastAsia" w:hAnsi="Garamond" w:cstheme="majorBidi"/>
              <w:spacing w:val="-10"/>
              <w:kern w:val="28"/>
              <w:sz w:val="28"/>
              <w:szCs w:val="28"/>
            </w:rPr>
            <w:t xml:space="preserve">Pravilnikom o pedagoškoj dokumentaciji i evidenciji te javnim ispravama u školskim ustanovama (NN </w:t>
          </w:r>
          <w:r w:rsidRPr="003A519E">
            <w:rPr>
              <w:rFonts w:ascii="Garamond" w:eastAsiaTheme="majorEastAsia" w:hAnsi="Garamond" w:cstheme="majorBidi"/>
              <w:b/>
              <w:bCs/>
              <w:spacing w:val="-10"/>
              <w:kern w:val="28"/>
              <w:sz w:val="28"/>
              <w:szCs w:val="28"/>
            </w:rPr>
            <w:t>47/2017</w:t>
          </w:r>
          <w:r w:rsidRPr="003A519E">
            <w:rPr>
              <w:rFonts w:ascii="Garamond" w:eastAsiaTheme="majorEastAsia" w:hAnsi="Garamond" w:cstheme="majorBidi"/>
              <w:spacing w:val="-10"/>
              <w:kern w:val="28"/>
              <w:sz w:val="28"/>
              <w:szCs w:val="28"/>
            </w:rPr>
            <w:t>)</w:t>
          </w:r>
        </w:p>
        <w:p w:rsidR="00CC127E" w:rsidRPr="003A519E" w:rsidRDefault="00CC127E" w:rsidP="00CC127E">
          <w:pPr>
            <w:rPr>
              <w:rFonts w:ascii="Garamond" w:eastAsiaTheme="majorEastAsia" w:hAnsi="Garamond" w:cstheme="majorBidi"/>
              <w:spacing w:val="-10"/>
              <w:kern w:val="28"/>
              <w:sz w:val="28"/>
              <w:szCs w:val="28"/>
            </w:rPr>
          </w:pPr>
        </w:p>
        <w:p w:rsidR="00CC127E" w:rsidRPr="003A519E" w:rsidRDefault="00CC127E" w:rsidP="00CC127E">
          <w:pPr>
            <w:rPr>
              <w:rFonts w:ascii="Garamond" w:eastAsiaTheme="majorEastAsia" w:hAnsi="Garamond" w:cstheme="majorBidi"/>
              <w:spacing w:val="-10"/>
              <w:kern w:val="28"/>
              <w:sz w:val="28"/>
              <w:szCs w:val="28"/>
            </w:rPr>
          </w:pPr>
          <w:r w:rsidRPr="003A519E">
            <w:rPr>
              <w:rFonts w:ascii="Garamond" w:eastAsiaTheme="majorEastAsia" w:hAnsi="Garamond" w:cstheme="majorBidi"/>
              <w:spacing w:val="-10"/>
              <w:kern w:val="28"/>
              <w:sz w:val="28"/>
              <w:szCs w:val="28"/>
            </w:rPr>
            <w:t>Obveze stručnih suradnika knjižničara propisane su:</w:t>
          </w:r>
        </w:p>
        <w:p w:rsidR="000E218D" w:rsidRPr="003A519E" w:rsidRDefault="00CC127E" w:rsidP="00CC127E">
          <w:pPr>
            <w:rPr>
              <w:rFonts w:ascii="Garamond" w:eastAsiaTheme="majorEastAsia" w:hAnsi="Garamond" w:cstheme="majorBidi"/>
              <w:spacing w:val="-10"/>
              <w:kern w:val="28"/>
              <w:sz w:val="28"/>
              <w:szCs w:val="28"/>
            </w:rPr>
          </w:pPr>
          <w:r w:rsidRPr="003A519E">
            <w:rPr>
              <w:rFonts w:ascii="Garamond" w:eastAsiaTheme="majorEastAsia" w:hAnsi="Garamond" w:cstheme="majorBidi"/>
              <w:spacing w:val="-10"/>
              <w:kern w:val="28"/>
              <w:sz w:val="28"/>
              <w:szCs w:val="28"/>
            </w:rPr>
            <w:t xml:space="preserve">Pravilnikom o tjednim radnim obvezama učitelja i stručnih suradnika u osnovnoj školi </w:t>
          </w:r>
          <w:r w:rsidR="00BE0416" w:rsidRPr="003A519E">
            <w:rPr>
              <w:rFonts w:ascii="Garamond" w:eastAsiaTheme="majorEastAsia" w:hAnsi="Garamond" w:cstheme="majorBidi"/>
              <w:spacing w:val="-10"/>
              <w:kern w:val="28"/>
              <w:sz w:val="28"/>
              <w:szCs w:val="28"/>
            </w:rPr>
            <w:t>(NN 34/2014)</w:t>
          </w:r>
        </w:p>
        <w:p w:rsidR="00DE68D2" w:rsidRPr="003A519E" w:rsidRDefault="00DE68D2" w:rsidP="00A87063">
          <w:pPr>
            <w:ind w:firstLine="708"/>
            <w:jc w:val="both"/>
            <w:rPr>
              <w:rFonts w:ascii="Garamond" w:eastAsiaTheme="majorEastAsia" w:hAnsi="Garamond" w:cstheme="majorBidi"/>
              <w:spacing w:val="-10"/>
              <w:kern w:val="28"/>
              <w:sz w:val="28"/>
              <w:szCs w:val="28"/>
            </w:rPr>
          </w:pPr>
          <w:r w:rsidRPr="003A519E">
            <w:rPr>
              <w:rFonts w:ascii="Garamond" w:eastAsiaTheme="majorEastAsia" w:hAnsi="Garamond" w:cstheme="majorBidi"/>
              <w:spacing w:val="-10"/>
              <w:kern w:val="28"/>
              <w:sz w:val="28"/>
              <w:szCs w:val="28"/>
            </w:rPr>
            <w:t>Iz Pravilnika: Stručnim suradnicima posao se raspoređuje na šest</w:t>
          </w:r>
          <w:r w:rsidR="00A87063">
            <w:rPr>
              <w:rFonts w:ascii="Garamond" w:eastAsiaTheme="majorEastAsia" w:hAnsi="Garamond" w:cstheme="majorBidi"/>
              <w:spacing w:val="-10"/>
              <w:kern w:val="28"/>
              <w:sz w:val="28"/>
              <w:szCs w:val="28"/>
            </w:rPr>
            <w:t>o</w:t>
          </w:r>
          <w:r w:rsidRPr="003A519E">
            <w:rPr>
              <w:rFonts w:ascii="Garamond" w:eastAsiaTheme="majorEastAsia" w:hAnsi="Garamond" w:cstheme="majorBidi"/>
              <w:spacing w:val="-10"/>
              <w:kern w:val="28"/>
              <w:sz w:val="28"/>
              <w:szCs w:val="28"/>
            </w:rPr>
            <w:t>satni dnevni rad u školi (sat po 60 minuta) od čega 25 sati obavljaju poslove neposrednoga pedagoškog rada, a ostale poslove obavljaju u sklopu satnice do 40–satnog tjednog radnog vremena.</w:t>
          </w:r>
        </w:p>
        <w:p w:rsidR="00CC127E" w:rsidRPr="003A519E" w:rsidRDefault="00CC127E" w:rsidP="00CC127E">
          <w:pPr>
            <w:shd w:val="clear" w:color="auto" w:fill="FFFFFF"/>
            <w:spacing w:before="100" w:beforeAutospacing="1" w:after="100" w:afterAutospacing="1" w:line="240" w:lineRule="auto"/>
            <w:rPr>
              <w:rFonts w:ascii="Garamond" w:eastAsiaTheme="majorEastAsia" w:hAnsi="Garamond" w:cstheme="majorBidi"/>
              <w:spacing w:val="-10"/>
              <w:kern w:val="28"/>
              <w:sz w:val="28"/>
              <w:szCs w:val="28"/>
            </w:rPr>
          </w:pPr>
          <w:r w:rsidRPr="003A519E">
            <w:rPr>
              <w:rFonts w:ascii="Garamond" w:eastAsiaTheme="majorEastAsia" w:hAnsi="Garamond" w:cstheme="majorBidi"/>
              <w:spacing w:val="-10"/>
              <w:kern w:val="28"/>
              <w:sz w:val="28"/>
              <w:szCs w:val="28"/>
            </w:rPr>
            <w:t>Naputkom o obavezama, programu i normativu rada stručnog suradnika knjižničara u osnovnoj i srednjoj školi (KLASA: 602-01/96-01/736, URBROJ: 532-02-02/8-96-1)  17. prosinca 1996.</w:t>
          </w:r>
        </w:p>
        <w:p w:rsidR="00CC127E" w:rsidRPr="003A519E" w:rsidRDefault="00DE68D2" w:rsidP="00DE68D2">
          <w:pPr>
            <w:spacing w:before="100" w:beforeAutospacing="1" w:after="100" w:afterAutospacing="1" w:line="240" w:lineRule="auto"/>
            <w:jc w:val="both"/>
            <w:rPr>
              <w:rFonts w:ascii="Garamond" w:eastAsiaTheme="majorEastAsia" w:hAnsi="Garamond" w:cstheme="majorBidi"/>
              <w:spacing w:val="-10"/>
              <w:kern w:val="28"/>
              <w:sz w:val="28"/>
              <w:szCs w:val="28"/>
            </w:rPr>
          </w:pPr>
          <w:r w:rsidRPr="003A519E">
            <w:rPr>
              <w:rFonts w:ascii="Garamond" w:eastAsiaTheme="majorEastAsia" w:hAnsi="Garamond" w:cstheme="majorBidi"/>
              <w:spacing w:val="-10"/>
              <w:kern w:val="28"/>
              <w:sz w:val="28"/>
              <w:szCs w:val="28"/>
            </w:rPr>
            <w:t>         Iz Naputka: U sklopu radnog vremena koje je propisano Zakonom o radu (Narodne novine, broj 38/95) i Temeljnim kolektivnim ugovorom za službenike i namještenike u javnim službama, stručnom suradniku na radnom mjestu knjižničara utvrđuje se 30 sati tjedno (6 sati dnevno) neposrednog odgojno-obrazovnog i stručnog knjižnično-informacijskog rada u knjižnici i 10 sati tjedno (2 sata dnevno) za kulturnu i javnu djelatnost i stručno usavršavanje.</w:t>
          </w:r>
        </w:p>
        <w:p w:rsidR="00DE68D2" w:rsidRPr="003A519E" w:rsidRDefault="00DE68D2" w:rsidP="00DE68D2">
          <w:pPr>
            <w:spacing w:before="100" w:beforeAutospacing="1" w:after="100" w:afterAutospacing="1" w:line="240" w:lineRule="auto"/>
            <w:jc w:val="both"/>
            <w:rPr>
              <w:rFonts w:ascii="Garamond" w:eastAsiaTheme="majorEastAsia" w:hAnsi="Garamond" w:cstheme="majorBidi"/>
              <w:spacing w:val="-10"/>
              <w:kern w:val="28"/>
              <w:sz w:val="28"/>
              <w:szCs w:val="28"/>
            </w:rPr>
          </w:pPr>
        </w:p>
        <w:p w:rsidR="00DE68D2" w:rsidRPr="003A519E" w:rsidRDefault="00DE68D2" w:rsidP="00DE68D2">
          <w:pPr>
            <w:spacing w:after="0" w:line="240" w:lineRule="auto"/>
            <w:jc w:val="both"/>
            <w:rPr>
              <w:rFonts w:ascii="Garamond" w:eastAsiaTheme="majorEastAsia" w:hAnsi="Garamond" w:cstheme="majorBidi"/>
              <w:spacing w:val="-10"/>
              <w:kern w:val="28"/>
              <w:sz w:val="28"/>
              <w:szCs w:val="28"/>
            </w:rPr>
          </w:pPr>
          <w:r w:rsidRPr="003A519E">
            <w:rPr>
              <w:rFonts w:ascii="Garamond" w:eastAsiaTheme="majorEastAsia" w:hAnsi="Garamond" w:cstheme="majorBidi"/>
              <w:spacing w:val="-10"/>
              <w:kern w:val="28"/>
              <w:sz w:val="28"/>
              <w:szCs w:val="28"/>
            </w:rPr>
            <w:t>*Područje rada</w:t>
          </w:r>
        </w:p>
        <w:p w:rsidR="00CC127E" w:rsidRPr="003A519E" w:rsidRDefault="00DE68D2" w:rsidP="003A519E">
          <w:pPr>
            <w:spacing w:after="0" w:line="240" w:lineRule="auto"/>
            <w:jc w:val="both"/>
            <w:rPr>
              <w:rFonts w:ascii="Garamond" w:eastAsiaTheme="majorEastAsia" w:hAnsi="Garamond" w:cstheme="majorBidi"/>
              <w:spacing w:val="-10"/>
              <w:kern w:val="28"/>
              <w:sz w:val="28"/>
              <w:szCs w:val="28"/>
            </w:rPr>
          </w:pPr>
          <w:r w:rsidRPr="003A519E">
            <w:rPr>
              <w:rFonts w:ascii="Garamond" w:eastAsiaTheme="majorEastAsia" w:hAnsi="Garamond" w:cstheme="majorBidi"/>
              <w:spacing w:val="-10"/>
              <w:kern w:val="28"/>
              <w:sz w:val="28"/>
              <w:szCs w:val="28"/>
            </w:rPr>
            <w:t>Upisujete o</w:t>
          </w:r>
          <w:r w:rsidR="003A519E" w:rsidRPr="003A519E">
            <w:rPr>
              <w:rFonts w:ascii="Garamond" w:eastAsiaTheme="majorEastAsia" w:hAnsi="Garamond" w:cstheme="majorBidi"/>
              <w:spacing w:val="-10"/>
              <w:kern w:val="28"/>
              <w:sz w:val="28"/>
              <w:szCs w:val="28"/>
            </w:rPr>
            <w:t>dgojno-obrazovni rad (OO), stručno knjižničarsko-informacijski rad (SKI), kulturna i javna djelatnost (KJD), stručno usavršavanje (SU)</w:t>
          </w:r>
        </w:p>
        <w:p w:rsidR="003A519E" w:rsidRDefault="003A519E" w:rsidP="003A519E">
          <w:pPr>
            <w:spacing w:after="0" w:line="240" w:lineRule="auto"/>
            <w:jc w:val="both"/>
            <w:rPr>
              <w:rFonts w:ascii="Garamond" w:eastAsiaTheme="majorEastAsia" w:hAnsi="Garamond" w:cstheme="majorBidi"/>
              <w:spacing w:val="-10"/>
              <w:kern w:val="28"/>
              <w:sz w:val="28"/>
              <w:szCs w:val="28"/>
            </w:rPr>
          </w:pPr>
          <w:r w:rsidRPr="003A519E">
            <w:rPr>
              <w:rFonts w:ascii="Garamond" w:eastAsiaTheme="majorEastAsia" w:hAnsi="Garamond" w:cstheme="majorBidi"/>
              <w:spacing w:val="-10"/>
              <w:kern w:val="28"/>
              <w:sz w:val="28"/>
              <w:szCs w:val="28"/>
            </w:rPr>
            <w:t>**Sadržaj</w:t>
          </w:r>
        </w:p>
        <w:p w:rsidR="003A519E" w:rsidRDefault="003A519E" w:rsidP="003A519E">
          <w:pPr>
            <w:spacing w:after="0" w:line="240" w:lineRule="auto"/>
            <w:jc w:val="both"/>
            <w:rPr>
              <w:rFonts w:ascii="Garamond" w:eastAsiaTheme="majorEastAsia" w:hAnsi="Garamond" w:cstheme="majorBidi"/>
              <w:spacing w:val="-10"/>
              <w:kern w:val="28"/>
              <w:sz w:val="28"/>
              <w:szCs w:val="28"/>
            </w:rPr>
          </w:pPr>
          <w:r>
            <w:rPr>
              <w:rFonts w:ascii="Garamond" w:eastAsiaTheme="majorEastAsia" w:hAnsi="Garamond" w:cstheme="majorBidi"/>
              <w:spacing w:val="-10"/>
              <w:kern w:val="28"/>
              <w:sz w:val="28"/>
              <w:szCs w:val="28"/>
            </w:rPr>
            <w:t xml:space="preserve">Upisujete </w:t>
          </w:r>
          <w:r w:rsidR="00A87063">
            <w:rPr>
              <w:rFonts w:ascii="Garamond" w:eastAsiaTheme="majorEastAsia" w:hAnsi="Garamond" w:cstheme="majorBidi"/>
              <w:spacing w:val="-10"/>
              <w:kern w:val="28"/>
              <w:sz w:val="28"/>
              <w:szCs w:val="28"/>
            </w:rPr>
            <w:t xml:space="preserve">konkretnu aktivnost, </w:t>
          </w:r>
          <w:r>
            <w:rPr>
              <w:rFonts w:ascii="Garamond" w:eastAsiaTheme="majorEastAsia" w:hAnsi="Garamond" w:cstheme="majorBidi"/>
              <w:spacing w:val="-10"/>
              <w:kern w:val="28"/>
              <w:sz w:val="28"/>
              <w:szCs w:val="28"/>
            </w:rPr>
            <w:t>na primjer nastavnu jedinicu i razred u kojem ste ju održali, gostovanje književnika, nazočnost sjednicama Učiteljskog/Nastavničkog vijeća i slično.</w:t>
          </w:r>
        </w:p>
        <w:p w:rsidR="00A87063" w:rsidRDefault="00A87063" w:rsidP="003A519E">
          <w:pPr>
            <w:spacing w:after="0" w:line="240" w:lineRule="auto"/>
            <w:jc w:val="both"/>
            <w:rPr>
              <w:rFonts w:ascii="Garamond" w:eastAsiaTheme="majorEastAsia" w:hAnsi="Garamond" w:cstheme="majorBidi"/>
              <w:caps/>
              <w:color w:val="FFFFFF" w:themeColor="background1"/>
              <w:spacing w:val="-10"/>
              <w:kern w:val="28"/>
              <w:sz w:val="80"/>
              <w:szCs w:val="80"/>
              <w:lang w:val="en-US"/>
            </w:rPr>
          </w:pPr>
        </w:p>
        <w:p w:rsidR="0034151A" w:rsidRPr="0034151A" w:rsidRDefault="0061752E">
          <w:pPr>
            <w:rPr>
              <w:rFonts w:ascii="Garamond" w:eastAsiaTheme="majorEastAsia" w:hAnsi="Garamond" w:cstheme="majorBidi"/>
              <w:caps/>
              <w:color w:val="FFFFFF" w:themeColor="background1"/>
              <w:spacing w:val="-10"/>
              <w:kern w:val="28"/>
              <w:sz w:val="80"/>
              <w:szCs w:val="80"/>
              <w:lang w:val="en-US"/>
            </w:rPr>
          </w:pPr>
        </w:p>
      </w:sdtContent>
    </w:sdt>
    <w:tbl>
      <w:tblPr>
        <w:tblStyle w:val="Reetkatablice"/>
        <w:tblW w:w="15445" w:type="dxa"/>
        <w:jc w:val="center"/>
        <w:tblLook w:val="04A0" w:firstRow="1" w:lastRow="0" w:firstColumn="1" w:lastColumn="0" w:noHBand="0" w:noVBand="1"/>
      </w:tblPr>
      <w:tblGrid>
        <w:gridCol w:w="1555"/>
        <w:gridCol w:w="2778"/>
        <w:gridCol w:w="2778"/>
        <w:gridCol w:w="2778"/>
        <w:gridCol w:w="2778"/>
        <w:gridCol w:w="2778"/>
      </w:tblGrid>
      <w:tr w:rsidR="009A70AE" w:rsidRPr="009A70AE" w:rsidTr="001E46C2">
        <w:trPr>
          <w:jc w:val="center"/>
        </w:trPr>
        <w:tc>
          <w:tcPr>
            <w:tcW w:w="15445" w:type="dxa"/>
            <w:gridSpan w:val="6"/>
            <w:shd w:val="clear" w:color="auto" w:fill="FFD966" w:themeFill="accent4" w:themeFillTint="99"/>
            <w:vAlign w:val="center"/>
          </w:tcPr>
          <w:p w:rsidR="009A70AE" w:rsidRPr="001E46C2" w:rsidRDefault="00114D2A" w:rsidP="009A70AE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r>
              <w:rPr>
                <w:rFonts w:ascii="Garamond" w:hAnsi="Garamond"/>
                <w:b/>
                <w:sz w:val="36"/>
                <w:szCs w:val="36"/>
              </w:rPr>
              <w:lastRenderedPageBreak/>
              <w:t>t</w:t>
            </w:r>
            <w:r w:rsidR="009A70AE" w:rsidRPr="001E46C2">
              <w:rPr>
                <w:rFonts w:ascii="Garamond" w:hAnsi="Garamond"/>
                <w:b/>
                <w:sz w:val="36"/>
                <w:szCs w:val="36"/>
              </w:rPr>
              <w:t>jedan</w:t>
            </w:r>
            <w:r>
              <w:rPr>
                <w:rFonts w:ascii="Garamond" w:hAnsi="Garamond"/>
                <w:b/>
                <w:sz w:val="36"/>
                <w:szCs w:val="36"/>
              </w:rPr>
              <w:t xml:space="preserve"> </w:t>
            </w:r>
            <w:r w:rsidR="00CE5635">
              <w:rPr>
                <w:rFonts w:ascii="Garamond" w:hAnsi="Garamond"/>
                <w:b/>
                <w:sz w:val="36"/>
                <w:szCs w:val="36"/>
              </w:rPr>
              <w:t>(14. 9. – 18.9.)</w:t>
            </w:r>
            <w:r>
              <w:rPr>
                <w:rFonts w:ascii="Garamond" w:hAnsi="Garamond"/>
                <w:b/>
                <w:sz w:val="36"/>
                <w:szCs w:val="36"/>
              </w:rPr>
              <w:t xml:space="preserve"> </w:t>
            </w:r>
          </w:p>
        </w:tc>
      </w:tr>
      <w:tr w:rsidR="008D0C36" w:rsidRPr="001E46C2" w:rsidTr="001E46C2">
        <w:trPr>
          <w:jc w:val="center"/>
        </w:trPr>
        <w:tc>
          <w:tcPr>
            <w:tcW w:w="1555" w:type="dxa"/>
            <w:shd w:val="clear" w:color="auto" w:fill="D9E2F3" w:themeFill="accent5" w:themeFillTint="33"/>
          </w:tcPr>
          <w:p w:rsidR="008D0C36" w:rsidRPr="001E46C2" w:rsidRDefault="009A70AE" w:rsidP="001E46C2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Vrijeme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8D0C36" w:rsidRPr="001E46C2" w:rsidRDefault="009A70AE" w:rsidP="001E46C2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Ponedjeljak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8D0C36" w:rsidRPr="001E46C2" w:rsidRDefault="009A70AE" w:rsidP="001E46C2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Utorak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8D0C36" w:rsidRPr="001E46C2" w:rsidRDefault="009A70AE" w:rsidP="001E46C2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Srijeda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8D0C36" w:rsidRPr="001E46C2" w:rsidRDefault="009A70AE" w:rsidP="001E46C2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Četvrtak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8D0C36" w:rsidRPr="001E46C2" w:rsidRDefault="009A70AE" w:rsidP="001E46C2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Petak</w:t>
            </w:r>
          </w:p>
        </w:tc>
      </w:tr>
      <w:tr w:rsidR="009A70AE" w:rsidRPr="008D0C36" w:rsidTr="001E46C2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9A70AE" w:rsidRPr="009A70AE" w:rsidRDefault="00CE5635" w:rsidP="009A70AE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8:00</w:t>
            </w:r>
            <w:r w:rsidR="009A70AE" w:rsidRPr="009A70AE">
              <w:rPr>
                <w:rFonts w:ascii="Garamond" w:hAnsi="Garamond"/>
                <w:b/>
                <w:sz w:val="24"/>
                <w:szCs w:val="24"/>
              </w:rPr>
              <w:t xml:space="preserve"> – </w:t>
            </w:r>
            <w:r>
              <w:rPr>
                <w:rFonts w:ascii="Garamond" w:hAnsi="Garamond"/>
                <w:b/>
                <w:sz w:val="24"/>
                <w:szCs w:val="24"/>
              </w:rPr>
              <w:t>9:00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9A70AE" w:rsidRPr="008D0C36" w:rsidRDefault="009A70A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A70AE" w:rsidRPr="008D0C36" w:rsidRDefault="009A70A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A70AE" w:rsidRPr="008D0C36" w:rsidRDefault="009A70A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A70AE" w:rsidRPr="008D0C36" w:rsidRDefault="009A70A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A70AE" w:rsidRPr="008D0C36" w:rsidRDefault="009A70AE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A70AE" w:rsidRPr="008D0C36" w:rsidTr="000670A9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9A70AE" w:rsidRPr="008D0C36" w:rsidRDefault="009A70A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9A70AE" w:rsidRPr="001E46C2" w:rsidRDefault="009A70AE">
            <w:pPr>
              <w:rPr>
                <w:rFonts w:ascii="Garamond" w:hAnsi="Garamond"/>
              </w:rPr>
            </w:pPr>
          </w:p>
          <w:p w:rsidR="009A70AE" w:rsidRPr="00CE5635" w:rsidRDefault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i/>
              </w:rPr>
              <w:t>*</w:t>
            </w:r>
            <w:r w:rsidRPr="00CE5635">
              <w:rPr>
                <w:rFonts w:ascii="Garamond" w:hAnsi="Garamond"/>
              </w:rPr>
              <w:t>omatanje knjiga</w:t>
            </w:r>
          </w:p>
          <w:p w:rsidR="00CE5635" w:rsidRPr="00CE5635" w:rsidRDefault="00CE5635">
            <w:pPr>
              <w:rPr>
                <w:rFonts w:ascii="Garamond" w:hAnsi="Garamond"/>
              </w:rPr>
            </w:pPr>
          </w:p>
          <w:p w:rsidR="009A70AE" w:rsidRDefault="009A70AE">
            <w:pPr>
              <w:rPr>
                <w:rFonts w:ascii="Garamond" w:hAnsi="Garamond"/>
              </w:rPr>
            </w:pPr>
          </w:p>
          <w:p w:rsidR="009A70AE" w:rsidRPr="001E46C2" w:rsidRDefault="009A70AE">
            <w:pPr>
              <w:rPr>
                <w:rFonts w:ascii="Garamond" w:hAnsi="Garamond"/>
              </w:rPr>
            </w:pPr>
          </w:p>
        </w:tc>
        <w:tc>
          <w:tcPr>
            <w:tcW w:w="2778" w:type="dxa"/>
            <w:shd w:val="clear" w:color="auto" w:fill="auto"/>
          </w:tcPr>
          <w:p w:rsidR="009A70AE" w:rsidRDefault="009A70AE" w:rsidP="00ED256A">
            <w:pPr>
              <w:rPr>
                <w:rFonts w:ascii="Garamond" w:hAnsi="Garamond"/>
              </w:rPr>
            </w:pPr>
          </w:p>
          <w:p w:rsidR="00ED256A" w:rsidRPr="00ED256A" w:rsidRDefault="00ED256A" w:rsidP="00ED256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*izrada dokumenata za školski kurikulum </w:t>
            </w:r>
          </w:p>
        </w:tc>
        <w:tc>
          <w:tcPr>
            <w:tcW w:w="2778" w:type="dxa"/>
          </w:tcPr>
          <w:p w:rsidR="009A70AE" w:rsidRDefault="009A70AE">
            <w:pPr>
              <w:rPr>
                <w:rFonts w:ascii="Garamond" w:hAnsi="Garamond"/>
              </w:rPr>
            </w:pPr>
          </w:p>
          <w:p w:rsidR="00ED256A" w:rsidRPr="001E46C2" w:rsidRDefault="00ED256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*izrada smjernica za korištenje knjižnice u vrijeme </w:t>
            </w:r>
            <w:proofErr w:type="spellStart"/>
            <w:r>
              <w:rPr>
                <w:rFonts w:ascii="Garamond" w:hAnsi="Garamond"/>
              </w:rPr>
              <w:t>pandemije</w:t>
            </w:r>
            <w:proofErr w:type="spellEnd"/>
            <w:r>
              <w:rPr>
                <w:rFonts w:ascii="Garamond" w:hAnsi="Garamond"/>
              </w:rPr>
              <w:t xml:space="preserve"> COVID-19</w:t>
            </w:r>
          </w:p>
        </w:tc>
        <w:tc>
          <w:tcPr>
            <w:tcW w:w="2778" w:type="dxa"/>
          </w:tcPr>
          <w:p w:rsidR="009A70AE" w:rsidRPr="001E46C2" w:rsidRDefault="00ED256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*rješavanje tehničkih problema u knjižnici (Internet)</w:t>
            </w:r>
          </w:p>
        </w:tc>
        <w:tc>
          <w:tcPr>
            <w:tcW w:w="2778" w:type="dxa"/>
          </w:tcPr>
          <w:p w:rsidR="009A70AE" w:rsidRDefault="0062338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*priprema za sastanak Vijeća učenika</w:t>
            </w:r>
          </w:p>
          <w:p w:rsidR="00623386" w:rsidRPr="001E46C2" w:rsidRDefault="0062338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*poslan Plan i program rada pedagogu</w:t>
            </w:r>
          </w:p>
        </w:tc>
      </w:tr>
      <w:tr w:rsidR="009A70AE" w:rsidRPr="008D0C36" w:rsidTr="001E46C2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9A70AE" w:rsidRPr="008D0C36" w:rsidRDefault="00CE5635" w:rsidP="009A70A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9:00</w:t>
            </w:r>
            <w:r w:rsidR="009A70AE" w:rsidRPr="009A70AE">
              <w:rPr>
                <w:rFonts w:ascii="Garamond" w:hAnsi="Garamond"/>
                <w:b/>
                <w:sz w:val="24"/>
                <w:szCs w:val="24"/>
              </w:rPr>
              <w:t xml:space="preserve"> – </w:t>
            </w:r>
            <w:r>
              <w:rPr>
                <w:rFonts w:ascii="Garamond" w:hAnsi="Garamond"/>
                <w:b/>
                <w:sz w:val="24"/>
                <w:szCs w:val="24"/>
              </w:rPr>
              <w:t>10:00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9A70AE" w:rsidRPr="008D0C36" w:rsidRDefault="009A70AE" w:rsidP="009A70A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A70AE" w:rsidRPr="008D0C36" w:rsidRDefault="009A70AE" w:rsidP="009A70A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A70AE" w:rsidRPr="008D0C36" w:rsidRDefault="009A70AE" w:rsidP="009A70A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A70AE" w:rsidRPr="008D0C36" w:rsidRDefault="009A70AE" w:rsidP="009A70A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A70AE" w:rsidRPr="008D0C36" w:rsidRDefault="009A70AE" w:rsidP="009A70AE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A70AE" w:rsidRPr="008D0C36" w:rsidTr="000670A9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9A70AE" w:rsidRPr="008D0C36" w:rsidRDefault="009A70AE" w:rsidP="009A70A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9A70AE" w:rsidRPr="001E46C2" w:rsidRDefault="009A70AE" w:rsidP="009A70AE">
            <w:pPr>
              <w:rPr>
                <w:rFonts w:ascii="Garamond" w:hAnsi="Garamond"/>
              </w:rPr>
            </w:pPr>
          </w:p>
          <w:p w:rsidR="009A70AE" w:rsidRDefault="00CE5635" w:rsidP="009A70A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*podjela rokovnika Školske knjige nastavnicima</w:t>
            </w:r>
          </w:p>
          <w:p w:rsidR="009A70AE" w:rsidRPr="001E46C2" w:rsidRDefault="009A70AE" w:rsidP="009A70AE">
            <w:pPr>
              <w:rPr>
                <w:rFonts w:ascii="Garamond" w:hAnsi="Garamond"/>
              </w:rPr>
            </w:pPr>
          </w:p>
          <w:p w:rsidR="009A70AE" w:rsidRPr="001E46C2" w:rsidRDefault="009A70AE" w:rsidP="009A70AE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A70AE" w:rsidRDefault="009A70AE" w:rsidP="009A70AE">
            <w:pPr>
              <w:rPr>
                <w:rFonts w:ascii="Garamond" w:hAnsi="Garamond"/>
              </w:rPr>
            </w:pPr>
          </w:p>
          <w:p w:rsidR="00ED256A" w:rsidRPr="001E46C2" w:rsidRDefault="00ED256A" w:rsidP="009A70A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*izrada dokumenata za školski kurikulum – poslano pedagogu</w:t>
            </w:r>
          </w:p>
        </w:tc>
        <w:tc>
          <w:tcPr>
            <w:tcW w:w="2778" w:type="dxa"/>
            <w:shd w:val="clear" w:color="auto" w:fill="auto"/>
          </w:tcPr>
          <w:p w:rsidR="009A70AE" w:rsidRDefault="00ED256A" w:rsidP="009A70A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 organizacija sastanka Vijeća učenika</w:t>
            </w:r>
          </w:p>
          <w:p w:rsidR="00ED256A" w:rsidRPr="001E46C2" w:rsidRDefault="00ED256A" w:rsidP="009A70A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*dogovor s pedagogom oko vođenja Vijeća učenika</w:t>
            </w:r>
          </w:p>
        </w:tc>
        <w:tc>
          <w:tcPr>
            <w:tcW w:w="2778" w:type="dxa"/>
          </w:tcPr>
          <w:p w:rsidR="009A70AE" w:rsidRPr="001E46C2" w:rsidRDefault="00ED256A" w:rsidP="009A70A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*objava vijesti na stranice škole ('Riječ dobrodošlice')</w:t>
            </w:r>
          </w:p>
        </w:tc>
        <w:tc>
          <w:tcPr>
            <w:tcW w:w="2778" w:type="dxa"/>
          </w:tcPr>
          <w:p w:rsidR="009A70AE" w:rsidRPr="001E46C2" w:rsidRDefault="00623386" w:rsidP="009A70A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*podsjetila učenike na sastanak vijeća</w:t>
            </w:r>
          </w:p>
        </w:tc>
      </w:tr>
      <w:tr w:rsidR="009A70AE" w:rsidRPr="008D0C36" w:rsidTr="001E46C2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9A70AE" w:rsidRPr="008D0C36" w:rsidRDefault="00CE5635" w:rsidP="009A70A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10:00</w:t>
            </w:r>
            <w:r w:rsidR="009A70AE" w:rsidRPr="009A70AE">
              <w:rPr>
                <w:rFonts w:ascii="Garamond" w:hAnsi="Garamond"/>
                <w:b/>
                <w:sz w:val="24"/>
                <w:szCs w:val="24"/>
              </w:rPr>
              <w:t xml:space="preserve">– </w:t>
            </w:r>
            <w:r>
              <w:rPr>
                <w:rFonts w:ascii="Garamond" w:hAnsi="Garamond"/>
                <w:b/>
                <w:sz w:val="24"/>
                <w:szCs w:val="24"/>
              </w:rPr>
              <w:t>11:00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9A70AE" w:rsidRPr="008D0C36" w:rsidRDefault="009A70AE" w:rsidP="009A70A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A70AE" w:rsidRPr="008D0C36" w:rsidRDefault="009A70AE" w:rsidP="009A70A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A70AE" w:rsidRPr="008D0C36" w:rsidRDefault="009A70AE" w:rsidP="009A70A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A70AE" w:rsidRPr="008D0C36" w:rsidRDefault="009A70AE" w:rsidP="009A70A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A70AE" w:rsidRPr="008D0C36" w:rsidRDefault="009A70AE" w:rsidP="009A70AE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A70AE" w:rsidRPr="008D0C36" w:rsidTr="000670A9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9A70AE" w:rsidRPr="008D0C36" w:rsidRDefault="009A70AE" w:rsidP="009A70A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9A70AE" w:rsidRPr="001E46C2" w:rsidRDefault="009A70AE" w:rsidP="009A70AE">
            <w:pPr>
              <w:rPr>
                <w:rFonts w:ascii="Garamond" w:hAnsi="Garamond"/>
              </w:rPr>
            </w:pPr>
          </w:p>
          <w:p w:rsidR="009A70AE" w:rsidRPr="001E46C2" w:rsidRDefault="00CE5635" w:rsidP="009A70A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*uvođenje udžbenika u inventarnu bilježnicu</w:t>
            </w:r>
          </w:p>
          <w:p w:rsidR="009A70AE" w:rsidRPr="001E46C2" w:rsidRDefault="009A70AE" w:rsidP="009A70AE">
            <w:pPr>
              <w:rPr>
                <w:rFonts w:ascii="Garamond" w:hAnsi="Garamond"/>
              </w:rPr>
            </w:pPr>
          </w:p>
          <w:p w:rsidR="009A70AE" w:rsidRPr="001E46C2" w:rsidRDefault="009A70AE" w:rsidP="009A70AE">
            <w:pPr>
              <w:rPr>
                <w:rFonts w:ascii="Garamond" w:hAnsi="Garamond"/>
              </w:rPr>
            </w:pPr>
          </w:p>
        </w:tc>
        <w:tc>
          <w:tcPr>
            <w:tcW w:w="2778" w:type="dxa"/>
            <w:shd w:val="clear" w:color="auto" w:fill="auto"/>
          </w:tcPr>
          <w:p w:rsidR="009A70AE" w:rsidRDefault="009A70AE" w:rsidP="009A70AE">
            <w:pPr>
              <w:rPr>
                <w:rFonts w:ascii="Garamond" w:hAnsi="Garamond"/>
              </w:rPr>
            </w:pPr>
          </w:p>
          <w:p w:rsidR="00ED256A" w:rsidRDefault="00ED256A" w:rsidP="009A70A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*provjera dužnika (3.g)</w:t>
            </w:r>
          </w:p>
          <w:p w:rsidR="00ED256A" w:rsidRDefault="00ED256A" w:rsidP="009A70AE">
            <w:pPr>
              <w:rPr>
                <w:rFonts w:ascii="Garamond" w:hAnsi="Garamond"/>
              </w:rPr>
            </w:pPr>
          </w:p>
          <w:p w:rsidR="00ED256A" w:rsidRPr="00ED256A" w:rsidRDefault="00ED256A" w:rsidP="00ED256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*izrada </w:t>
            </w:r>
            <w:proofErr w:type="spellStart"/>
            <w:r>
              <w:rPr>
                <w:rFonts w:ascii="Garamond" w:hAnsi="Garamond"/>
              </w:rPr>
              <w:t>bookmarkera</w:t>
            </w:r>
            <w:proofErr w:type="spellEnd"/>
            <w:r>
              <w:rPr>
                <w:rFonts w:ascii="Garamond" w:hAnsi="Garamond"/>
              </w:rPr>
              <w:t xml:space="preserve"> za prve razrede</w:t>
            </w:r>
          </w:p>
        </w:tc>
        <w:tc>
          <w:tcPr>
            <w:tcW w:w="2778" w:type="dxa"/>
          </w:tcPr>
          <w:p w:rsidR="009A70AE" w:rsidRPr="001E46C2" w:rsidRDefault="00ED256A" w:rsidP="009A70A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 upis ostatka učenika u prvi razred (1.g)</w:t>
            </w:r>
          </w:p>
        </w:tc>
        <w:tc>
          <w:tcPr>
            <w:tcW w:w="2778" w:type="dxa"/>
          </w:tcPr>
          <w:p w:rsidR="009A70AE" w:rsidRDefault="00ED256A" w:rsidP="009A70A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*kontaktirala s novinarima</w:t>
            </w:r>
          </w:p>
          <w:p w:rsidR="00ED256A" w:rsidRPr="001E46C2" w:rsidRDefault="00ED256A" w:rsidP="009A70A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*poslala mail novinarima</w:t>
            </w:r>
            <w:r w:rsidR="00623386">
              <w:rPr>
                <w:rFonts w:ascii="Garamond" w:hAnsi="Garamond"/>
              </w:rPr>
              <w:t xml:space="preserve"> (primopredaja donacije Pro-</w:t>
            </w:r>
            <w:proofErr w:type="spellStart"/>
            <w:r w:rsidR="00623386">
              <w:rPr>
                <w:rFonts w:ascii="Garamond" w:hAnsi="Garamond"/>
              </w:rPr>
              <w:t>Ping</w:t>
            </w:r>
            <w:proofErr w:type="spellEnd"/>
            <w:r w:rsidR="00623386">
              <w:rPr>
                <w:rFonts w:ascii="Garamond" w:hAnsi="Garamond"/>
              </w:rPr>
              <w:t xml:space="preserve"> Telekoma)</w:t>
            </w:r>
          </w:p>
        </w:tc>
        <w:tc>
          <w:tcPr>
            <w:tcW w:w="2778" w:type="dxa"/>
          </w:tcPr>
          <w:p w:rsidR="009A70AE" w:rsidRDefault="00623386" w:rsidP="009A70A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*zadužila knjige za 3.c razred</w:t>
            </w:r>
          </w:p>
          <w:p w:rsidR="00623386" w:rsidRPr="001E46C2" w:rsidRDefault="00623386" w:rsidP="009A70A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 primopredaja donacije robota Pro- </w:t>
            </w:r>
            <w:proofErr w:type="spellStart"/>
            <w:r>
              <w:rPr>
                <w:rFonts w:ascii="Garamond" w:hAnsi="Garamond"/>
              </w:rPr>
              <w:t>Ping</w:t>
            </w:r>
            <w:proofErr w:type="spellEnd"/>
            <w:r>
              <w:rPr>
                <w:rFonts w:ascii="Garamond" w:hAnsi="Garamond"/>
              </w:rPr>
              <w:t xml:space="preserve"> Telekoma u knjižnici</w:t>
            </w:r>
          </w:p>
        </w:tc>
      </w:tr>
      <w:tr w:rsidR="009A70AE" w:rsidRPr="008D0C36" w:rsidTr="001E46C2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9A70AE" w:rsidRPr="008D0C36" w:rsidRDefault="00CE5635" w:rsidP="009A70A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11:00</w:t>
            </w:r>
            <w:r w:rsidR="009A70AE" w:rsidRPr="009A70AE">
              <w:rPr>
                <w:rFonts w:ascii="Garamond" w:hAnsi="Garamond"/>
                <w:b/>
                <w:sz w:val="24"/>
                <w:szCs w:val="24"/>
              </w:rPr>
              <w:t xml:space="preserve"> – </w:t>
            </w:r>
            <w:r>
              <w:rPr>
                <w:rFonts w:ascii="Garamond" w:hAnsi="Garamond"/>
                <w:b/>
                <w:sz w:val="24"/>
                <w:szCs w:val="24"/>
              </w:rPr>
              <w:t>12:00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9A70AE" w:rsidRPr="008D0C36" w:rsidRDefault="009A70AE" w:rsidP="009A70A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A70AE" w:rsidRPr="008D0C36" w:rsidRDefault="009A70AE" w:rsidP="009A70A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A70AE" w:rsidRPr="008D0C36" w:rsidRDefault="009A70AE" w:rsidP="009A70A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A70AE" w:rsidRPr="008D0C36" w:rsidRDefault="009A70AE" w:rsidP="009A70A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A70AE" w:rsidRPr="008D0C36" w:rsidRDefault="009A70AE" w:rsidP="009A70AE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A70AE" w:rsidRPr="008D0C36" w:rsidTr="000670A9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9A70AE" w:rsidRPr="008D0C36" w:rsidRDefault="009A70AE" w:rsidP="009A70A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9A70AE" w:rsidRPr="001E46C2" w:rsidRDefault="009A70AE" w:rsidP="009A70AE">
            <w:pPr>
              <w:rPr>
                <w:rFonts w:ascii="Garamond" w:hAnsi="Garamond"/>
              </w:rPr>
            </w:pPr>
          </w:p>
          <w:p w:rsidR="009A70AE" w:rsidRDefault="00CE5635" w:rsidP="009A70A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*izrada </w:t>
            </w:r>
            <w:proofErr w:type="spellStart"/>
            <w:r>
              <w:rPr>
                <w:rFonts w:ascii="Garamond" w:hAnsi="Garamond"/>
              </w:rPr>
              <w:t>bookmarkera</w:t>
            </w:r>
            <w:proofErr w:type="spellEnd"/>
            <w:r>
              <w:rPr>
                <w:rFonts w:ascii="Garamond" w:hAnsi="Garamond"/>
              </w:rPr>
              <w:t xml:space="preserve"> za učenike prvih razreda</w:t>
            </w:r>
          </w:p>
          <w:p w:rsidR="009A70AE" w:rsidRPr="001E46C2" w:rsidRDefault="009A70AE" w:rsidP="009A70AE">
            <w:pPr>
              <w:rPr>
                <w:rFonts w:ascii="Garamond" w:hAnsi="Garamond"/>
              </w:rPr>
            </w:pPr>
          </w:p>
          <w:p w:rsidR="009A70AE" w:rsidRPr="001E46C2" w:rsidRDefault="009A70AE" w:rsidP="009A70AE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A70AE" w:rsidRDefault="009A70AE" w:rsidP="00ED256A">
            <w:pPr>
              <w:rPr>
                <w:rFonts w:ascii="Garamond" w:hAnsi="Garamond"/>
              </w:rPr>
            </w:pPr>
          </w:p>
          <w:p w:rsidR="00ED256A" w:rsidRPr="00ED256A" w:rsidRDefault="00ED256A" w:rsidP="00ED256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*izrada godišnjeg plana i programa rada školske knjižnice</w:t>
            </w:r>
          </w:p>
        </w:tc>
        <w:tc>
          <w:tcPr>
            <w:tcW w:w="2778" w:type="dxa"/>
          </w:tcPr>
          <w:p w:rsidR="009A70AE" w:rsidRPr="001E46C2" w:rsidRDefault="00ED256A" w:rsidP="009A70A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 napisala tekst dobrodošlice za web stranicu škole</w:t>
            </w:r>
          </w:p>
        </w:tc>
        <w:tc>
          <w:tcPr>
            <w:tcW w:w="2778" w:type="dxa"/>
            <w:shd w:val="clear" w:color="auto" w:fill="auto"/>
          </w:tcPr>
          <w:p w:rsidR="009A70AE" w:rsidRPr="001E46C2" w:rsidRDefault="00ED256A" w:rsidP="009A70A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*rješavanje problema gubitka i nadoknade gubitka knjižne građe </w:t>
            </w:r>
          </w:p>
        </w:tc>
        <w:tc>
          <w:tcPr>
            <w:tcW w:w="2778" w:type="dxa"/>
          </w:tcPr>
          <w:p w:rsidR="009A70AE" w:rsidRDefault="00623386" w:rsidP="009A70A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*poslan članak i fotografija medijima </w:t>
            </w:r>
          </w:p>
          <w:p w:rsidR="00623386" w:rsidRPr="001E46C2" w:rsidRDefault="00623386" w:rsidP="009A70A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*članak objavljen na Facebook i web stranici škole </w:t>
            </w:r>
          </w:p>
        </w:tc>
      </w:tr>
      <w:tr w:rsidR="009A70AE" w:rsidRPr="008D0C36" w:rsidTr="001E46C2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9A70AE" w:rsidRPr="008D0C36" w:rsidRDefault="00CE5635" w:rsidP="009A70A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12:00</w:t>
            </w:r>
            <w:r w:rsidR="009A70AE" w:rsidRPr="009A70AE">
              <w:rPr>
                <w:rFonts w:ascii="Garamond" w:hAnsi="Garamond"/>
                <w:b/>
                <w:sz w:val="24"/>
                <w:szCs w:val="24"/>
              </w:rPr>
              <w:t xml:space="preserve"> – </w:t>
            </w:r>
            <w:r>
              <w:rPr>
                <w:rFonts w:ascii="Garamond" w:hAnsi="Garamond"/>
                <w:b/>
                <w:sz w:val="24"/>
                <w:szCs w:val="24"/>
              </w:rPr>
              <w:t>13:00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9A70AE" w:rsidRPr="008D0C36" w:rsidRDefault="009A70AE" w:rsidP="009A70A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A70AE" w:rsidRPr="008D0C36" w:rsidRDefault="009A70AE" w:rsidP="009A70A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A70AE" w:rsidRPr="008D0C36" w:rsidRDefault="009A70AE" w:rsidP="009A70A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A70AE" w:rsidRPr="008D0C36" w:rsidRDefault="009A70AE" w:rsidP="009A70A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A70AE" w:rsidRPr="008D0C36" w:rsidRDefault="009A70AE" w:rsidP="009A70AE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A70AE" w:rsidRPr="008D0C36" w:rsidTr="000670A9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9A70AE" w:rsidRPr="008D0C36" w:rsidRDefault="009A70AE" w:rsidP="009A70A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9A70AE" w:rsidRPr="001E46C2" w:rsidRDefault="009A70AE" w:rsidP="009A70AE">
            <w:pPr>
              <w:rPr>
                <w:rFonts w:ascii="Garamond" w:hAnsi="Garamond"/>
              </w:rPr>
            </w:pPr>
          </w:p>
          <w:p w:rsidR="009A70AE" w:rsidRDefault="00CE5635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*upis prvih razreda u knjižnicu (1.g) </w:t>
            </w:r>
          </w:p>
          <w:p w:rsidR="00CE5635" w:rsidRPr="00CE5635" w:rsidRDefault="00CE5635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*posudba knjiga (1.g)</w:t>
            </w:r>
          </w:p>
          <w:p w:rsidR="00CE5635" w:rsidRPr="001E46C2" w:rsidRDefault="00CE5635" w:rsidP="009A70AE">
            <w:pPr>
              <w:rPr>
                <w:rFonts w:ascii="Garamond" w:hAnsi="Garamond"/>
              </w:rPr>
            </w:pPr>
          </w:p>
          <w:p w:rsidR="009A70AE" w:rsidRPr="001E46C2" w:rsidRDefault="009A70AE" w:rsidP="009A70AE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A70AE" w:rsidRDefault="009A70AE" w:rsidP="009A70AE">
            <w:pPr>
              <w:rPr>
                <w:rFonts w:ascii="Garamond" w:hAnsi="Garamond"/>
              </w:rPr>
            </w:pPr>
          </w:p>
          <w:p w:rsidR="00ED256A" w:rsidRDefault="00ED256A" w:rsidP="009A70A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 nastavničko vijeće preko </w:t>
            </w:r>
            <w:proofErr w:type="spellStart"/>
            <w:r>
              <w:rPr>
                <w:rFonts w:ascii="Garamond" w:hAnsi="Garamond"/>
              </w:rPr>
              <w:t>Zooma</w:t>
            </w:r>
            <w:proofErr w:type="spellEnd"/>
          </w:p>
          <w:p w:rsidR="00ED256A" w:rsidRPr="00ED256A" w:rsidRDefault="00ED256A" w:rsidP="00ED256A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A70AE" w:rsidRDefault="00ED256A" w:rsidP="009A70A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*ažuriranje web stranice knjižnice (Virtualna knjižnica SSDJ)</w:t>
            </w:r>
          </w:p>
          <w:p w:rsidR="00ED256A" w:rsidRPr="001E46C2" w:rsidRDefault="00ED256A" w:rsidP="009A70A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*provjera službene web stranice škole</w:t>
            </w:r>
          </w:p>
        </w:tc>
        <w:tc>
          <w:tcPr>
            <w:tcW w:w="2778" w:type="dxa"/>
          </w:tcPr>
          <w:p w:rsidR="009A70AE" w:rsidRPr="001E46C2" w:rsidRDefault="00623386" w:rsidP="009A70A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*obavijest učenicima o sastanku Vijeća učenika</w:t>
            </w:r>
          </w:p>
        </w:tc>
        <w:tc>
          <w:tcPr>
            <w:tcW w:w="2778" w:type="dxa"/>
            <w:shd w:val="clear" w:color="auto" w:fill="auto"/>
          </w:tcPr>
          <w:p w:rsidR="009A70AE" w:rsidRDefault="00623386" w:rsidP="006A055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*sastanak Vijeća učenika</w:t>
            </w:r>
          </w:p>
          <w:p w:rsidR="00623386" w:rsidRDefault="00623386" w:rsidP="00623386">
            <w:pPr>
              <w:rPr>
                <w:rFonts w:ascii="Garamond" w:hAnsi="Garamond"/>
              </w:rPr>
            </w:pPr>
          </w:p>
          <w:p w:rsidR="00623386" w:rsidRDefault="00623386" w:rsidP="00623386">
            <w:pPr>
              <w:rPr>
                <w:rFonts w:ascii="Garamond" w:hAnsi="Garamond"/>
              </w:rPr>
            </w:pPr>
          </w:p>
          <w:p w:rsidR="00623386" w:rsidRPr="00623386" w:rsidRDefault="00623386" w:rsidP="00623386">
            <w:pPr>
              <w:rPr>
                <w:rFonts w:ascii="Garamond" w:hAnsi="Garamond"/>
              </w:rPr>
            </w:pPr>
          </w:p>
        </w:tc>
      </w:tr>
      <w:tr w:rsidR="009A70AE" w:rsidRPr="008D0C36" w:rsidTr="001E46C2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9A70AE" w:rsidRPr="008D0C36" w:rsidRDefault="00CE5635" w:rsidP="009A70A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13:00</w:t>
            </w:r>
            <w:r w:rsidR="009A70AE" w:rsidRPr="009A70AE">
              <w:rPr>
                <w:rFonts w:ascii="Garamond" w:hAnsi="Garamond"/>
                <w:b/>
                <w:sz w:val="24"/>
                <w:szCs w:val="24"/>
              </w:rPr>
              <w:t xml:space="preserve"> – </w:t>
            </w:r>
            <w:r>
              <w:rPr>
                <w:rFonts w:ascii="Garamond" w:hAnsi="Garamond"/>
                <w:b/>
                <w:sz w:val="24"/>
                <w:szCs w:val="24"/>
              </w:rPr>
              <w:t>14:00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9A70AE" w:rsidRPr="008D0C36" w:rsidRDefault="009A70AE" w:rsidP="009A70A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A70AE" w:rsidRPr="008D0C36" w:rsidRDefault="009A70AE" w:rsidP="009A70A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A70AE" w:rsidRPr="008D0C36" w:rsidRDefault="009A70AE" w:rsidP="009A70A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A70AE" w:rsidRPr="008D0C36" w:rsidRDefault="009A70AE" w:rsidP="009A70A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A70AE" w:rsidRPr="008D0C36" w:rsidRDefault="009A70AE" w:rsidP="009A70AE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A70AE" w:rsidRPr="008D0C36" w:rsidTr="001E46C2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9A70AE" w:rsidRPr="008D0C36" w:rsidRDefault="009A70AE" w:rsidP="009A70A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9A70AE" w:rsidRDefault="009A70AE" w:rsidP="009A70AE">
            <w:pPr>
              <w:rPr>
                <w:rFonts w:ascii="Garamond" w:hAnsi="Garamond"/>
              </w:rPr>
            </w:pPr>
          </w:p>
          <w:p w:rsidR="00CE5635" w:rsidRPr="001E46C2" w:rsidRDefault="00ED256A" w:rsidP="009A70A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*razduživanje knjiga</w:t>
            </w:r>
          </w:p>
          <w:p w:rsidR="009A70AE" w:rsidRPr="001E46C2" w:rsidRDefault="009A70AE" w:rsidP="009A70AE">
            <w:pPr>
              <w:rPr>
                <w:rFonts w:ascii="Garamond" w:hAnsi="Garamond"/>
              </w:rPr>
            </w:pPr>
          </w:p>
          <w:p w:rsidR="001E46C2" w:rsidRPr="001E46C2" w:rsidRDefault="001E46C2" w:rsidP="009A70AE">
            <w:pPr>
              <w:rPr>
                <w:rFonts w:ascii="Garamond" w:hAnsi="Garamond"/>
              </w:rPr>
            </w:pPr>
          </w:p>
          <w:p w:rsidR="009A70AE" w:rsidRPr="001E46C2" w:rsidRDefault="009A70AE" w:rsidP="009A70AE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ED256A" w:rsidRDefault="00ED256A" w:rsidP="009A70A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 izrada godišnjeg plana i programa rada školske knjižnice</w:t>
            </w:r>
          </w:p>
          <w:p w:rsidR="00ED256A" w:rsidRDefault="00ED256A" w:rsidP="009A70A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*upis učenika u prvi razred (1.f)</w:t>
            </w:r>
          </w:p>
          <w:p w:rsidR="00ED256A" w:rsidRPr="001E46C2" w:rsidRDefault="00ED256A" w:rsidP="009A70AE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A70AE" w:rsidRPr="00ED256A" w:rsidRDefault="00ED256A" w:rsidP="00ED256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*ažuriranje </w:t>
            </w:r>
            <w:proofErr w:type="spellStart"/>
            <w:r>
              <w:rPr>
                <w:rFonts w:ascii="Garamond" w:hAnsi="Garamond"/>
              </w:rPr>
              <w:t>Instagram</w:t>
            </w:r>
            <w:proofErr w:type="spellEnd"/>
            <w:r>
              <w:rPr>
                <w:rFonts w:ascii="Garamond" w:hAnsi="Garamond"/>
              </w:rPr>
              <w:t xml:space="preserve"> i Facebook profila Strukovne škole Đurđevac</w:t>
            </w:r>
          </w:p>
        </w:tc>
        <w:tc>
          <w:tcPr>
            <w:tcW w:w="2778" w:type="dxa"/>
          </w:tcPr>
          <w:p w:rsidR="009A70AE" w:rsidRPr="001E46C2" w:rsidRDefault="00623386" w:rsidP="009A70A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*sređivanje knjižnice i knjižnične dokumentacije</w:t>
            </w:r>
          </w:p>
        </w:tc>
        <w:tc>
          <w:tcPr>
            <w:tcW w:w="2778" w:type="dxa"/>
          </w:tcPr>
          <w:p w:rsidR="009A70AE" w:rsidRDefault="00623386" w:rsidP="009A70A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*usporedila pristigle ponude </w:t>
            </w:r>
            <w:proofErr w:type="spellStart"/>
            <w:r>
              <w:rPr>
                <w:rFonts w:ascii="Garamond" w:hAnsi="Garamond"/>
              </w:rPr>
              <w:t>osiguravateljskih</w:t>
            </w:r>
            <w:proofErr w:type="spellEnd"/>
            <w:r>
              <w:rPr>
                <w:rFonts w:ascii="Garamond" w:hAnsi="Garamond"/>
              </w:rPr>
              <w:t xml:space="preserve"> kuća za osiguranje učenika</w:t>
            </w:r>
          </w:p>
          <w:p w:rsidR="00623386" w:rsidRPr="001E46C2" w:rsidRDefault="00623386" w:rsidP="009A70A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*poslan mail za novi sastanak Vijeća</w:t>
            </w:r>
          </w:p>
        </w:tc>
      </w:tr>
    </w:tbl>
    <w:p w:rsidR="00394084" w:rsidRPr="0034151A" w:rsidRDefault="00394084">
      <w:pPr>
        <w:rPr>
          <w:rFonts w:ascii="Garamond" w:hAnsi="Garamond"/>
        </w:rPr>
      </w:pPr>
    </w:p>
    <w:tbl>
      <w:tblPr>
        <w:tblStyle w:val="Reetkatablice"/>
        <w:tblW w:w="15445" w:type="dxa"/>
        <w:jc w:val="center"/>
        <w:tblLook w:val="04A0" w:firstRow="1" w:lastRow="0" w:firstColumn="1" w:lastColumn="0" w:noHBand="0" w:noVBand="1"/>
      </w:tblPr>
      <w:tblGrid>
        <w:gridCol w:w="1555"/>
        <w:gridCol w:w="2778"/>
        <w:gridCol w:w="2778"/>
        <w:gridCol w:w="2778"/>
        <w:gridCol w:w="2778"/>
        <w:gridCol w:w="2778"/>
      </w:tblGrid>
      <w:tr w:rsidR="00B34934" w:rsidRPr="009A70AE" w:rsidTr="00CE5635">
        <w:trPr>
          <w:jc w:val="center"/>
        </w:trPr>
        <w:tc>
          <w:tcPr>
            <w:tcW w:w="15445" w:type="dxa"/>
            <w:gridSpan w:val="6"/>
            <w:shd w:val="clear" w:color="auto" w:fill="FFD966" w:themeFill="accent4" w:themeFillTint="99"/>
            <w:vAlign w:val="center"/>
          </w:tcPr>
          <w:p w:rsidR="00B34934" w:rsidRPr="00C13F26" w:rsidRDefault="00B34934" w:rsidP="00C13F26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bookmarkStart w:id="0" w:name="_Hlk65737762"/>
            <w:r w:rsidRPr="00C13F26">
              <w:rPr>
                <w:rFonts w:ascii="Garamond" w:hAnsi="Garamond"/>
                <w:b/>
                <w:sz w:val="36"/>
                <w:szCs w:val="36"/>
              </w:rPr>
              <w:t>tjedan</w:t>
            </w:r>
            <w:r w:rsidR="00623386">
              <w:rPr>
                <w:rFonts w:ascii="Garamond" w:hAnsi="Garamond"/>
                <w:b/>
                <w:sz w:val="36"/>
                <w:szCs w:val="36"/>
              </w:rPr>
              <w:t xml:space="preserve"> (21.9.-25.9.)</w:t>
            </w:r>
          </w:p>
        </w:tc>
      </w:tr>
      <w:tr w:rsidR="00B34934" w:rsidRPr="001E46C2" w:rsidTr="00CE5635">
        <w:trPr>
          <w:jc w:val="center"/>
        </w:trPr>
        <w:tc>
          <w:tcPr>
            <w:tcW w:w="1555" w:type="dxa"/>
            <w:shd w:val="clear" w:color="auto" w:fill="D9E2F3" w:themeFill="accent5" w:themeFillTint="33"/>
          </w:tcPr>
          <w:p w:rsidR="00B34934" w:rsidRPr="001E46C2" w:rsidRDefault="00B34934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Vrijeme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B34934" w:rsidRPr="001E46C2" w:rsidRDefault="00B34934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Ponedjeljak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B34934" w:rsidRPr="001E46C2" w:rsidRDefault="00B34934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Utorak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B34934" w:rsidRPr="001E46C2" w:rsidRDefault="00B34934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Srijeda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B34934" w:rsidRPr="001E46C2" w:rsidRDefault="00B34934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Četvrtak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B34934" w:rsidRPr="001E46C2" w:rsidRDefault="00B34934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Petak</w:t>
            </w:r>
          </w:p>
        </w:tc>
      </w:tr>
      <w:tr w:rsidR="00B34934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B34934" w:rsidRPr="009A70AE" w:rsidRDefault="00CE5635" w:rsidP="00CE563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08:00 – 09:00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B34934" w:rsidRPr="008D0C36" w:rsidRDefault="00B34934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B34934" w:rsidRPr="008D0C36" w:rsidRDefault="00B34934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B34934" w:rsidRPr="008D0C36" w:rsidRDefault="00B34934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B34934" w:rsidRPr="008D0C36" w:rsidRDefault="00B34934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B34934" w:rsidRPr="008D0C36" w:rsidRDefault="00B34934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B34934" w:rsidRPr="008D0C36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B34934" w:rsidRPr="008D0C36" w:rsidRDefault="00B34934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B34934" w:rsidRPr="001E46C2" w:rsidRDefault="00B34934" w:rsidP="00CE5635">
            <w:pPr>
              <w:rPr>
                <w:rFonts w:ascii="Garamond" w:hAnsi="Garamond"/>
              </w:rPr>
            </w:pPr>
          </w:p>
          <w:p w:rsidR="00B34934" w:rsidRPr="001E46C2" w:rsidRDefault="00623386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*razduživanje i dezinficiranje knjiga</w:t>
            </w:r>
          </w:p>
          <w:p w:rsidR="00B34934" w:rsidRPr="001E46C2" w:rsidRDefault="00B34934" w:rsidP="00CE5635">
            <w:pPr>
              <w:rPr>
                <w:rFonts w:ascii="Garamond" w:hAnsi="Garamond"/>
              </w:rPr>
            </w:pPr>
          </w:p>
          <w:p w:rsidR="00B34934" w:rsidRPr="001E46C2" w:rsidRDefault="00B34934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B34934" w:rsidRDefault="00623386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*prvi dan jeseni!</w:t>
            </w:r>
          </w:p>
          <w:p w:rsidR="00623386" w:rsidRPr="001E46C2" w:rsidRDefault="00623386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*nastavni sat u 1.a razredu</w:t>
            </w:r>
          </w:p>
        </w:tc>
        <w:tc>
          <w:tcPr>
            <w:tcW w:w="2778" w:type="dxa"/>
          </w:tcPr>
          <w:p w:rsidR="00B34934" w:rsidRDefault="00623386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*omatanje knjiga</w:t>
            </w:r>
          </w:p>
          <w:p w:rsidR="00623386" w:rsidRPr="001E46C2" w:rsidRDefault="00623386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B34934" w:rsidRPr="001E46C2" w:rsidRDefault="00502ECF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*uvođenje pristiglih udžbenika za nastavnike</w:t>
            </w:r>
          </w:p>
        </w:tc>
        <w:tc>
          <w:tcPr>
            <w:tcW w:w="2778" w:type="dxa"/>
          </w:tcPr>
          <w:p w:rsidR="00B34934" w:rsidRDefault="00502ECF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*omatanje knjiga</w:t>
            </w:r>
          </w:p>
          <w:p w:rsidR="00502ECF" w:rsidRPr="001E46C2" w:rsidRDefault="00502ECF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*pregledavanje Pravilnika o radu školske knjižnice</w:t>
            </w:r>
          </w:p>
        </w:tc>
      </w:tr>
      <w:tr w:rsidR="00B34934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B34934" w:rsidRPr="00CE5635" w:rsidRDefault="00CE5635" w:rsidP="00CE563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09:00 – 10:00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B34934" w:rsidRPr="008D0C36" w:rsidRDefault="00B34934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B34934" w:rsidRPr="008D0C36" w:rsidRDefault="00B34934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B34934" w:rsidRPr="008D0C36" w:rsidRDefault="00B34934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B34934" w:rsidRPr="008D0C36" w:rsidRDefault="00B34934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B34934" w:rsidRPr="008D0C36" w:rsidRDefault="00B34934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B34934" w:rsidRPr="008D0C36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B34934" w:rsidRPr="008D0C36" w:rsidRDefault="00B34934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B34934" w:rsidRPr="001E46C2" w:rsidRDefault="00B34934" w:rsidP="00CE5635">
            <w:pPr>
              <w:rPr>
                <w:rFonts w:ascii="Garamond" w:hAnsi="Garamond"/>
              </w:rPr>
            </w:pPr>
          </w:p>
          <w:p w:rsidR="00B34934" w:rsidRPr="001E46C2" w:rsidRDefault="00623386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*prijava učenica na kviz 'Mreža čitanja' (Paola Posavec i Marina </w:t>
            </w:r>
            <w:proofErr w:type="spellStart"/>
            <w:r>
              <w:rPr>
                <w:rFonts w:ascii="Garamond" w:hAnsi="Garamond"/>
              </w:rPr>
              <w:t>Jendrašić</w:t>
            </w:r>
            <w:proofErr w:type="spellEnd"/>
            <w:r>
              <w:rPr>
                <w:rFonts w:ascii="Garamond" w:hAnsi="Garamond"/>
              </w:rPr>
              <w:t>)</w:t>
            </w:r>
          </w:p>
          <w:p w:rsidR="00B34934" w:rsidRPr="001E46C2" w:rsidRDefault="00B34934" w:rsidP="00CE5635">
            <w:pPr>
              <w:rPr>
                <w:rFonts w:ascii="Garamond" w:hAnsi="Garamond"/>
              </w:rPr>
            </w:pPr>
          </w:p>
          <w:p w:rsidR="00B34934" w:rsidRPr="001E46C2" w:rsidRDefault="00B34934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B34934" w:rsidRPr="00623386" w:rsidRDefault="00623386" w:rsidP="0062338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*posudba lektire (3.c)</w:t>
            </w:r>
          </w:p>
        </w:tc>
        <w:tc>
          <w:tcPr>
            <w:tcW w:w="2778" w:type="dxa"/>
          </w:tcPr>
          <w:p w:rsidR="00B34934" w:rsidRDefault="00502ECF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*prijava na seminar '</w:t>
            </w:r>
            <w:proofErr w:type="spellStart"/>
            <w:r>
              <w:rPr>
                <w:rFonts w:ascii="Garamond" w:hAnsi="Garamond"/>
              </w:rPr>
              <w:t>Let's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volunteer</w:t>
            </w:r>
            <w:proofErr w:type="spellEnd"/>
            <w:r>
              <w:rPr>
                <w:rFonts w:ascii="Garamond" w:hAnsi="Garamond"/>
              </w:rPr>
              <w:t>'</w:t>
            </w:r>
          </w:p>
          <w:p w:rsidR="00502ECF" w:rsidRPr="001E46C2" w:rsidRDefault="00502ECF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*čitanje članaka u Vjesniku bibliotekara </w:t>
            </w:r>
          </w:p>
        </w:tc>
        <w:tc>
          <w:tcPr>
            <w:tcW w:w="2778" w:type="dxa"/>
          </w:tcPr>
          <w:p w:rsidR="00B34934" w:rsidRPr="001E46C2" w:rsidRDefault="00502ECF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*dostava udžbenika nastavnicima</w:t>
            </w:r>
          </w:p>
        </w:tc>
        <w:tc>
          <w:tcPr>
            <w:tcW w:w="2778" w:type="dxa"/>
          </w:tcPr>
          <w:p w:rsidR="00B34934" w:rsidRDefault="00502ECF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*zaduženje lektire (2.b)</w:t>
            </w:r>
          </w:p>
          <w:p w:rsidR="00502ECF" w:rsidRPr="001E46C2" w:rsidRDefault="00502ECF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*priprema lektire za 1.c</w:t>
            </w:r>
          </w:p>
        </w:tc>
      </w:tr>
      <w:tr w:rsidR="00B34934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B34934" w:rsidRPr="00CE5635" w:rsidRDefault="00CE5635" w:rsidP="00CE563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10:00 – 11:00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B34934" w:rsidRPr="008D0C36" w:rsidRDefault="00B34934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B34934" w:rsidRPr="008D0C36" w:rsidRDefault="00B34934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B34934" w:rsidRPr="008D0C36" w:rsidRDefault="00B34934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B34934" w:rsidRPr="008D0C36" w:rsidRDefault="00B34934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B34934" w:rsidRPr="008D0C36" w:rsidRDefault="00B34934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B34934" w:rsidRPr="008D0C36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B34934" w:rsidRPr="008D0C36" w:rsidRDefault="00B34934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B34934" w:rsidRPr="001E46C2" w:rsidRDefault="00B34934" w:rsidP="00CE5635">
            <w:pPr>
              <w:rPr>
                <w:rFonts w:ascii="Garamond" w:hAnsi="Garamond"/>
              </w:rPr>
            </w:pPr>
          </w:p>
          <w:p w:rsidR="00B34934" w:rsidRPr="001E46C2" w:rsidRDefault="00623386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*pretplata časopisa – provjeriti stanje s računovodstvom</w:t>
            </w:r>
          </w:p>
          <w:p w:rsidR="00B34934" w:rsidRPr="001E46C2" w:rsidRDefault="00B34934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B34934" w:rsidRPr="001E46C2" w:rsidRDefault="00623386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*podsjetila učenike na sastanak Vijeća</w:t>
            </w:r>
          </w:p>
        </w:tc>
        <w:tc>
          <w:tcPr>
            <w:tcW w:w="2778" w:type="dxa"/>
          </w:tcPr>
          <w:p w:rsidR="00B34934" w:rsidRPr="001E46C2" w:rsidRDefault="00502ECF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*urediti ulazna vrata knjižnice</w:t>
            </w:r>
          </w:p>
        </w:tc>
        <w:tc>
          <w:tcPr>
            <w:tcW w:w="2778" w:type="dxa"/>
          </w:tcPr>
          <w:p w:rsidR="00B34934" w:rsidRDefault="00502ECF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*obavijest nastavnicima o dužnicima</w:t>
            </w:r>
          </w:p>
          <w:p w:rsidR="00502ECF" w:rsidRPr="001E46C2" w:rsidRDefault="00502ECF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*obavijest o vraćanju knjiga u knjižnicu učenicima</w:t>
            </w:r>
          </w:p>
        </w:tc>
        <w:tc>
          <w:tcPr>
            <w:tcW w:w="2778" w:type="dxa"/>
          </w:tcPr>
          <w:p w:rsidR="00B34934" w:rsidRPr="001E46C2" w:rsidRDefault="00502ECF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*dostava lektire 1.c i 2.b</w:t>
            </w:r>
          </w:p>
        </w:tc>
      </w:tr>
      <w:tr w:rsidR="00B34934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B34934" w:rsidRPr="00CE5635" w:rsidRDefault="00CE5635" w:rsidP="00CE563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11:00 – 12:00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B34934" w:rsidRPr="008D0C36" w:rsidRDefault="00B34934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B34934" w:rsidRPr="008D0C36" w:rsidRDefault="00B34934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B34934" w:rsidRPr="008D0C36" w:rsidRDefault="00B34934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B34934" w:rsidRPr="008D0C36" w:rsidRDefault="00B34934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B34934" w:rsidRPr="008D0C36" w:rsidRDefault="00B34934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B34934" w:rsidRPr="008D0C36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B34934" w:rsidRPr="008D0C36" w:rsidRDefault="00B34934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B34934" w:rsidRPr="001E46C2" w:rsidRDefault="00B34934" w:rsidP="00CE5635">
            <w:pPr>
              <w:rPr>
                <w:rFonts w:ascii="Garamond" w:hAnsi="Garamond"/>
              </w:rPr>
            </w:pPr>
            <w:r w:rsidRPr="001E46C2">
              <w:rPr>
                <w:rFonts w:ascii="Garamond" w:hAnsi="Garamond"/>
              </w:rPr>
              <w:t xml:space="preserve"> </w:t>
            </w:r>
          </w:p>
          <w:p w:rsidR="00B34934" w:rsidRPr="00623386" w:rsidRDefault="00623386" w:rsidP="0062338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*izrada prezentacije za 1. razrede</w:t>
            </w:r>
          </w:p>
          <w:p w:rsidR="00B34934" w:rsidRPr="001E46C2" w:rsidRDefault="00B34934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B34934" w:rsidRPr="001E46C2" w:rsidRDefault="00623386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*Vijeće učenika</w:t>
            </w:r>
          </w:p>
        </w:tc>
        <w:tc>
          <w:tcPr>
            <w:tcW w:w="2778" w:type="dxa"/>
          </w:tcPr>
          <w:p w:rsidR="00B34934" w:rsidRPr="001E46C2" w:rsidRDefault="00502ECF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*uređivanje ulaznih vrata knjižnice</w:t>
            </w:r>
          </w:p>
        </w:tc>
        <w:tc>
          <w:tcPr>
            <w:tcW w:w="2778" w:type="dxa"/>
          </w:tcPr>
          <w:p w:rsidR="00B34934" w:rsidRPr="001E46C2" w:rsidRDefault="00502ECF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*omatanje knjiga</w:t>
            </w:r>
          </w:p>
        </w:tc>
        <w:tc>
          <w:tcPr>
            <w:tcW w:w="2778" w:type="dxa"/>
          </w:tcPr>
          <w:p w:rsidR="00B34934" w:rsidRPr="001E46C2" w:rsidRDefault="00502ECF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*nastavni sat u 1.b</w:t>
            </w:r>
          </w:p>
        </w:tc>
      </w:tr>
      <w:tr w:rsidR="00B34934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B34934" w:rsidRPr="00CE5635" w:rsidRDefault="00CE5635" w:rsidP="00CE563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12:00 – 13:00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B34934" w:rsidRPr="008D0C36" w:rsidRDefault="00B34934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B34934" w:rsidRPr="008D0C36" w:rsidRDefault="00B34934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B34934" w:rsidRPr="008D0C36" w:rsidRDefault="00B34934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B34934" w:rsidRPr="008D0C36" w:rsidRDefault="00B34934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B34934" w:rsidRPr="008D0C36" w:rsidRDefault="00B34934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B34934" w:rsidRPr="008D0C36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B34934" w:rsidRPr="008D0C36" w:rsidRDefault="00B34934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B34934" w:rsidRPr="001E46C2" w:rsidRDefault="00B34934" w:rsidP="00CE5635">
            <w:pPr>
              <w:rPr>
                <w:rFonts w:ascii="Garamond" w:hAnsi="Garamond"/>
              </w:rPr>
            </w:pPr>
          </w:p>
          <w:p w:rsidR="00B34934" w:rsidRPr="001E46C2" w:rsidRDefault="00623386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*ažuriranje web stranice knjižnice</w:t>
            </w:r>
          </w:p>
          <w:p w:rsidR="00B34934" w:rsidRPr="001E46C2" w:rsidRDefault="00B34934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B34934" w:rsidRDefault="00623386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*posudba knjiga (2.c)</w:t>
            </w:r>
          </w:p>
          <w:p w:rsidR="00623386" w:rsidRPr="001E46C2" w:rsidRDefault="00623386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*napisala izvješće s Vijeća</w:t>
            </w:r>
          </w:p>
        </w:tc>
        <w:tc>
          <w:tcPr>
            <w:tcW w:w="2778" w:type="dxa"/>
          </w:tcPr>
          <w:p w:rsidR="00B34934" w:rsidRPr="001E46C2" w:rsidRDefault="00502ECF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*sređivanje dokumentacije</w:t>
            </w:r>
          </w:p>
        </w:tc>
        <w:tc>
          <w:tcPr>
            <w:tcW w:w="2778" w:type="dxa"/>
          </w:tcPr>
          <w:p w:rsidR="00B34934" w:rsidRPr="001E46C2" w:rsidRDefault="00502ECF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*popravak oštećene knjižnične građe</w:t>
            </w:r>
          </w:p>
        </w:tc>
        <w:tc>
          <w:tcPr>
            <w:tcW w:w="2778" w:type="dxa"/>
          </w:tcPr>
          <w:p w:rsidR="00B34934" w:rsidRPr="001E46C2" w:rsidRDefault="00502ECF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*priprema dokumentacije za redoviti godišnji otpis</w:t>
            </w:r>
          </w:p>
        </w:tc>
      </w:tr>
      <w:tr w:rsidR="00B34934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B34934" w:rsidRPr="00CE5635" w:rsidRDefault="00CE5635" w:rsidP="00CE563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13:00 – 14:00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B34934" w:rsidRPr="008D0C36" w:rsidRDefault="00B34934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B34934" w:rsidRPr="008D0C36" w:rsidRDefault="00B34934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B34934" w:rsidRPr="008D0C36" w:rsidRDefault="00B34934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B34934" w:rsidRPr="008D0C36" w:rsidRDefault="00B34934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B34934" w:rsidRPr="008D0C36" w:rsidRDefault="00B34934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B34934" w:rsidRPr="008D0C36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B34934" w:rsidRPr="008D0C36" w:rsidRDefault="00B34934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B34934" w:rsidRPr="001E46C2" w:rsidRDefault="00B34934" w:rsidP="00CE5635">
            <w:pPr>
              <w:rPr>
                <w:rFonts w:ascii="Garamond" w:hAnsi="Garamond"/>
              </w:rPr>
            </w:pPr>
          </w:p>
          <w:p w:rsidR="00B34934" w:rsidRPr="001E46C2" w:rsidRDefault="00623386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*obavijest razrednicima o upisu prvih razreda u knjižnicu</w:t>
            </w:r>
          </w:p>
          <w:p w:rsidR="00B34934" w:rsidRPr="001E46C2" w:rsidRDefault="00B34934" w:rsidP="00CE5635">
            <w:pPr>
              <w:rPr>
                <w:rFonts w:ascii="Garamond" w:hAnsi="Garamond"/>
              </w:rPr>
            </w:pPr>
          </w:p>
          <w:p w:rsidR="00B34934" w:rsidRPr="001E46C2" w:rsidRDefault="00B34934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B34934" w:rsidRDefault="00623386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*narudžba udžbenika (Katarina </w:t>
            </w:r>
            <w:proofErr w:type="spellStart"/>
            <w:r>
              <w:rPr>
                <w:rFonts w:ascii="Garamond" w:hAnsi="Garamond"/>
              </w:rPr>
              <w:t>Janči</w:t>
            </w:r>
            <w:proofErr w:type="spellEnd"/>
            <w:r>
              <w:rPr>
                <w:rFonts w:ascii="Garamond" w:hAnsi="Garamond"/>
              </w:rPr>
              <w:t>, matematika)</w:t>
            </w:r>
          </w:p>
          <w:p w:rsidR="00623386" w:rsidRPr="001E46C2" w:rsidRDefault="00623386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*poslala izvješće s Vijeća učenika</w:t>
            </w:r>
          </w:p>
        </w:tc>
        <w:tc>
          <w:tcPr>
            <w:tcW w:w="2778" w:type="dxa"/>
          </w:tcPr>
          <w:p w:rsidR="00B34934" w:rsidRPr="001E46C2" w:rsidRDefault="00502ECF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*pregledavanje nove stručne literature iz područja knjižničarstva</w:t>
            </w:r>
          </w:p>
        </w:tc>
        <w:tc>
          <w:tcPr>
            <w:tcW w:w="2778" w:type="dxa"/>
          </w:tcPr>
          <w:p w:rsidR="00B34934" w:rsidRPr="001E46C2" w:rsidRDefault="00502ECF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*pregledavanje i sređivanje polica </w:t>
            </w:r>
          </w:p>
        </w:tc>
        <w:tc>
          <w:tcPr>
            <w:tcW w:w="2778" w:type="dxa"/>
          </w:tcPr>
          <w:p w:rsidR="00B34934" w:rsidRDefault="00502ECF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*učlanjenje 1.b razreda u knjižnicu</w:t>
            </w:r>
          </w:p>
          <w:p w:rsidR="00502ECF" w:rsidRPr="001E46C2" w:rsidRDefault="00502ECF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</w:t>
            </w:r>
            <w:proofErr w:type="spellStart"/>
            <w:r>
              <w:rPr>
                <w:rFonts w:ascii="Garamond" w:hAnsi="Garamond"/>
              </w:rPr>
              <w:t>printanje</w:t>
            </w:r>
            <w:proofErr w:type="spellEnd"/>
            <w:r>
              <w:rPr>
                <w:rFonts w:ascii="Garamond" w:hAnsi="Garamond"/>
              </w:rPr>
              <w:t xml:space="preserve"> potvrda za prošlogodišnju razinu 'Čitanjem do zvijezda'</w:t>
            </w:r>
          </w:p>
        </w:tc>
      </w:tr>
      <w:bookmarkEnd w:id="0"/>
    </w:tbl>
    <w:p w:rsidR="0034151A" w:rsidRDefault="0034151A">
      <w:pPr>
        <w:rPr>
          <w:rFonts w:ascii="Garamond" w:hAnsi="Garamond"/>
        </w:rPr>
      </w:pPr>
    </w:p>
    <w:tbl>
      <w:tblPr>
        <w:tblStyle w:val="Reetkatablice"/>
        <w:tblW w:w="15445" w:type="dxa"/>
        <w:jc w:val="center"/>
        <w:tblLook w:val="04A0" w:firstRow="1" w:lastRow="0" w:firstColumn="1" w:lastColumn="0" w:noHBand="0" w:noVBand="1"/>
      </w:tblPr>
      <w:tblGrid>
        <w:gridCol w:w="1555"/>
        <w:gridCol w:w="2778"/>
        <w:gridCol w:w="2778"/>
        <w:gridCol w:w="2778"/>
        <w:gridCol w:w="2778"/>
        <w:gridCol w:w="2778"/>
      </w:tblGrid>
      <w:tr w:rsidR="00CE5635" w:rsidRPr="00C13F26" w:rsidTr="00CE5635">
        <w:trPr>
          <w:jc w:val="center"/>
        </w:trPr>
        <w:tc>
          <w:tcPr>
            <w:tcW w:w="15445" w:type="dxa"/>
            <w:gridSpan w:val="6"/>
            <w:shd w:val="clear" w:color="auto" w:fill="FFD966" w:themeFill="accent4" w:themeFillTint="99"/>
            <w:vAlign w:val="center"/>
          </w:tcPr>
          <w:p w:rsidR="00CE5635" w:rsidRPr="00502ECF" w:rsidRDefault="00502ECF" w:rsidP="00502ECF">
            <w:pPr>
              <w:ind w:left="360"/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r>
              <w:rPr>
                <w:rFonts w:ascii="Garamond" w:hAnsi="Garamond"/>
                <w:b/>
                <w:sz w:val="36"/>
                <w:szCs w:val="36"/>
              </w:rPr>
              <w:t>3.</w:t>
            </w:r>
            <w:r w:rsidR="00CE5635" w:rsidRPr="00502ECF">
              <w:rPr>
                <w:rFonts w:ascii="Garamond" w:hAnsi="Garamond"/>
                <w:b/>
                <w:sz w:val="36"/>
                <w:szCs w:val="36"/>
              </w:rPr>
              <w:t>tjedan</w:t>
            </w:r>
            <w:r>
              <w:rPr>
                <w:rFonts w:ascii="Garamond" w:hAnsi="Garamond"/>
                <w:b/>
                <w:sz w:val="36"/>
                <w:szCs w:val="36"/>
              </w:rPr>
              <w:t xml:space="preserve"> (28.9. – 02.10.)</w:t>
            </w:r>
          </w:p>
        </w:tc>
      </w:tr>
      <w:tr w:rsidR="00CE5635" w:rsidRPr="001E46C2" w:rsidTr="00CE5635">
        <w:trPr>
          <w:jc w:val="center"/>
        </w:trPr>
        <w:tc>
          <w:tcPr>
            <w:tcW w:w="1555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Vrijeme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Ponedjeljak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Utorak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Srijeda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Četvrtak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Petak</w:t>
            </w:r>
          </w:p>
        </w:tc>
      </w:tr>
      <w:tr w:rsidR="00CE5635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CE5635" w:rsidRPr="009A70AE" w:rsidRDefault="00502ECF" w:rsidP="00CE563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08:00 – 09:00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E5635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CE5635" w:rsidRDefault="00502ECF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*revidiranje Pravilnika o radu školske knjižnice</w:t>
            </w:r>
          </w:p>
          <w:p w:rsidR="00E7552F" w:rsidRDefault="00E7552F" w:rsidP="00CE5635">
            <w:pPr>
              <w:rPr>
                <w:rFonts w:ascii="Garamond" w:hAnsi="Garamond"/>
              </w:rPr>
            </w:pPr>
          </w:p>
          <w:p w:rsidR="00E7552F" w:rsidRPr="001E46C2" w:rsidRDefault="00E7552F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E7552F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*prikupiti sve podatke potrebne za prijavu na kviz 'Mreža čitanja'</w:t>
            </w:r>
          </w:p>
        </w:tc>
        <w:tc>
          <w:tcPr>
            <w:tcW w:w="2778" w:type="dxa"/>
          </w:tcPr>
          <w:p w:rsidR="00CE5635" w:rsidRPr="001E46C2" w:rsidRDefault="00E7552F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*narudžba udžbenika za nastavnike (Damir </w:t>
            </w:r>
            <w:proofErr w:type="spellStart"/>
            <w:r>
              <w:rPr>
                <w:rFonts w:ascii="Garamond" w:hAnsi="Garamond"/>
              </w:rPr>
              <w:t>Lovković</w:t>
            </w:r>
            <w:proofErr w:type="spellEnd"/>
            <w:r>
              <w:rPr>
                <w:rFonts w:ascii="Garamond" w:hAnsi="Garamond"/>
              </w:rPr>
              <w:t>, matematika)</w:t>
            </w:r>
          </w:p>
        </w:tc>
        <w:tc>
          <w:tcPr>
            <w:tcW w:w="2778" w:type="dxa"/>
          </w:tcPr>
          <w:p w:rsidR="00CE5635" w:rsidRPr="001E46C2" w:rsidRDefault="00E7552F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*priprema i dostava knjiga za 2.a</w:t>
            </w:r>
          </w:p>
        </w:tc>
        <w:tc>
          <w:tcPr>
            <w:tcW w:w="2778" w:type="dxa"/>
          </w:tcPr>
          <w:p w:rsidR="00CE5635" w:rsidRPr="001E46C2" w:rsidRDefault="00CF3098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*slušanje i čitanje osvrta na </w:t>
            </w:r>
            <w:proofErr w:type="spellStart"/>
            <w:r>
              <w:rPr>
                <w:rFonts w:ascii="Garamond" w:hAnsi="Garamond"/>
              </w:rPr>
              <w:t>novoobjavljenje</w:t>
            </w:r>
            <w:proofErr w:type="spellEnd"/>
            <w:r>
              <w:rPr>
                <w:rFonts w:ascii="Garamond" w:hAnsi="Garamond"/>
              </w:rPr>
              <w:t xml:space="preserve"> romane (</w:t>
            </w:r>
            <w:proofErr w:type="spellStart"/>
            <w:r>
              <w:rPr>
                <w:rFonts w:ascii="Garamond" w:hAnsi="Garamond"/>
              </w:rPr>
              <w:t>Bibliovca</w:t>
            </w:r>
            <w:proofErr w:type="spellEnd"/>
            <w:r>
              <w:rPr>
                <w:rFonts w:ascii="Garamond" w:hAnsi="Garamond"/>
              </w:rPr>
              <w:t xml:space="preserve">, Distance </w:t>
            </w:r>
            <w:proofErr w:type="spellStart"/>
            <w:r>
              <w:rPr>
                <w:rFonts w:ascii="Garamond" w:hAnsi="Garamond"/>
              </w:rPr>
              <w:t>your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shelf</w:t>
            </w:r>
            <w:proofErr w:type="spellEnd"/>
            <w:r>
              <w:rPr>
                <w:rFonts w:ascii="Garamond" w:hAnsi="Garamond"/>
              </w:rPr>
              <w:t xml:space="preserve">, </w:t>
            </w:r>
            <w:proofErr w:type="spellStart"/>
            <w:r>
              <w:rPr>
                <w:rFonts w:ascii="Garamond" w:hAnsi="Garamond"/>
              </w:rPr>
              <w:t>Sovin</w:t>
            </w:r>
            <w:proofErr w:type="spellEnd"/>
            <w:r>
              <w:rPr>
                <w:rFonts w:ascii="Garamond" w:hAnsi="Garamond"/>
              </w:rPr>
              <w:t xml:space="preserve"> kutak)</w:t>
            </w:r>
          </w:p>
        </w:tc>
      </w:tr>
      <w:tr w:rsidR="00CE5635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CE5635" w:rsidRPr="00502ECF" w:rsidRDefault="00502ECF" w:rsidP="00CE563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02ECF">
              <w:rPr>
                <w:rFonts w:ascii="Garamond" w:hAnsi="Garamond"/>
                <w:b/>
                <w:sz w:val="24"/>
                <w:szCs w:val="24"/>
              </w:rPr>
              <w:t>09:00-10:00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E5635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CE5635" w:rsidRPr="00502ECF" w:rsidRDefault="00CE5635" w:rsidP="00CE5635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</w:tcPr>
          <w:p w:rsidR="00CE5635" w:rsidRDefault="00502ECF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*isprintati do kraja potvrde o stručnim usavršavanjima</w:t>
            </w:r>
          </w:p>
          <w:p w:rsidR="00502ECF" w:rsidRDefault="00502ECF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*pohrana potvrda u osobni fascikl</w:t>
            </w:r>
          </w:p>
          <w:p w:rsidR="00E7552F" w:rsidRDefault="00E7552F" w:rsidP="00CE5635">
            <w:pPr>
              <w:rPr>
                <w:rFonts w:ascii="Garamond" w:hAnsi="Garamond"/>
              </w:rPr>
            </w:pPr>
          </w:p>
          <w:p w:rsidR="00E7552F" w:rsidRPr="001E46C2" w:rsidRDefault="00E7552F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E7552F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*objava vijesti na stranicama škole, Facebook profilu i </w:t>
            </w:r>
            <w:proofErr w:type="spellStart"/>
            <w:r>
              <w:rPr>
                <w:rFonts w:ascii="Garamond" w:hAnsi="Garamond"/>
              </w:rPr>
              <w:t>Instagram</w:t>
            </w:r>
            <w:proofErr w:type="spellEnd"/>
            <w:r>
              <w:rPr>
                <w:rFonts w:ascii="Garamond" w:hAnsi="Garamond"/>
              </w:rPr>
              <w:t xml:space="preserve"> profilu ('Europski tjedan jezika')</w:t>
            </w:r>
          </w:p>
        </w:tc>
        <w:tc>
          <w:tcPr>
            <w:tcW w:w="2778" w:type="dxa"/>
          </w:tcPr>
          <w:p w:rsidR="00CE5635" w:rsidRPr="001E46C2" w:rsidRDefault="00E7552F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*obavijest nastavnicima o dužnicima knjiga</w:t>
            </w:r>
          </w:p>
        </w:tc>
        <w:tc>
          <w:tcPr>
            <w:tcW w:w="2778" w:type="dxa"/>
          </w:tcPr>
          <w:p w:rsidR="00CE5635" w:rsidRPr="001E46C2" w:rsidRDefault="00E7552F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*priprema i dostava knjiga za 4.c</w:t>
            </w:r>
          </w:p>
        </w:tc>
        <w:tc>
          <w:tcPr>
            <w:tcW w:w="2778" w:type="dxa"/>
          </w:tcPr>
          <w:p w:rsidR="00CE5635" w:rsidRPr="001E46C2" w:rsidRDefault="00CF3098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*slušanje i čitanje osvrta na </w:t>
            </w:r>
            <w:proofErr w:type="spellStart"/>
            <w:r>
              <w:rPr>
                <w:rFonts w:ascii="Garamond" w:hAnsi="Garamond"/>
              </w:rPr>
              <w:t>novoobjavljenje</w:t>
            </w:r>
            <w:proofErr w:type="spellEnd"/>
            <w:r>
              <w:rPr>
                <w:rFonts w:ascii="Garamond" w:hAnsi="Garamond"/>
              </w:rPr>
              <w:t xml:space="preserve"> romane (</w:t>
            </w:r>
            <w:proofErr w:type="spellStart"/>
            <w:r>
              <w:rPr>
                <w:rFonts w:ascii="Garamond" w:hAnsi="Garamond"/>
              </w:rPr>
              <w:t>Bibliovca</w:t>
            </w:r>
            <w:proofErr w:type="spellEnd"/>
            <w:r>
              <w:rPr>
                <w:rFonts w:ascii="Garamond" w:hAnsi="Garamond"/>
              </w:rPr>
              <w:t xml:space="preserve">, Distance </w:t>
            </w:r>
            <w:proofErr w:type="spellStart"/>
            <w:r>
              <w:rPr>
                <w:rFonts w:ascii="Garamond" w:hAnsi="Garamond"/>
              </w:rPr>
              <w:t>your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shelf</w:t>
            </w:r>
            <w:proofErr w:type="spellEnd"/>
            <w:r>
              <w:rPr>
                <w:rFonts w:ascii="Garamond" w:hAnsi="Garamond"/>
              </w:rPr>
              <w:t xml:space="preserve">, </w:t>
            </w:r>
            <w:proofErr w:type="spellStart"/>
            <w:r>
              <w:rPr>
                <w:rFonts w:ascii="Garamond" w:hAnsi="Garamond"/>
              </w:rPr>
              <w:t>Sovin</w:t>
            </w:r>
            <w:proofErr w:type="spellEnd"/>
            <w:r>
              <w:rPr>
                <w:rFonts w:ascii="Garamond" w:hAnsi="Garamond"/>
              </w:rPr>
              <w:t xml:space="preserve"> kutak)</w:t>
            </w:r>
          </w:p>
        </w:tc>
      </w:tr>
      <w:tr w:rsidR="00CE5635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CE5635" w:rsidRPr="00502ECF" w:rsidRDefault="00502ECF" w:rsidP="00CE563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02ECF">
              <w:rPr>
                <w:rFonts w:ascii="Garamond" w:hAnsi="Garamond"/>
                <w:b/>
                <w:sz w:val="24"/>
                <w:szCs w:val="24"/>
              </w:rPr>
              <w:t>10:00-11:00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E5635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CE5635" w:rsidRPr="00502ECF" w:rsidRDefault="00CE5635" w:rsidP="00CE5635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</w:tcPr>
          <w:p w:rsidR="00CE5635" w:rsidRDefault="00502ECF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*član povjerenstva školskog natjecanja iz fizike</w:t>
            </w:r>
          </w:p>
          <w:p w:rsidR="00E7552F" w:rsidRDefault="00E7552F" w:rsidP="00CE5635">
            <w:pPr>
              <w:rPr>
                <w:rFonts w:ascii="Garamond" w:hAnsi="Garamond"/>
              </w:rPr>
            </w:pPr>
          </w:p>
          <w:p w:rsidR="00E7552F" w:rsidRPr="001E46C2" w:rsidRDefault="00E7552F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E7552F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*ažuriranje web stranice školske knjižnice</w:t>
            </w:r>
          </w:p>
        </w:tc>
        <w:tc>
          <w:tcPr>
            <w:tcW w:w="2778" w:type="dxa"/>
          </w:tcPr>
          <w:p w:rsidR="00CE5635" w:rsidRDefault="00E7552F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*učlanjenje 1.c u knjižnicu</w:t>
            </w:r>
          </w:p>
          <w:p w:rsidR="00E7552F" w:rsidRPr="001E46C2" w:rsidRDefault="00E7552F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*zaduživanje knjiga za 1.c</w:t>
            </w:r>
          </w:p>
        </w:tc>
        <w:tc>
          <w:tcPr>
            <w:tcW w:w="2778" w:type="dxa"/>
          </w:tcPr>
          <w:p w:rsidR="00CE5635" w:rsidRPr="001E46C2" w:rsidRDefault="00E7552F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*preuzimanje knjiga koje su bile u 'karanteni', njihovo dezinficiranje, razduživanje i smještaj na police</w:t>
            </w:r>
          </w:p>
        </w:tc>
        <w:tc>
          <w:tcPr>
            <w:tcW w:w="2778" w:type="dxa"/>
          </w:tcPr>
          <w:p w:rsidR="00CE5635" w:rsidRPr="001E46C2" w:rsidRDefault="00CF3098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*prijavila učenice na kviz 'Mreža čitanja' (Paola Posavec, Marina </w:t>
            </w:r>
            <w:proofErr w:type="spellStart"/>
            <w:r>
              <w:rPr>
                <w:rFonts w:ascii="Garamond" w:hAnsi="Garamond"/>
              </w:rPr>
              <w:t>Jendrašić</w:t>
            </w:r>
            <w:proofErr w:type="spellEnd"/>
            <w:r>
              <w:rPr>
                <w:rFonts w:ascii="Garamond" w:hAnsi="Garamond"/>
              </w:rPr>
              <w:t xml:space="preserve"> i Lea </w:t>
            </w:r>
            <w:proofErr w:type="spellStart"/>
            <w:r>
              <w:rPr>
                <w:rFonts w:ascii="Garamond" w:hAnsi="Garamond"/>
              </w:rPr>
              <w:t>Jakupec</w:t>
            </w:r>
            <w:proofErr w:type="spellEnd"/>
            <w:r>
              <w:rPr>
                <w:rFonts w:ascii="Garamond" w:hAnsi="Garamond"/>
              </w:rPr>
              <w:t>)</w:t>
            </w:r>
          </w:p>
        </w:tc>
      </w:tr>
      <w:tr w:rsidR="00CE5635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CE5635" w:rsidRPr="00502ECF" w:rsidRDefault="00502ECF" w:rsidP="00CE563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02ECF">
              <w:rPr>
                <w:rFonts w:ascii="Garamond" w:hAnsi="Garamond"/>
                <w:b/>
                <w:sz w:val="24"/>
                <w:szCs w:val="24"/>
              </w:rPr>
              <w:t>11:00-12:00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E5635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CE5635" w:rsidRPr="00502ECF" w:rsidRDefault="00CE5635" w:rsidP="00CE5635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</w:tcPr>
          <w:p w:rsidR="00CE5635" w:rsidRDefault="00502ECF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*školsko natjecanje iz fizike u knjižnici</w:t>
            </w:r>
          </w:p>
          <w:p w:rsidR="00502ECF" w:rsidRDefault="00502ECF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*poziv za sudjelovanje u kvizu 'Mreža čitanja'</w:t>
            </w:r>
          </w:p>
          <w:p w:rsidR="00E7552F" w:rsidRPr="001E46C2" w:rsidRDefault="00E7552F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E7552F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*popunjavanje ankete</w:t>
            </w:r>
          </w:p>
        </w:tc>
        <w:tc>
          <w:tcPr>
            <w:tcW w:w="2778" w:type="dxa"/>
          </w:tcPr>
          <w:p w:rsidR="00CE5635" w:rsidRPr="001E46C2" w:rsidRDefault="00E7552F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*zaduživanje i dostava knjiga 1.a te 4..a</w:t>
            </w:r>
          </w:p>
        </w:tc>
        <w:tc>
          <w:tcPr>
            <w:tcW w:w="2778" w:type="dxa"/>
          </w:tcPr>
          <w:p w:rsidR="00CE5635" w:rsidRPr="001E46C2" w:rsidRDefault="00E7552F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*podsjećanje učenika na ponašanje u vrijeme </w:t>
            </w:r>
            <w:proofErr w:type="spellStart"/>
            <w:r>
              <w:rPr>
                <w:rFonts w:ascii="Garamond" w:hAnsi="Garamond"/>
              </w:rPr>
              <w:t>pandemije</w:t>
            </w:r>
            <w:proofErr w:type="spellEnd"/>
            <w:r>
              <w:rPr>
                <w:rFonts w:ascii="Garamond" w:hAnsi="Garamond"/>
              </w:rPr>
              <w:t xml:space="preserve"> SARS-COVID-19</w:t>
            </w:r>
          </w:p>
        </w:tc>
        <w:tc>
          <w:tcPr>
            <w:tcW w:w="2778" w:type="dxa"/>
          </w:tcPr>
          <w:p w:rsidR="00CE5635" w:rsidRPr="001E46C2" w:rsidRDefault="00CF3098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*posudba knjiga za *mrežu čitanja' u Gradskoj knjižnici Đurđevac</w:t>
            </w:r>
          </w:p>
        </w:tc>
      </w:tr>
      <w:tr w:rsidR="00CE5635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CE5635" w:rsidRPr="00502ECF" w:rsidRDefault="00502ECF" w:rsidP="00CE563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02ECF">
              <w:rPr>
                <w:rFonts w:ascii="Garamond" w:hAnsi="Garamond"/>
                <w:b/>
                <w:sz w:val="24"/>
                <w:szCs w:val="24"/>
              </w:rPr>
              <w:t>12:00-13:00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E5635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CE5635" w:rsidRPr="00502ECF" w:rsidRDefault="00CE5635" w:rsidP="00CE5635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</w:tcPr>
          <w:p w:rsidR="00CE5635" w:rsidRDefault="00502ECF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*napisala Odluku o odabiru osiguranja učenika</w:t>
            </w:r>
            <w:r w:rsidR="00E7552F">
              <w:rPr>
                <w:rFonts w:ascii="Garamond" w:hAnsi="Garamond"/>
              </w:rPr>
              <w:t xml:space="preserve"> koje je odabralo Vijeće</w:t>
            </w:r>
          </w:p>
          <w:p w:rsidR="00E7552F" w:rsidRPr="001E46C2" w:rsidRDefault="00E7552F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E7552F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*odgovaranje na </w:t>
            </w:r>
            <w:proofErr w:type="spellStart"/>
            <w:r>
              <w:rPr>
                <w:rFonts w:ascii="Garamond" w:hAnsi="Garamond"/>
              </w:rPr>
              <w:t>mailove</w:t>
            </w:r>
            <w:proofErr w:type="spellEnd"/>
          </w:p>
        </w:tc>
        <w:tc>
          <w:tcPr>
            <w:tcW w:w="2778" w:type="dxa"/>
          </w:tcPr>
          <w:p w:rsidR="00CE5635" w:rsidRPr="001E46C2" w:rsidRDefault="00E7552F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 dogovor oko kupnje literature potrebne za natjecanje 'Mreža čitanja' – s ravnateljem</w:t>
            </w:r>
          </w:p>
        </w:tc>
        <w:tc>
          <w:tcPr>
            <w:tcW w:w="2778" w:type="dxa"/>
          </w:tcPr>
          <w:p w:rsidR="00CE5635" w:rsidRPr="001E46C2" w:rsidRDefault="00CF3098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*provjera financijskog stanja s računovodstvom</w:t>
            </w:r>
          </w:p>
        </w:tc>
        <w:tc>
          <w:tcPr>
            <w:tcW w:w="2778" w:type="dxa"/>
          </w:tcPr>
          <w:p w:rsidR="00CE5635" w:rsidRPr="001E46C2" w:rsidRDefault="00CF3098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*nastavničko vijeće preko </w:t>
            </w:r>
            <w:proofErr w:type="spellStart"/>
            <w:r>
              <w:rPr>
                <w:rFonts w:ascii="Garamond" w:hAnsi="Garamond"/>
              </w:rPr>
              <w:t>Zooma</w:t>
            </w:r>
            <w:proofErr w:type="spellEnd"/>
          </w:p>
        </w:tc>
      </w:tr>
      <w:tr w:rsidR="00CE5635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CE5635" w:rsidRPr="00502ECF" w:rsidRDefault="00502ECF" w:rsidP="00CE563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02ECF">
              <w:rPr>
                <w:rFonts w:ascii="Garamond" w:hAnsi="Garamond"/>
                <w:b/>
                <w:sz w:val="24"/>
                <w:szCs w:val="24"/>
              </w:rPr>
              <w:t>13:00-14:00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E5635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CE5635" w:rsidRDefault="00E7552F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*poslala ispravljen Plan i program rada</w:t>
            </w:r>
          </w:p>
          <w:p w:rsidR="00E7552F" w:rsidRDefault="00E7552F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*prikupljanje prijava za 'Mrežu čitanja' (Lea </w:t>
            </w:r>
            <w:proofErr w:type="spellStart"/>
            <w:r>
              <w:rPr>
                <w:rFonts w:ascii="Garamond" w:hAnsi="Garamond"/>
              </w:rPr>
              <w:t>Jakupec</w:t>
            </w:r>
            <w:proofErr w:type="spellEnd"/>
            <w:r>
              <w:rPr>
                <w:rFonts w:ascii="Garamond" w:hAnsi="Garamond"/>
              </w:rPr>
              <w:t>)</w:t>
            </w:r>
          </w:p>
          <w:p w:rsidR="00E7552F" w:rsidRPr="001E46C2" w:rsidRDefault="00E7552F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E7552F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*sređivanje fonda knjižnice</w:t>
            </w:r>
          </w:p>
        </w:tc>
        <w:tc>
          <w:tcPr>
            <w:tcW w:w="2778" w:type="dxa"/>
          </w:tcPr>
          <w:p w:rsidR="00CE5635" w:rsidRPr="001E46C2" w:rsidRDefault="00E7552F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*dogovor s učenicama oko sudjelovanja u kvizu (kratke informacije o kvizu i sl.)</w:t>
            </w:r>
          </w:p>
        </w:tc>
        <w:tc>
          <w:tcPr>
            <w:tcW w:w="2778" w:type="dxa"/>
          </w:tcPr>
          <w:p w:rsidR="00CE5635" w:rsidRDefault="00CF3098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*proučavanje objavljenih noviteta iz beletristike i sl. </w:t>
            </w:r>
          </w:p>
          <w:p w:rsidR="00CF3098" w:rsidRPr="001E46C2" w:rsidRDefault="00CF3098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*praćenje </w:t>
            </w:r>
            <w:proofErr w:type="spellStart"/>
            <w:r>
              <w:rPr>
                <w:rFonts w:ascii="Garamond" w:hAnsi="Garamond"/>
              </w:rPr>
              <w:t>bookblogera</w:t>
            </w:r>
            <w:proofErr w:type="spellEnd"/>
          </w:p>
        </w:tc>
        <w:tc>
          <w:tcPr>
            <w:tcW w:w="2778" w:type="dxa"/>
          </w:tcPr>
          <w:p w:rsidR="00CE5635" w:rsidRDefault="00CF3098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*zadužila udžbenika na Damira </w:t>
            </w:r>
            <w:proofErr w:type="spellStart"/>
            <w:r>
              <w:rPr>
                <w:rFonts w:ascii="Garamond" w:hAnsi="Garamond"/>
              </w:rPr>
              <w:t>Lovkovića</w:t>
            </w:r>
            <w:proofErr w:type="spellEnd"/>
          </w:p>
          <w:p w:rsidR="00CF3098" w:rsidRPr="001E46C2" w:rsidRDefault="00CF3098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*objava natječaja na stranicama škole</w:t>
            </w:r>
          </w:p>
        </w:tc>
      </w:tr>
    </w:tbl>
    <w:p w:rsidR="00CE5635" w:rsidRDefault="00CE5635">
      <w:pPr>
        <w:rPr>
          <w:rFonts w:ascii="Garamond" w:hAnsi="Garamond"/>
        </w:rPr>
      </w:pPr>
    </w:p>
    <w:tbl>
      <w:tblPr>
        <w:tblStyle w:val="Reetkatablice"/>
        <w:tblW w:w="15445" w:type="dxa"/>
        <w:jc w:val="center"/>
        <w:tblLook w:val="04A0" w:firstRow="1" w:lastRow="0" w:firstColumn="1" w:lastColumn="0" w:noHBand="0" w:noVBand="1"/>
      </w:tblPr>
      <w:tblGrid>
        <w:gridCol w:w="1555"/>
        <w:gridCol w:w="2778"/>
        <w:gridCol w:w="2778"/>
        <w:gridCol w:w="2778"/>
        <w:gridCol w:w="2778"/>
        <w:gridCol w:w="2778"/>
      </w:tblGrid>
      <w:tr w:rsidR="00CE5635" w:rsidRPr="00C13F26" w:rsidTr="00CE5635">
        <w:trPr>
          <w:jc w:val="center"/>
        </w:trPr>
        <w:tc>
          <w:tcPr>
            <w:tcW w:w="15445" w:type="dxa"/>
            <w:gridSpan w:val="6"/>
            <w:shd w:val="clear" w:color="auto" w:fill="FFD966" w:themeFill="accent4" w:themeFillTint="99"/>
            <w:vAlign w:val="center"/>
          </w:tcPr>
          <w:p w:rsidR="00CE5635" w:rsidRPr="00CF3098" w:rsidRDefault="00CF3098" w:rsidP="00CF3098">
            <w:pPr>
              <w:ind w:left="360"/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r>
              <w:rPr>
                <w:rFonts w:ascii="Garamond" w:hAnsi="Garamond"/>
                <w:b/>
                <w:sz w:val="36"/>
                <w:szCs w:val="36"/>
              </w:rPr>
              <w:lastRenderedPageBreak/>
              <w:t>4.</w:t>
            </w:r>
            <w:r w:rsidR="00CE5635" w:rsidRPr="00CF3098">
              <w:rPr>
                <w:rFonts w:ascii="Garamond" w:hAnsi="Garamond"/>
                <w:b/>
                <w:sz w:val="36"/>
                <w:szCs w:val="36"/>
              </w:rPr>
              <w:t>tjedan</w:t>
            </w:r>
            <w:r>
              <w:rPr>
                <w:rFonts w:ascii="Garamond" w:hAnsi="Garamond"/>
                <w:b/>
                <w:sz w:val="36"/>
                <w:szCs w:val="36"/>
              </w:rPr>
              <w:t xml:space="preserve"> (05.09. – 09.09.)</w:t>
            </w:r>
          </w:p>
        </w:tc>
      </w:tr>
      <w:tr w:rsidR="002B0880" w:rsidRPr="001E46C2" w:rsidTr="00CE5635">
        <w:trPr>
          <w:jc w:val="center"/>
        </w:trPr>
        <w:tc>
          <w:tcPr>
            <w:tcW w:w="1555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Vrijeme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Ponedjeljak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Utorak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Srijeda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Četvrtak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Petak</w:t>
            </w:r>
          </w:p>
        </w:tc>
      </w:tr>
      <w:tr w:rsidR="002B0880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CE5635" w:rsidRPr="009A70AE" w:rsidRDefault="00CF3098" w:rsidP="00CE563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08:00-09:00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2B0880" w:rsidRPr="001E46C2" w:rsidTr="002B0880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vAlign w:val="center"/>
          </w:tcPr>
          <w:p w:rsidR="00CE5635" w:rsidRPr="002B0880" w:rsidRDefault="00CF3098" w:rsidP="002B0880">
            <w:pPr>
              <w:jc w:val="center"/>
              <w:rPr>
                <w:rFonts w:ascii="Garamond" w:hAnsi="Garamond"/>
                <w:b/>
              </w:rPr>
            </w:pPr>
            <w:r w:rsidRPr="002B0880">
              <w:rPr>
                <w:rFonts w:ascii="Garamond" w:hAnsi="Garamond"/>
                <w:b/>
              </w:rPr>
              <w:t>DAN UČITELJA!</w:t>
            </w:r>
          </w:p>
          <w:p w:rsidR="002B0880" w:rsidRPr="001E46C2" w:rsidRDefault="002B0880" w:rsidP="002B088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</w:rPr>
              <w:drawing>
                <wp:inline distT="0" distB="0" distL="0" distR="0">
                  <wp:extent cx="853440" cy="604236"/>
                  <wp:effectExtent l="0" t="0" r="3810" b="5715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500_F_137691915_C1AcGTYnyC8gVkUAc8j3mHNdX4FGMdS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44" cy="6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</w:tcPr>
          <w:p w:rsidR="00CE5635" w:rsidRDefault="00CF3098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*pripremila, zadužila i dostavila knjige 1.f razredu</w:t>
            </w:r>
          </w:p>
          <w:p w:rsidR="00CF3098" w:rsidRPr="001E46C2" w:rsidRDefault="00CF3098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CF3098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*napravila popis prijedloga knjiga za godišnji otpis</w:t>
            </w:r>
          </w:p>
        </w:tc>
        <w:tc>
          <w:tcPr>
            <w:tcW w:w="2778" w:type="dxa"/>
          </w:tcPr>
          <w:p w:rsidR="00CE5635" w:rsidRDefault="0050262E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*objavila natječaj na </w:t>
            </w:r>
            <w:proofErr w:type="spellStart"/>
            <w:r>
              <w:rPr>
                <w:rFonts w:ascii="Garamond" w:hAnsi="Garamond"/>
              </w:rPr>
              <w:t>Instagram</w:t>
            </w:r>
            <w:proofErr w:type="spellEnd"/>
            <w:r>
              <w:rPr>
                <w:rFonts w:ascii="Garamond" w:hAnsi="Garamond"/>
              </w:rPr>
              <w:t xml:space="preserve"> profilu, Facebook profilu i web stranici škole ('Natječaj za odabir sudionika na mobilnost u Slovačku i Poljsku')</w:t>
            </w:r>
          </w:p>
          <w:p w:rsidR="0050262E" w:rsidRPr="001E46C2" w:rsidRDefault="0050262E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2B0880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*omatanje knjiga</w:t>
            </w:r>
          </w:p>
        </w:tc>
      </w:tr>
      <w:tr w:rsidR="002B0880" w:rsidRPr="008D0C36" w:rsidTr="002B0880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CE5635" w:rsidRPr="008D0C36" w:rsidRDefault="00CF3098" w:rsidP="00CE563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09:00-10:00</w:t>
            </w: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CE5635" w:rsidRPr="008D0C36" w:rsidRDefault="00CE5635" w:rsidP="002B088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2B0880" w:rsidRPr="001E46C2" w:rsidTr="002B0880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vAlign w:val="center"/>
          </w:tcPr>
          <w:p w:rsidR="00CE5635" w:rsidRPr="002B0880" w:rsidRDefault="00CF3098" w:rsidP="002B0880">
            <w:pPr>
              <w:jc w:val="center"/>
              <w:rPr>
                <w:rFonts w:ascii="Garamond" w:hAnsi="Garamond"/>
                <w:b/>
              </w:rPr>
            </w:pPr>
            <w:r w:rsidRPr="002B0880">
              <w:rPr>
                <w:rFonts w:ascii="Garamond" w:hAnsi="Garamond"/>
                <w:b/>
              </w:rPr>
              <w:t>DAN UČITELJA!</w:t>
            </w:r>
          </w:p>
        </w:tc>
        <w:tc>
          <w:tcPr>
            <w:tcW w:w="2778" w:type="dxa"/>
          </w:tcPr>
          <w:p w:rsidR="00CE5635" w:rsidRPr="001E46C2" w:rsidRDefault="00CF3098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*objavila vijest na stranicama škole ('Strukovna škola Đurđevac u novom međunarodnom projektu')</w:t>
            </w:r>
          </w:p>
        </w:tc>
        <w:tc>
          <w:tcPr>
            <w:tcW w:w="2778" w:type="dxa"/>
          </w:tcPr>
          <w:p w:rsidR="00CE5635" w:rsidRPr="001E46C2" w:rsidRDefault="00CF3098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*priprema, zaduživanje i dostava knjiga za 3.h i 2.a</w:t>
            </w:r>
          </w:p>
        </w:tc>
        <w:tc>
          <w:tcPr>
            <w:tcW w:w="2778" w:type="dxa"/>
          </w:tcPr>
          <w:p w:rsidR="00CE5635" w:rsidRDefault="0050262E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*uvođenje pristiglih knjiga za 'Mrežu čitanja' u knjižnični fond</w:t>
            </w:r>
          </w:p>
          <w:p w:rsidR="002B0880" w:rsidRDefault="002B0880" w:rsidP="00CE5635">
            <w:pPr>
              <w:rPr>
                <w:rFonts w:ascii="Garamond" w:hAnsi="Garamond"/>
              </w:rPr>
            </w:pPr>
          </w:p>
          <w:p w:rsidR="002B0880" w:rsidRPr="001E46C2" w:rsidRDefault="002B0880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2B0880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*sređivanje inventarne knjige</w:t>
            </w:r>
          </w:p>
        </w:tc>
      </w:tr>
      <w:tr w:rsidR="002B0880" w:rsidRPr="008D0C36" w:rsidTr="002B0880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CE5635" w:rsidRPr="008D0C36" w:rsidRDefault="00CF3098" w:rsidP="00CE563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10:00-11:00</w:t>
            </w: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CE5635" w:rsidRPr="002B0880" w:rsidRDefault="00CE5635" w:rsidP="002B088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2B0880" w:rsidRPr="001E46C2" w:rsidTr="002B0880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vAlign w:val="center"/>
          </w:tcPr>
          <w:p w:rsidR="00CE5635" w:rsidRPr="002B0880" w:rsidRDefault="00CF3098" w:rsidP="002B0880">
            <w:pPr>
              <w:jc w:val="center"/>
              <w:rPr>
                <w:rFonts w:ascii="Garamond" w:hAnsi="Garamond"/>
                <w:b/>
              </w:rPr>
            </w:pPr>
            <w:r w:rsidRPr="002B0880">
              <w:rPr>
                <w:rFonts w:ascii="Garamond" w:hAnsi="Garamond"/>
                <w:b/>
              </w:rPr>
              <w:t>DAN UČITELJA!</w:t>
            </w:r>
          </w:p>
        </w:tc>
        <w:tc>
          <w:tcPr>
            <w:tcW w:w="2778" w:type="dxa"/>
          </w:tcPr>
          <w:p w:rsidR="00CE5635" w:rsidRPr="001E46C2" w:rsidRDefault="00CF3098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*dogovor s promotorom Školske knjige </w:t>
            </w:r>
          </w:p>
        </w:tc>
        <w:tc>
          <w:tcPr>
            <w:tcW w:w="2778" w:type="dxa"/>
          </w:tcPr>
          <w:p w:rsidR="00CE5635" w:rsidRPr="001E46C2" w:rsidRDefault="00CF3098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*naručila knjige za kviz 'Mreža čitanja' (9 komada)</w:t>
            </w:r>
          </w:p>
        </w:tc>
        <w:tc>
          <w:tcPr>
            <w:tcW w:w="2778" w:type="dxa"/>
          </w:tcPr>
          <w:p w:rsidR="00CE5635" w:rsidRDefault="0050262E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*priprema, zaduživanje i dostava knjiga za 3.g</w:t>
            </w:r>
          </w:p>
          <w:p w:rsidR="002B0880" w:rsidRDefault="002B0880" w:rsidP="00CE5635">
            <w:pPr>
              <w:rPr>
                <w:rFonts w:ascii="Garamond" w:hAnsi="Garamond"/>
              </w:rPr>
            </w:pPr>
          </w:p>
          <w:p w:rsidR="0050262E" w:rsidRPr="001E46C2" w:rsidRDefault="0050262E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2B0880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*sređivanje knjižnične dokumentacije (rad na Pravilniku)</w:t>
            </w:r>
          </w:p>
        </w:tc>
      </w:tr>
      <w:tr w:rsidR="002B0880" w:rsidRPr="008D0C36" w:rsidTr="002B0880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CE5635" w:rsidRPr="008D0C36" w:rsidRDefault="00CF3098" w:rsidP="00CE563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11:00-12:00</w:t>
            </w: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CE5635" w:rsidRPr="002B0880" w:rsidRDefault="00CE5635" w:rsidP="002B088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2B0880" w:rsidRPr="001E46C2" w:rsidTr="002B0880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vAlign w:val="center"/>
          </w:tcPr>
          <w:p w:rsidR="00CE5635" w:rsidRPr="002B0880" w:rsidRDefault="00CF3098" w:rsidP="002B0880">
            <w:pPr>
              <w:jc w:val="center"/>
              <w:rPr>
                <w:rFonts w:ascii="Garamond" w:hAnsi="Garamond"/>
                <w:b/>
              </w:rPr>
            </w:pPr>
            <w:r w:rsidRPr="002B0880">
              <w:rPr>
                <w:rFonts w:ascii="Garamond" w:hAnsi="Garamond"/>
                <w:b/>
              </w:rPr>
              <w:t>NENASTAVNI DAN!</w:t>
            </w:r>
          </w:p>
        </w:tc>
        <w:tc>
          <w:tcPr>
            <w:tcW w:w="2778" w:type="dxa"/>
          </w:tcPr>
          <w:p w:rsidR="00CE5635" w:rsidRPr="001E46C2" w:rsidRDefault="00CF3098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*podijelila poklone učiteljima od Školske knjige</w:t>
            </w:r>
          </w:p>
        </w:tc>
        <w:tc>
          <w:tcPr>
            <w:tcW w:w="2778" w:type="dxa"/>
          </w:tcPr>
          <w:p w:rsidR="00CE5635" w:rsidRPr="001E46C2" w:rsidRDefault="00CF3098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*objava vijesti na Facebook stranicu i web stranicu škole ('Ne dvoji! Za drugog izdvoji!')</w:t>
            </w:r>
          </w:p>
        </w:tc>
        <w:tc>
          <w:tcPr>
            <w:tcW w:w="2778" w:type="dxa"/>
          </w:tcPr>
          <w:p w:rsidR="00CE5635" w:rsidRDefault="0050262E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 dogovor oko </w:t>
            </w:r>
            <w:proofErr w:type="spellStart"/>
            <w:r w:rsidR="002B0880">
              <w:rPr>
                <w:rFonts w:ascii="Garamond" w:hAnsi="Garamond"/>
              </w:rPr>
              <w:t>Erasmus</w:t>
            </w:r>
            <w:proofErr w:type="spellEnd"/>
            <w:r w:rsidR="002B0880">
              <w:rPr>
                <w:rFonts w:ascii="Garamond" w:hAnsi="Garamond"/>
              </w:rPr>
              <w:t xml:space="preserve">+ </w:t>
            </w:r>
            <w:r>
              <w:rPr>
                <w:rFonts w:ascii="Garamond" w:hAnsi="Garamond"/>
              </w:rPr>
              <w:t xml:space="preserve">projekta </w:t>
            </w:r>
            <w:r w:rsidR="002B0880">
              <w:rPr>
                <w:rFonts w:ascii="Garamond" w:hAnsi="Garamond"/>
              </w:rPr>
              <w:t xml:space="preserve">s predstavnicima iz Makedonije i Švedske </w:t>
            </w:r>
          </w:p>
          <w:p w:rsidR="002B0880" w:rsidRDefault="002B0880" w:rsidP="00CE5635">
            <w:pPr>
              <w:rPr>
                <w:rFonts w:ascii="Garamond" w:hAnsi="Garamond"/>
              </w:rPr>
            </w:pPr>
          </w:p>
          <w:p w:rsidR="002B0880" w:rsidRPr="001E46C2" w:rsidRDefault="002B0880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2B0880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 sređivanje knjižnične dokumentacije (rad na Pravilniku)</w:t>
            </w:r>
          </w:p>
        </w:tc>
      </w:tr>
      <w:tr w:rsidR="002B0880" w:rsidRPr="008D0C36" w:rsidTr="002B0880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CE5635" w:rsidRPr="008D0C36" w:rsidRDefault="00CF3098" w:rsidP="00CE563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12:00-13:00</w:t>
            </w: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CE5635" w:rsidRPr="002B0880" w:rsidRDefault="00CE5635" w:rsidP="002B088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2B0880" w:rsidRPr="001E46C2" w:rsidTr="002B0880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vAlign w:val="center"/>
          </w:tcPr>
          <w:p w:rsidR="00CE5635" w:rsidRPr="002B0880" w:rsidRDefault="00CF3098" w:rsidP="002B0880">
            <w:pPr>
              <w:jc w:val="center"/>
              <w:rPr>
                <w:rFonts w:ascii="Garamond" w:hAnsi="Garamond"/>
                <w:b/>
              </w:rPr>
            </w:pPr>
            <w:r w:rsidRPr="002B0880">
              <w:rPr>
                <w:rFonts w:ascii="Garamond" w:hAnsi="Garamond"/>
                <w:b/>
              </w:rPr>
              <w:t>DAN UČITELJA!</w:t>
            </w:r>
          </w:p>
        </w:tc>
        <w:tc>
          <w:tcPr>
            <w:tcW w:w="2778" w:type="dxa"/>
          </w:tcPr>
          <w:p w:rsidR="00CE5635" w:rsidRPr="001E46C2" w:rsidRDefault="00CF3098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*poslala obavijest o dužnicima</w:t>
            </w:r>
          </w:p>
        </w:tc>
        <w:tc>
          <w:tcPr>
            <w:tcW w:w="2778" w:type="dxa"/>
          </w:tcPr>
          <w:p w:rsidR="00CE5635" w:rsidRPr="001E46C2" w:rsidRDefault="0050262E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*priprema za kviz 'Mreža čitanja'</w:t>
            </w:r>
          </w:p>
        </w:tc>
        <w:tc>
          <w:tcPr>
            <w:tcW w:w="2778" w:type="dxa"/>
          </w:tcPr>
          <w:p w:rsidR="00CE5635" w:rsidRDefault="002B0880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*dogovor s učenicama za kviz 'Mreža čitanja'</w:t>
            </w:r>
          </w:p>
          <w:p w:rsidR="002B0880" w:rsidRDefault="002B0880" w:rsidP="00CE5635">
            <w:pPr>
              <w:rPr>
                <w:rFonts w:ascii="Garamond" w:hAnsi="Garamond"/>
              </w:rPr>
            </w:pPr>
          </w:p>
          <w:p w:rsidR="002B0880" w:rsidRPr="001E46C2" w:rsidRDefault="002B0880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2B0880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*dogovor s pedagogom oko sastanka Vijeća učenika</w:t>
            </w:r>
          </w:p>
        </w:tc>
      </w:tr>
      <w:tr w:rsidR="002B0880" w:rsidRPr="008D0C36" w:rsidTr="002B0880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CE5635" w:rsidRPr="008D0C36" w:rsidRDefault="00CF3098" w:rsidP="00CE563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13:00-14:00</w:t>
            </w: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CE5635" w:rsidRPr="002B0880" w:rsidRDefault="00CE5635" w:rsidP="002B088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2B0880" w:rsidRPr="001E46C2" w:rsidTr="002B0880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vAlign w:val="center"/>
          </w:tcPr>
          <w:p w:rsidR="00CE5635" w:rsidRPr="002B0880" w:rsidRDefault="00CF3098" w:rsidP="002B0880">
            <w:pPr>
              <w:jc w:val="center"/>
              <w:rPr>
                <w:rFonts w:ascii="Garamond" w:hAnsi="Garamond"/>
                <w:b/>
              </w:rPr>
            </w:pPr>
            <w:r w:rsidRPr="002B0880">
              <w:rPr>
                <w:rFonts w:ascii="Garamond" w:hAnsi="Garamond"/>
                <w:b/>
              </w:rPr>
              <w:t>DAN UČITELJA!</w:t>
            </w:r>
          </w:p>
        </w:tc>
        <w:tc>
          <w:tcPr>
            <w:tcW w:w="2778" w:type="dxa"/>
          </w:tcPr>
          <w:p w:rsidR="00CE5635" w:rsidRDefault="00CF3098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*sređivanje fonda knjižnice</w:t>
            </w:r>
          </w:p>
          <w:p w:rsidR="00CF3098" w:rsidRPr="001E46C2" w:rsidRDefault="00CF3098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*izlučivanje knjiga za redoviti godišnji otpis</w:t>
            </w:r>
          </w:p>
        </w:tc>
        <w:tc>
          <w:tcPr>
            <w:tcW w:w="2778" w:type="dxa"/>
          </w:tcPr>
          <w:p w:rsidR="00CE5635" w:rsidRPr="001E46C2" w:rsidRDefault="0050262E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*priprema za kviz 'Mreža čitanja' </w:t>
            </w:r>
          </w:p>
        </w:tc>
        <w:tc>
          <w:tcPr>
            <w:tcW w:w="2778" w:type="dxa"/>
          </w:tcPr>
          <w:p w:rsidR="00CE5635" w:rsidRDefault="002B0880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 sređivanje časopisa u knjižnici</w:t>
            </w:r>
          </w:p>
          <w:p w:rsidR="002B0880" w:rsidRDefault="002B0880" w:rsidP="00CE5635">
            <w:pPr>
              <w:rPr>
                <w:rFonts w:ascii="Garamond" w:hAnsi="Garamond"/>
              </w:rPr>
            </w:pPr>
          </w:p>
          <w:p w:rsidR="002B0880" w:rsidRPr="001E46C2" w:rsidRDefault="002B0880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2B0880" w:rsidRDefault="002B0880" w:rsidP="002B088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*dezinficiranje i razduživanje knjiga koje su bile u karanteni</w:t>
            </w:r>
          </w:p>
        </w:tc>
      </w:tr>
    </w:tbl>
    <w:p w:rsidR="00CE5635" w:rsidRDefault="00CE5635">
      <w:pPr>
        <w:rPr>
          <w:rFonts w:ascii="Garamond" w:hAnsi="Garamond"/>
        </w:rPr>
      </w:pPr>
    </w:p>
    <w:tbl>
      <w:tblPr>
        <w:tblStyle w:val="Reetkatablice"/>
        <w:tblW w:w="15445" w:type="dxa"/>
        <w:jc w:val="center"/>
        <w:tblLook w:val="04A0" w:firstRow="1" w:lastRow="0" w:firstColumn="1" w:lastColumn="0" w:noHBand="0" w:noVBand="1"/>
      </w:tblPr>
      <w:tblGrid>
        <w:gridCol w:w="1555"/>
        <w:gridCol w:w="2778"/>
        <w:gridCol w:w="2778"/>
        <w:gridCol w:w="2778"/>
        <w:gridCol w:w="2778"/>
        <w:gridCol w:w="2778"/>
      </w:tblGrid>
      <w:tr w:rsidR="00CE5635" w:rsidRPr="00C13F26" w:rsidTr="00CE5635">
        <w:trPr>
          <w:jc w:val="center"/>
        </w:trPr>
        <w:tc>
          <w:tcPr>
            <w:tcW w:w="15445" w:type="dxa"/>
            <w:gridSpan w:val="6"/>
            <w:shd w:val="clear" w:color="auto" w:fill="FFD966" w:themeFill="accent4" w:themeFillTint="99"/>
            <w:vAlign w:val="center"/>
          </w:tcPr>
          <w:p w:rsidR="00CE5635" w:rsidRPr="002B0880" w:rsidRDefault="00CE5635" w:rsidP="00805D0D">
            <w:pPr>
              <w:pStyle w:val="Odlomakpopisa"/>
              <w:numPr>
                <w:ilvl w:val="0"/>
                <w:numId w:val="14"/>
              </w:numPr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r w:rsidRPr="002B0880">
              <w:rPr>
                <w:rFonts w:ascii="Garamond" w:hAnsi="Garamond"/>
                <w:b/>
                <w:sz w:val="36"/>
                <w:szCs w:val="36"/>
              </w:rPr>
              <w:lastRenderedPageBreak/>
              <w:t>tjedan</w:t>
            </w:r>
            <w:r w:rsidR="002B0880">
              <w:rPr>
                <w:rFonts w:ascii="Garamond" w:hAnsi="Garamond"/>
                <w:b/>
                <w:sz w:val="36"/>
                <w:szCs w:val="36"/>
              </w:rPr>
              <w:t xml:space="preserve"> (12.10.-16.10.)</w:t>
            </w:r>
          </w:p>
        </w:tc>
      </w:tr>
      <w:tr w:rsidR="00CE5635" w:rsidRPr="001E46C2" w:rsidTr="00CE5635">
        <w:trPr>
          <w:jc w:val="center"/>
        </w:trPr>
        <w:tc>
          <w:tcPr>
            <w:tcW w:w="1555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Vrijeme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Ponedjeljak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Utorak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Srijeda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Četvrtak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Petak</w:t>
            </w:r>
          </w:p>
        </w:tc>
      </w:tr>
      <w:tr w:rsidR="00CE5635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CE5635" w:rsidRPr="009A70AE" w:rsidRDefault="002B0880" w:rsidP="00CE563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08:00-09:00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E5635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CE5635" w:rsidRPr="002B0880" w:rsidRDefault="002B0880" w:rsidP="002B088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*razduživanje i dezinficiranje knjiga koje su preko vikenda bile u karanteni</w:t>
            </w:r>
          </w:p>
        </w:tc>
        <w:tc>
          <w:tcPr>
            <w:tcW w:w="2778" w:type="dxa"/>
          </w:tcPr>
          <w:p w:rsidR="00CE5635" w:rsidRPr="001E46C2" w:rsidRDefault="002B0880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*priprema i izlučivanje građe za otpis</w:t>
            </w:r>
          </w:p>
        </w:tc>
        <w:tc>
          <w:tcPr>
            <w:tcW w:w="2778" w:type="dxa"/>
          </w:tcPr>
          <w:p w:rsidR="00CE5635" w:rsidRPr="001E46C2" w:rsidRDefault="002B0880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*priprema za kviz 'Mreža čitanja' – čitanje i analiziranje literature</w:t>
            </w:r>
          </w:p>
        </w:tc>
        <w:tc>
          <w:tcPr>
            <w:tcW w:w="2778" w:type="dxa"/>
          </w:tcPr>
          <w:p w:rsidR="00CE5635" w:rsidRDefault="002B0880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*priprema za kviz 'Mreža čitanja' – čitanje i analiziranje literature</w:t>
            </w:r>
          </w:p>
          <w:p w:rsidR="000D7D06" w:rsidRDefault="000D7D06" w:rsidP="00CE5635">
            <w:pPr>
              <w:rPr>
                <w:rFonts w:ascii="Garamond" w:hAnsi="Garamond"/>
              </w:rPr>
            </w:pPr>
          </w:p>
          <w:p w:rsidR="000D7D06" w:rsidRPr="001E46C2" w:rsidRDefault="000D7D06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0D7D06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*ažuriranje web stranice školske knjižnice</w:t>
            </w:r>
          </w:p>
        </w:tc>
      </w:tr>
      <w:tr w:rsidR="00CE5635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CE5635" w:rsidRPr="008D0C36" w:rsidRDefault="002B0880" w:rsidP="00CE563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09:00-10:00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E5635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CE5635" w:rsidRPr="001E46C2" w:rsidRDefault="002B0880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*obavijest o dužnicima</w:t>
            </w:r>
          </w:p>
        </w:tc>
        <w:tc>
          <w:tcPr>
            <w:tcW w:w="2778" w:type="dxa"/>
          </w:tcPr>
          <w:p w:rsidR="00CE5635" w:rsidRPr="001E46C2" w:rsidRDefault="002B0880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*pregledavanje građe i popravljanje oštećenja</w:t>
            </w:r>
          </w:p>
        </w:tc>
        <w:tc>
          <w:tcPr>
            <w:tcW w:w="2778" w:type="dxa"/>
          </w:tcPr>
          <w:p w:rsidR="00CE5635" w:rsidRPr="001E46C2" w:rsidRDefault="000D7D06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*obavijestila razrednike da im učenici sudjeluju u kvizu 'Mreža čitanja'</w:t>
            </w:r>
          </w:p>
        </w:tc>
        <w:tc>
          <w:tcPr>
            <w:tcW w:w="2778" w:type="dxa"/>
          </w:tcPr>
          <w:p w:rsidR="00CE5635" w:rsidRDefault="000D7D06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*sređivanje časopisa u tablice (Meridijani)</w:t>
            </w:r>
          </w:p>
          <w:p w:rsidR="000D7D06" w:rsidRDefault="000D7D06" w:rsidP="00CE5635">
            <w:pPr>
              <w:rPr>
                <w:rFonts w:ascii="Garamond" w:hAnsi="Garamond"/>
              </w:rPr>
            </w:pPr>
          </w:p>
          <w:p w:rsidR="000D7D06" w:rsidRDefault="000D7D06" w:rsidP="00CE5635">
            <w:pPr>
              <w:rPr>
                <w:rFonts w:ascii="Garamond" w:hAnsi="Garamond"/>
              </w:rPr>
            </w:pPr>
          </w:p>
          <w:p w:rsidR="000D7D06" w:rsidRPr="001E46C2" w:rsidRDefault="000D7D06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0D7D06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*zaduživanje udžbenika na nastavnicu Maju </w:t>
            </w:r>
            <w:proofErr w:type="spellStart"/>
            <w:r>
              <w:rPr>
                <w:rFonts w:ascii="Garamond" w:hAnsi="Garamond"/>
              </w:rPr>
              <w:t>Gregar</w:t>
            </w:r>
            <w:proofErr w:type="spellEnd"/>
          </w:p>
        </w:tc>
      </w:tr>
      <w:tr w:rsidR="00CE5635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CE5635" w:rsidRPr="008D0C36" w:rsidRDefault="002B0880" w:rsidP="00CE563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10:00-11:00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2B0880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2B0880" w:rsidRPr="008D0C36" w:rsidRDefault="002B0880" w:rsidP="002B088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2B0880" w:rsidRPr="001E46C2" w:rsidRDefault="002B0880" w:rsidP="002B088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*posjet 1.i razredu (uvod u knjižnicu)</w:t>
            </w:r>
          </w:p>
        </w:tc>
        <w:tc>
          <w:tcPr>
            <w:tcW w:w="2778" w:type="dxa"/>
          </w:tcPr>
          <w:p w:rsidR="002B0880" w:rsidRPr="001E46C2" w:rsidRDefault="002B0880" w:rsidP="002B088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*pregledavanje građe i popravljanje oštećenja</w:t>
            </w:r>
          </w:p>
        </w:tc>
        <w:tc>
          <w:tcPr>
            <w:tcW w:w="2778" w:type="dxa"/>
          </w:tcPr>
          <w:p w:rsidR="002B0880" w:rsidRDefault="000D7D06" w:rsidP="002B088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*omatanje knjiga</w:t>
            </w:r>
          </w:p>
          <w:p w:rsidR="000D7D06" w:rsidRPr="001E46C2" w:rsidRDefault="000D7D06" w:rsidP="002B088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*narudžba udžbenika za nastavnika (Maja </w:t>
            </w:r>
            <w:proofErr w:type="spellStart"/>
            <w:r>
              <w:rPr>
                <w:rFonts w:ascii="Garamond" w:hAnsi="Garamond"/>
              </w:rPr>
              <w:t>Gregar</w:t>
            </w:r>
            <w:proofErr w:type="spellEnd"/>
            <w:r>
              <w:rPr>
                <w:rFonts w:ascii="Garamond" w:hAnsi="Garamond"/>
              </w:rPr>
              <w:t>)</w:t>
            </w:r>
          </w:p>
        </w:tc>
        <w:tc>
          <w:tcPr>
            <w:tcW w:w="2778" w:type="dxa"/>
          </w:tcPr>
          <w:p w:rsidR="002B0880" w:rsidRDefault="000D7D06" w:rsidP="002B088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*sređivanje časopisa u tablice (Meridijani)</w:t>
            </w:r>
          </w:p>
          <w:p w:rsidR="000D7D06" w:rsidRDefault="000D7D06" w:rsidP="002B0880">
            <w:pPr>
              <w:rPr>
                <w:rFonts w:ascii="Garamond" w:hAnsi="Garamond"/>
              </w:rPr>
            </w:pPr>
          </w:p>
          <w:p w:rsidR="000D7D06" w:rsidRPr="001E46C2" w:rsidRDefault="000D7D06" w:rsidP="002B0880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2B0880" w:rsidRPr="001E46C2" w:rsidRDefault="002B0880" w:rsidP="002B088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*priprema za kviz 'Mreža čitanja' – čitanje i analiziranje literature</w:t>
            </w:r>
          </w:p>
        </w:tc>
      </w:tr>
      <w:tr w:rsidR="002B0880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2B0880" w:rsidRPr="008D0C36" w:rsidRDefault="002B0880" w:rsidP="002B088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11:00-12:00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2B0880" w:rsidRPr="008D0C36" w:rsidRDefault="002B0880" w:rsidP="002B088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2B0880" w:rsidRPr="008D0C36" w:rsidRDefault="002B0880" w:rsidP="002B088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2B0880" w:rsidRPr="008D0C36" w:rsidRDefault="002B0880" w:rsidP="002B088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2B0880" w:rsidRPr="008D0C36" w:rsidRDefault="002B0880" w:rsidP="002B088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2B0880" w:rsidRPr="008D0C36" w:rsidRDefault="002B0880" w:rsidP="002B0880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D7D06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0D7D06" w:rsidRPr="008D0C36" w:rsidRDefault="000D7D06" w:rsidP="000D7D0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0D7D06" w:rsidRPr="001E46C2" w:rsidRDefault="000D7D06" w:rsidP="000D7D0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*poslovi oko otpisa</w:t>
            </w:r>
          </w:p>
        </w:tc>
        <w:tc>
          <w:tcPr>
            <w:tcW w:w="2778" w:type="dxa"/>
          </w:tcPr>
          <w:p w:rsidR="000D7D06" w:rsidRPr="001E46C2" w:rsidRDefault="000D7D06" w:rsidP="000D7D0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*dogovor oko sastanka za kviz 'Mreža čitanja'</w:t>
            </w:r>
          </w:p>
        </w:tc>
        <w:tc>
          <w:tcPr>
            <w:tcW w:w="2778" w:type="dxa"/>
          </w:tcPr>
          <w:p w:rsidR="000D7D06" w:rsidRPr="001E46C2" w:rsidRDefault="000D7D06" w:rsidP="000D7D0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*sređivanje časopisa u tablice (Meridijani)</w:t>
            </w:r>
          </w:p>
        </w:tc>
        <w:tc>
          <w:tcPr>
            <w:tcW w:w="2778" w:type="dxa"/>
          </w:tcPr>
          <w:p w:rsidR="000D7D06" w:rsidRDefault="000D7D06" w:rsidP="000D7D0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 razdužila i dezinficirala knjige koje su bile u karanteni</w:t>
            </w:r>
          </w:p>
          <w:p w:rsidR="000D7D06" w:rsidRDefault="000D7D06" w:rsidP="000D7D06">
            <w:pPr>
              <w:rPr>
                <w:rFonts w:ascii="Garamond" w:hAnsi="Garamond"/>
              </w:rPr>
            </w:pPr>
          </w:p>
          <w:p w:rsidR="000D7D06" w:rsidRPr="001E46C2" w:rsidRDefault="000D7D06" w:rsidP="000D7D06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0D7D06" w:rsidRPr="001E46C2" w:rsidRDefault="000D7D06" w:rsidP="000D7D0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*priprema za kviz 'Mreža čitanja' – čitanje i analiziranje literature</w:t>
            </w:r>
          </w:p>
        </w:tc>
      </w:tr>
      <w:tr w:rsidR="000D7D06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0D7D06" w:rsidRPr="008D0C36" w:rsidRDefault="000D7D06" w:rsidP="000D7D0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12:00-13:00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0D7D06" w:rsidRPr="008D0C36" w:rsidRDefault="000D7D06" w:rsidP="000D7D0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0D7D06" w:rsidRPr="008D0C36" w:rsidRDefault="000D7D06" w:rsidP="000D7D0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0D7D06" w:rsidRPr="008D0C36" w:rsidRDefault="000D7D06" w:rsidP="000D7D0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0D7D06" w:rsidRPr="008D0C36" w:rsidRDefault="000D7D06" w:rsidP="000D7D0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0D7D06" w:rsidRPr="008D0C36" w:rsidRDefault="000D7D06" w:rsidP="000D7D06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D7D06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0D7D06" w:rsidRPr="008D0C36" w:rsidRDefault="000D7D06" w:rsidP="000D7D0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0D7D06" w:rsidRPr="001E46C2" w:rsidRDefault="000D7D06" w:rsidP="000D7D0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*poslovi oko otpisa</w:t>
            </w:r>
          </w:p>
        </w:tc>
        <w:tc>
          <w:tcPr>
            <w:tcW w:w="2778" w:type="dxa"/>
          </w:tcPr>
          <w:p w:rsidR="000D7D06" w:rsidRPr="001E46C2" w:rsidRDefault="000D7D06" w:rsidP="000D7D0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*priprema za kviz 'Mreža čitanja' – čitanje i analiziranje literature</w:t>
            </w:r>
          </w:p>
        </w:tc>
        <w:tc>
          <w:tcPr>
            <w:tcW w:w="2778" w:type="dxa"/>
          </w:tcPr>
          <w:p w:rsidR="000D7D06" w:rsidRPr="001E46C2" w:rsidRDefault="000D7D06" w:rsidP="000D7D0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*sređivanje časopisa u tablice (Meridijani)</w:t>
            </w:r>
          </w:p>
        </w:tc>
        <w:tc>
          <w:tcPr>
            <w:tcW w:w="2778" w:type="dxa"/>
          </w:tcPr>
          <w:p w:rsidR="000D7D06" w:rsidRDefault="000D7D06" w:rsidP="000D7D0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*objavila vijest na web stranici škole ('Učenici 2.g pokazali solidarnost na djelu')</w:t>
            </w:r>
          </w:p>
          <w:p w:rsidR="000D7D06" w:rsidRDefault="000D7D06" w:rsidP="000D7D06">
            <w:pPr>
              <w:rPr>
                <w:rFonts w:ascii="Garamond" w:hAnsi="Garamond"/>
              </w:rPr>
            </w:pPr>
          </w:p>
          <w:p w:rsidR="000D7D06" w:rsidRPr="001E46C2" w:rsidRDefault="000D7D06" w:rsidP="000D7D06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0D7D06" w:rsidRPr="001E46C2" w:rsidRDefault="000D7D06" w:rsidP="000D7D0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*priprema za kviz 'Mreža čitanja' – čitanje i analiziranje literature</w:t>
            </w:r>
          </w:p>
        </w:tc>
      </w:tr>
      <w:tr w:rsidR="000D7D06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0D7D06" w:rsidRPr="008D0C36" w:rsidRDefault="000D7D06" w:rsidP="000D7D0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13:00-14:00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0D7D06" w:rsidRPr="008D0C36" w:rsidRDefault="000D7D06" w:rsidP="000D7D0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0D7D06" w:rsidRPr="008D0C36" w:rsidRDefault="000D7D06" w:rsidP="000D7D0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0D7D06" w:rsidRPr="008D0C36" w:rsidRDefault="000D7D06" w:rsidP="000D7D0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0D7D06" w:rsidRPr="008D0C36" w:rsidRDefault="000D7D06" w:rsidP="000D7D0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0D7D06" w:rsidRPr="008D0C36" w:rsidRDefault="000D7D06" w:rsidP="000D7D06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D7D06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0D7D06" w:rsidRPr="008D0C36" w:rsidRDefault="000D7D06" w:rsidP="000D7D0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0D7D06" w:rsidRPr="001E46C2" w:rsidRDefault="000D7D06" w:rsidP="000D7D0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*poslovi oko otpisa</w:t>
            </w:r>
          </w:p>
        </w:tc>
        <w:tc>
          <w:tcPr>
            <w:tcW w:w="2778" w:type="dxa"/>
          </w:tcPr>
          <w:p w:rsidR="000D7D06" w:rsidRPr="001E46C2" w:rsidRDefault="000D7D06" w:rsidP="000D7D0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*priprema za kviz 'Mreža čitanja' – čitanje i analiziranje literature</w:t>
            </w:r>
          </w:p>
        </w:tc>
        <w:tc>
          <w:tcPr>
            <w:tcW w:w="2778" w:type="dxa"/>
          </w:tcPr>
          <w:p w:rsidR="000D7D06" w:rsidRPr="001E46C2" w:rsidRDefault="000D7D06" w:rsidP="000D7D0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*sređivanje časopisa u tablice (Meridijani)</w:t>
            </w:r>
          </w:p>
        </w:tc>
        <w:tc>
          <w:tcPr>
            <w:tcW w:w="2778" w:type="dxa"/>
          </w:tcPr>
          <w:p w:rsidR="000D7D06" w:rsidRDefault="000D7D06" w:rsidP="000D7D0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*stvorila grupu na </w:t>
            </w:r>
            <w:proofErr w:type="spellStart"/>
            <w:r>
              <w:rPr>
                <w:rFonts w:ascii="Garamond" w:hAnsi="Garamond"/>
              </w:rPr>
              <w:t>Whatsapp</w:t>
            </w:r>
            <w:proofErr w:type="spellEnd"/>
            <w:r>
              <w:rPr>
                <w:rFonts w:ascii="Garamond" w:hAnsi="Garamond"/>
              </w:rPr>
              <w:t xml:space="preserve"> aplikaciji za Vijeće učenika za lakšu komunikaciju s članovima Vijeća</w:t>
            </w:r>
          </w:p>
          <w:p w:rsidR="000D7D06" w:rsidRDefault="000D7D06" w:rsidP="000D7D06">
            <w:pPr>
              <w:rPr>
                <w:rFonts w:ascii="Garamond" w:hAnsi="Garamond"/>
              </w:rPr>
            </w:pPr>
          </w:p>
          <w:p w:rsidR="000D7D06" w:rsidRPr="001E46C2" w:rsidRDefault="000D7D06" w:rsidP="000D7D06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0D7D06" w:rsidRPr="000D7D06" w:rsidRDefault="000D7D06" w:rsidP="000D7D0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*popravak oštećenih knjiga</w:t>
            </w:r>
          </w:p>
        </w:tc>
      </w:tr>
    </w:tbl>
    <w:p w:rsidR="00CE5635" w:rsidRDefault="00CE5635">
      <w:pPr>
        <w:rPr>
          <w:rFonts w:ascii="Garamond" w:hAnsi="Garamond"/>
        </w:rPr>
      </w:pPr>
    </w:p>
    <w:tbl>
      <w:tblPr>
        <w:tblStyle w:val="Reetkatablice"/>
        <w:tblW w:w="15445" w:type="dxa"/>
        <w:jc w:val="center"/>
        <w:tblLook w:val="04A0" w:firstRow="1" w:lastRow="0" w:firstColumn="1" w:lastColumn="0" w:noHBand="0" w:noVBand="1"/>
      </w:tblPr>
      <w:tblGrid>
        <w:gridCol w:w="1555"/>
        <w:gridCol w:w="2778"/>
        <w:gridCol w:w="2778"/>
        <w:gridCol w:w="2778"/>
        <w:gridCol w:w="2778"/>
        <w:gridCol w:w="2778"/>
      </w:tblGrid>
      <w:tr w:rsidR="00CE5635" w:rsidRPr="00C13F26" w:rsidTr="00CE5635">
        <w:trPr>
          <w:jc w:val="center"/>
        </w:trPr>
        <w:tc>
          <w:tcPr>
            <w:tcW w:w="15445" w:type="dxa"/>
            <w:gridSpan w:val="6"/>
            <w:shd w:val="clear" w:color="auto" w:fill="FFD966" w:themeFill="accent4" w:themeFillTint="99"/>
            <w:vAlign w:val="center"/>
          </w:tcPr>
          <w:p w:rsidR="00CE5635" w:rsidRPr="00DC2D5E" w:rsidRDefault="00DC2D5E" w:rsidP="00DC2D5E">
            <w:pPr>
              <w:ind w:left="360"/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r>
              <w:rPr>
                <w:rFonts w:ascii="Garamond" w:hAnsi="Garamond"/>
                <w:b/>
                <w:sz w:val="36"/>
                <w:szCs w:val="36"/>
              </w:rPr>
              <w:lastRenderedPageBreak/>
              <w:t>6.</w:t>
            </w:r>
            <w:r w:rsidR="00CE5635" w:rsidRPr="00DC2D5E">
              <w:rPr>
                <w:rFonts w:ascii="Garamond" w:hAnsi="Garamond"/>
                <w:b/>
                <w:sz w:val="36"/>
                <w:szCs w:val="36"/>
              </w:rPr>
              <w:t>tjedan</w:t>
            </w:r>
            <w:r>
              <w:rPr>
                <w:rFonts w:ascii="Garamond" w:hAnsi="Garamond"/>
                <w:b/>
                <w:sz w:val="36"/>
                <w:szCs w:val="36"/>
              </w:rPr>
              <w:t xml:space="preserve"> (19.10.-23.10.)</w:t>
            </w:r>
          </w:p>
        </w:tc>
      </w:tr>
      <w:tr w:rsidR="00CE2D65" w:rsidRPr="001E46C2" w:rsidTr="00CE5635">
        <w:trPr>
          <w:jc w:val="center"/>
        </w:trPr>
        <w:tc>
          <w:tcPr>
            <w:tcW w:w="1555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Vrijeme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Ponedjeljak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Utorak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Srijeda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Četvrtak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Petak</w:t>
            </w:r>
          </w:p>
        </w:tc>
      </w:tr>
      <w:tr w:rsidR="00CE2D65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CE5635" w:rsidRPr="00DC2D5E" w:rsidRDefault="00DC2D5E" w:rsidP="00CE563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C2D5E">
              <w:rPr>
                <w:rFonts w:ascii="Garamond" w:hAnsi="Garamond"/>
                <w:b/>
                <w:sz w:val="24"/>
                <w:szCs w:val="24"/>
              </w:rPr>
              <w:t>08:00-09:00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E2D65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CE5635" w:rsidRPr="00DC2D5E" w:rsidRDefault="00CE5635" w:rsidP="00CE5635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</w:tcPr>
          <w:p w:rsidR="00CE5635" w:rsidRPr="001E46C2" w:rsidRDefault="00E523B7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*nastavni sat u 1.c</w:t>
            </w:r>
          </w:p>
        </w:tc>
        <w:tc>
          <w:tcPr>
            <w:tcW w:w="2778" w:type="dxa"/>
          </w:tcPr>
          <w:p w:rsidR="00CE5635" w:rsidRPr="001E46C2" w:rsidRDefault="00CE2D65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 priprema za Vijeće učenika – radionica povodom Dana kravate</w:t>
            </w:r>
          </w:p>
        </w:tc>
        <w:tc>
          <w:tcPr>
            <w:tcW w:w="2778" w:type="dxa"/>
          </w:tcPr>
          <w:p w:rsidR="00CE5635" w:rsidRPr="001E46C2" w:rsidRDefault="00CE2D65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*isprintala dokumente za </w:t>
            </w:r>
            <w:proofErr w:type="spellStart"/>
            <w:r>
              <w:rPr>
                <w:rFonts w:ascii="Garamond" w:hAnsi="Garamond"/>
              </w:rPr>
              <w:t>Koruca</w:t>
            </w:r>
            <w:proofErr w:type="spellEnd"/>
            <w:r>
              <w:rPr>
                <w:rFonts w:ascii="Garamond" w:hAnsi="Garamond"/>
              </w:rPr>
              <w:t xml:space="preserve"> za tužbu</w:t>
            </w:r>
          </w:p>
        </w:tc>
        <w:tc>
          <w:tcPr>
            <w:tcW w:w="2778" w:type="dxa"/>
          </w:tcPr>
          <w:p w:rsidR="00CE5635" w:rsidRPr="001E46C2" w:rsidRDefault="00CE2D65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*rad na školskom listu</w:t>
            </w:r>
          </w:p>
        </w:tc>
        <w:tc>
          <w:tcPr>
            <w:tcW w:w="2778" w:type="dxa"/>
          </w:tcPr>
          <w:p w:rsidR="00CE5635" w:rsidRPr="001E46C2" w:rsidRDefault="005C49CB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*raspisala foto natječaj za učenike kako bismo obilježili Mjesec hrvatske knjige</w:t>
            </w:r>
          </w:p>
        </w:tc>
      </w:tr>
      <w:tr w:rsidR="00CE2D65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CE5635" w:rsidRPr="00DC2D5E" w:rsidRDefault="00DC2D5E" w:rsidP="00CE563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C2D5E">
              <w:rPr>
                <w:rFonts w:ascii="Garamond" w:hAnsi="Garamond"/>
                <w:b/>
                <w:sz w:val="24"/>
                <w:szCs w:val="24"/>
              </w:rPr>
              <w:t>09:00-10:00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E2D65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CE5635" w:rsidRPr="00DC2D5E" w:rsidRDefault="00CE5635" w:rsidP="00CE5635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</w:tcPr>
          <w:p w:rsidR="00CE5635" w:rsidRPr="001E46C2" w:rsidRDefault="00CE2D65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*objava vijesti na stranicama škole i Facebook stranici škole ('</w:t>
            </w:r>
            <w:proofErr w:type="spellStart"/>
            <w:r>
              <w:rPr>
                <w:rFonts w:ascii="Garamond" w:hAnsi="Garamond"/>
              </w:rPr>
              <w:t>Erasmus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Day</w:t>
            </w:r>
            <w:proofErr w:type="spellEnd"/>
            <w:r>
              <w:rPr>
                <w:rFonts w:ascii="Garamond" w:hAnsi="Garamond"/>
              </w:rPr>
              <w:t>', 'Dan kravate',</w:t>
            </w:r>
            <w:proofErr w:type="spellStart"/>
            <w:r>
              <w:rPr>
                <w:rFonts w:ascii="Garamond" w:hAnsi="Garamond"/>
              </w:rPr>
              <w:t>Smotr</w:t>
            </w:r>
            <w:proofErr w:type="spellEnd"/>
            <w:r>
              <w:rPr>
                <w:rFonts w:ascii="Garamond" w:hAnsi="Garamond"/>
              </w:rPr>
              <w:t>@-klikni s faksom')</w:t>
            </w:r>
          </w:p>
        </w:tc>
        <w:tc>
          <w:tcPr>
            <w:tcW w:w="2778" w:type="dxa"/>
          </w:tcPr>
          <w:p w:rsidR="00CE5635" w:rsidRPr="001E46C2" w:rsidRDefault="00CE2D65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 slušanje i čitanje recenzija knjiga (</w:t>
            </w:r>
            <w:proofErr w:type="spellStart"/>
            <w:r>
              <w:rPr>
                <w:rFonts w:ascii="Garamond" w:hAnsi="Garamond"/>
              </w:rPr>
              <w:t>Bibliovca</w:t>
            </w:r>
            <w:proofErr w:type="spellEnd"/>
            <w:r>
              <w:rPr>
                <w:rFonts w:ascii="Garamond" w:hAnsi="Garamond"/>
              </w:rPr>
              <w:t xml:space="preserve">, </w:t>
            </w:r>
            <w:proofErr w:type="spellStart"/>
            <w:r>
              <w:rPr>
                <w:rFonts w:ascii="Garamond" w:hAnsi="Garamond"/>
              </w:rPr>
              <w:t>Sovin</w:t>
            </w:r>
            <w:proofErr w:type="spellEnd"/>
            <w:r>
              <w:rPr>
                <w:rFonts w:ascii="Garamond" w:hAnsi="Garamond"/>
              </w:rPr>
              <w:t xml:space="preserve"> kutak)</w:t>
            </w:r>
          </w:p>
        </w:tc>
        <w:tc>
          <w:tcPr>
            <w:tcW w:w="2778" w:type="dxa"/>
          </w:tcPr>
          <w:p w:rsidR="00CE5635" w:rsidRPr="001E46C2" w:rsidRDefault="00CE2D65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*priprema, zaduživanje i dostava knjiga 2.c</w:t>
            </w:r>
          </w:p>
        </w:tc>
        <w:tc>
          <w:tcPr>
            <w:tcW w:w="2778" w:type="dxa"/>
          </w:tcPr>
          <w:p w:rsidR="00CE5635" w:rsidRPr="001E46C2" w:rsidRDefault="00CE2D65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*rad na školskom listu</w:t>
            </w:r>
          </w:p>
        </w:tc>
        <w:tc>
          <w:tcPr>
            <w:tcW w:w="2778" w:type="dxa"/>
          </w:tcPr>
          <w:p w:rsidR="00CE5635" w:rsidRPr="001E46C2" w:rsidRDefault="005C49CB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 priprema, zaduživanje i dostava knjiga 1.b</w:t>
            </w:r>
          </w:p>
        </w:tc>
      </w:tr>
      <w:tr w:rsidR="00CE2D65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CE5635" w:rsidRPr="00DC2D5E" w:rsidRDefault="00DC2D5E" w:rsidP="00CE563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C2D5E">
              <w:rPr>
                <w:rFonts w:ascii="Garamond" w:hAnsi="Garamond"/>
                <w:b/>
                <w:sz w:val="24"/>
                <w:szCs w:val="24"/>
              </w:rPr>
              <w:t>10:00-11:00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E2D65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CE2D65" w:rsidRPr="00DC2D5E" w:rsidRDefault="00CE2D65" w:rsidP="00CE2D65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</w:tcPr>
          <w:p w:rsidR="00CE2D65" w:rsidRPr="001E46C2" w:rsidRDefault="00CE2D65" w:rsidP="00CE2D6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*objava vijesti na stranicama škole i Facebook stranici škole ('</w:t>
            </w:r>
            <w:proofErr w:type="spellStart"/>
            <w:r>
              <w:rPr>
                <w:rFonts w:ascii="Garamond" w:hAnsi="Garamond"/>
              </w:rPr>
              <w:t>Erasmus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Day</w:t>
            </w:r>
            <w:proofErr w:type="spellEnd"/>
            <w:r>
              <w:rPr>
                <w:rFonts w:ascii="Garamond" w:hAnsi="Garamond"/>
              </w:rPr>
              <w:t>', 'Dan kravate',</w:t>
            </w:r>
            <w:proofErr w:type="spellStart"/>
            <w:r>
              <w:rPr>
                <w:rFonts w:ascii="Garamond" w:hAnsi="Garamond"/>
              </w:rPr>
              <w:t>Smotr</w:t>
            </w:r>
            <w:proofErr w:type="spellEnd"/>
            <w:r>
              <w:rPr>
                <w:rFonts w:ascii="Garamond" w:hAnsi="Garamond"/>
              </w:rPr>
              <w:t>@-klikni s faksom')</w:t>
            </w:r>
          </w:p>
        </w:tc>
        <w:tc>
          <w:tcPr>
            <w:tcW w:w="2778" w:type="dxa"/>
          </w:tcPr>
          <w:p w:rsidR="00CE2D65" w:rsidRPr="001E46C2" w:rsidRDefault="00CE2D65" w:rsidP="00CE2D6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*sređivanje časopisa (Meridijani)</w:t>
            </w:r>
          </w:p>
        </w:tc>
        <w:tc>
          <w:tcPr>
            <w:tcW w:w="2778" w:type="dxa"/>
          </w:tcPr>
          <w:p w:rsidR="00CE2D65" w:rsidRDefault="00CE2D65" w:rsidP="00CE2D6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*isprintala izvješće o Vijeću učenika</w:t>
            </w:r>
          </w:p>
          <w:p w:rsidR="00CE2D65" w:rsidRPr="001E46C2" w:rsidRDefault="00CE2D65" w:rsidP="00CE2D6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*poslala nastavnicima potpisnu listu s Vijeća učenika</w:t>
            </w:r>
          </w:p>
        </w:tc>
        <w:tc>
          <w:tcPr>
            <w:tcW w:w="2778" w:type="dxa"/>
          </w:tcPr>
          <w:p w:rsidR="00CE2D65" w:rsidRPr="001E46C2" w:rsidRDefault="00CE2D65" w:rsidP="00CE2D6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*rad na školskom listu</w:t>
            </w:r>
          </w:p>
        </w:tc>
        <w:tc>
          <w:tcPr>
            <w:tcW w:w="2778" w:type="dxa"/>
          </w:tcPr>
          <w:p w:rsidR="00CE2D65" w:rsidRPr="001E46C2" w:rsidRDefault="005C49CB" w:rsidP="00CE2D6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*priprema, zaduživanje i dostava knjiga 2.h</w:t>
            </w:r>
          </w:p>
        </w:tc>
      </w:tr>
      <w:tr w:rsidR="00CE2D65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CE2D65" w:rsidRPr="00DC2D5E" w:rsidRDefault="00CE2D65" w:rsidP="00CE2D6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C2D5E">
              <w:rPr>
                <w:rFonts w:ascii="Garamond" w:hAnsi="Garamond"/>
                <w:b/>
                <w:sz w:val="24"/>
                <w:szCs w:val="24"/>
              </w:rPr>
              <w:t>11:00-12:00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CE2D65" w:rsidRPr="008D0C36" w:rsidRDefault="00CE2D65" w:rsidP="00CE2D6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2D65" w:rsidRPr="008D0C36" w:rsidRDefault="00CE2D65" w:rsidP="00CE2D6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2D65" w:rsidRPr="008D0C36" w:rsidRDefault="00CE2D65" w:rsidP="00CE2D6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2D65" w:rsidRPr="008D0C36" w:rsidRDefault="00CE2D65" w:rsidP="00CE2D6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2D65" w:rsidRPr="008D0C36" w:rsidRDefault="00CE2D65" w:rsidP="00CE2D6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E2D65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CE2D65" w:rsidRPr="00DC2D5E" w:rsidRDefault="00CE2D65" w:rsidP="00CE2D65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</w:tcPr>
          <w:p w:rsidR="00CE2D65" w:rsidRPr="001E46C2" w:rsidRDefault="00CE2D65" w:rsidP="00CE2D6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*priprema za Vijeće učenika – radionica povodom Dana kravate</w:t>
            </w:r>
          </w:p>
        </w:tc>
        <w:tc>
          <w:tcPr>
            <w:tcW w:w="2778" w:type="dxa"/>
          </w:tcPr>
          <w:p w:rsidR="00CE2D65" w:rsidRPr="001E46C2" w:rsidRDefault="00CE2D65" w:rsidP="00CE2D6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*rad na školskom listu</w:t>
            </w:r>
          </w:p>
        </w:tc>
        <w:tc>
          <w:tcPr>
            <w:tcW w:w="2778" w:type="dxa"/>
          </w:tcPr>
          <w:p w:rsidR="00CE2D65" w:rsidRPr="001E46C2" w:rsidRDefault="00CE2D65" w:rsidP="00CE2D6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*objavila natječaj na stranicama škole</w:t>
            </w:r>
          </w:p>
        </w:tc>
        <w:tc>
          <w:tcPr>
            <w:tcW w:w="2778" w:type="dxa"/>
          </w:tcPr>
          <w:p w:rsidR="00CE2D65" w:rsidRPr="001E46C2" w:rsidRDefault="00CE2D65" w:rsidP="00CE2D6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*rješavala Upisnik za NSK</w:t>
            </w:r>
          </w:p>
        </w:tc>
        <w:tc>
          <w:tcPr>
            <w:tcW w:w="2778" w:type="dxa"/>
          </w:tcPr>
          <w:p w:rsidR="00CE2D65" w:rsidRPr="001E46C2" w:rsidRDefault="005C49CB" w:rsidP="00CE2D6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*priprema, zaduživanje i dostava knjiga 4.c</w:t>
            </w:r>
          </w:p>
        </w:tc>
      </w:tr>
      <w:tr w:rsidR="00CE2D65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CE2D65" w:rsidRPr="00DC2D5E" w:rsidRDefault="00CE2D65" w:rsidP="00CE2D6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C2D5E">
              <w:rPr>
                <w:rFonts w:ascii="Garamond" w:hAnsi="Garamond"/>
                <w:b/>
                <w:sz w:val="24"/>
                <w:szCs w:val="24"/>
              </w:rPr>
              <w:t>12:00-13:00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CE2D65" w:rsidRPr="008D0C36" w:rsidRDefault="00CE2D65" w:rsidP="00CE2D6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2D65" w:rsidRPr="008D0C36" w:rsidRDefault="00CE2D65" w:rsidP="00CE2D6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2D65" w:rsidRPr="008D0C36" w:rsidRDefault="00CE2D65" w:rsidP="00CE2D6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2D65" w:rsidRPr="008D0C36" w:rsidRDefault="00CE2D65" w:rsidP="00CE2D6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2D65" w:rsidRPr="008D0C36" w:rsidRDefault="00CE2D65" w:rsidP="00CE2D6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E2D65" w:rsidRPr="001E46C2" w:rsidTr="00CE2D6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CE2D65" w:rsidRPr="00DC2D5E" w:rsidRDefault="00CE2D65" w:rsidP="00CE2D65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  <w:vAlign w:val="center"/>
          </w:tcPr>
          <w:p w:rsidR="00CE2D65" w:rsidRDefault="00CE2D65" w:rsidP="00CE2D6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*priprema za Vijeće učenika</w:t>
            </w:r>
          </w:p>
          <w:p w:rsidR="00CE2D65" w:rsidRDefault="00CE2D65" w:rsidP="00CE2D65">
            <w:pPr>
              <w:jc w:val="center"/>
              <w:rPr>
                <w:rFonts w:ascii="Garamond" w:hAnsi="Garamond"/>
              </w:rPr>
            </w:pPr>
          </w:p>
          <w:p w:rsidR="00CE2D65" w:rsidRPr="00CE2D65" w:rsidRDefault="00CE2D65" w:rsidP="00CE2D65">
            <w:pPr>
              <w:jc w:val="center"/>
              <w:rPr>
                <w:rFonts w:ascii="Garamond" w:hAnsi="Garamond"/>
                <w:b/>
              </w:rPr>
            </w:pPr>
            <w:r w:rsidRPr="00CE2D65">
              <w:rPr>
                <w:rFonts w:ascii="Garamond" w:hAnsi="Garamond"/>
                <w:b/>
              </w:rPr>
              <w:t>DAN KRAVATE!</w:t>
            </w:r>
          </w:p>
          <w:p w:rsidR="00CE2D65" w:rsidRDefault="00CE2D65" w:rsidP="00CE2D6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</w:rPr>
              <w:drawing>
                <wp:inline distT="0" distB="0" distL="0" distR="0" wp14:anchorId="194683C4" wp14:editId="4139AC9A">
                  <wp:extent cx="830580" cy="602427"/>
                  <wp:effectExtent l="0" t="0" r="7620" b="762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Kravata-e1496396522550-324x23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855807" cy="62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E2D65" w:rsidRPr="001E46C2" w:rsidRDefault="00CE2D65" w:rsidP="00CE2D65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2D65" w:rsidRDefault="00CE2D65" w:rsidP="00CE2D6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*Vijeće učenika – radionica povodom Dana kravate</w:t>
            </w:r>
          </w:p>
          <w:p w:rsidR="00CE2D65" w:rsidRDefault="00CE2D65" w:rsidP="00CE2D65">
            <w:pPr>
              <w:rPr>
                <w:rFonts w:ascii="Garamond" w:hAnsi="Garamond"/>
              </w:rPr>
            </w:pPr>
          </w:p>
          <w:p w:rsidR="00CE2D65" w:rsidRPr="001E46C2" w:rsidRDefault="00CE2D65" w:rsidP="00CE2D65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2D65" w:rsidRPr="001E46C2" w:rsidRDefault="00CE2D65" w:rsidP="00CE2D6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*rad na školskom listu</w:t>
            </w:r>
          </w:p>
        </w:tc>
        <w:tc>
          <w:tcPr>
            <w:tcW w:w="2778" w:type="dxa"/>
          </w:tcPr>
          <w:p w:rsidR="00CE2D65" w:rsidRDefault="00CE2D65" w:rsidP="00CE2D6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*omatanje knjiga</w:t>
            </w:r>
          </w:p>
          <w:p w:rsidR="00CE2D65" w:rsidRPr="001E46C2" w:rsidRDefault="00CE2D65" w:rsidP="00CE2D6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*razduživanje i dezinficiranje vraćene knjižne građe</w:t>
            </w:r>
          </w:p>
        </w:tc>
        <w:tc>
          <w:tcPr>
            <w:tcW w:w="2778" w:type="dxa"/>
          </w:tcPr>
          <w:p w:rsidR="00CE2D65" w:rsidRPr="001E46C2" w:rsidRDefault="005C49CB" w:rsidP="00CE2D6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 rad na školskom listu</w:t>
            </w:r>
          </w:p>
        </w:tc>
      </w:tr>
      <w:tr w:rsidR="00CE2D65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CE2D65" w:rsidRPr="00DC2D5E" w:rsidRDefault="00CE2D65" w:rsidP="00CE2D6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C2D5E">
              <w:rPr>
                <w:rFonts w:ascii="Garamond" w:hAnsi="Garamond"/>
                <w:b/>
                <w:sz w:val="24"/>
                <w:szCs w:val="24"/>
              </w:rPr>
              <w:t>13:00-14:00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CE2D65" w:rsidRPr="008D0C36" w:rsidRDefault="00CE2D65" w:rsidP="00CE2D6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2D65" w:rsidRPr="008D0C36" w:rsidRDefault="00CE2D65" w:rsidP="00CE2D6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2D65" w:rsidRPr="008D0C36" w:rsidRDefault="00CE2D65" w:rsidP="00CE2D6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2D65" w:rsidRPr="008D0C36" w:rsidRDefault="00CE2D65" w:rsidP="00CE2D6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2D65" w:rsidRPr="008D0C36" w:rsidRDefault="00CE2D65" w:rsidP="00CE2D6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C49CB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5C49CB" w:rsidRPr="008D0C36" w:rsidRDefault="005C49CB" w:rsidP="005C49C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5C49CB" w:rsidRPr="00CE2D65" w:rsidRDefault="005C49CB" w:rsidP="005C49C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*razduživanje i dezinficiranje knjiga koje su bile u karanteni preko vikenda</w:t>
            </w:r>
          </w:p>
        </w:tc>
        <w:tc>
          <w:tcPr>
            <w:tcW w:w="2778" w:type="dxa"/>
          </w:tcPr>
          <w:p w:rsidR="005C49CB" w:rsidRDefault="005C49CB" w:rsidP="005C49C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*poslala mail nastavnicima – izvješće s Vijeća učenika</w:t>
            </w:r>
          </w:p>
          <w:p w:rsidR="005C49CB" w:rsidRDefault="005C49CB" w:rsidP="005C49C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*objava vijesti na stranicama škole i Facebook stranici škole ('Vijeće učenika')</w:t>
            </w:r>
          </w:p>
          <w:p w:rsidR="005C49CB" w:rsidRPr="001E46C2" w:rsidRDefault="005C49CB" w:rsidP="005C49CB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5C49CB" w:rsidRPr="001E46C2" w:rsidRDefault="005C49CB" w:rsidP="005C49C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*rad na školskom listu</w:t>
            </w:r>
          </w:p>
        </w:tc>
        <w:tc>
          <w:tcPr>
            <w:tcW w:w="2778" w:type="dxa"/>
          </w:tcPr>
          <w:p w:rsidR="005C49CB" w:rsidRDefault="005C49CB" w:rsidP="005C49C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*omatanje knjiga</w:t>
            </w:r>
          </w:p>
          <w:p w:rsidR="005C49CB" w:rsidRPr="001E46C2" w:rsidRDefault="005C49CB" w:rsidP="005C49C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*razduživanje i dezinficiranje vraćene knjižne građe</w:t>
            </w:r>
          </w:p>
        </w:tc>
        <w:tc>
          <w:tcPr>
            <w:tcW w:w="2778" w:type="dxa"/>
          </w:tcPr>
          <w:p w:rsidR="005C49CB" w:rsidRPr="001E46C2" w:rsidRDefault="005C49CB" w:rsidP="005C49C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*rad na školskom listu</w:t>
            </w:r>
          </w:p>
        </w:tc>
      </w:tr>
    </w:tbl>
    <w:p w:rsidR="00CE5635" w:rsidRDefault="00CE5635">
      <w:pPr>
        <w:rPr>
          <w:rFonts w:ascii="Garamond" w:hAnsi="Garamond"/>
        </w:rPr>
      </w:pPr>
    </w:p>
    <w:tbl>
      <w:tblPr>
        <w:tblStyle w:val="Reetkatablice"/>
        <w:tblW w:w="15445" w:type="dxa"/>
        <w:jc w:val="center"/>
        <w:tblLook w:val="04A0" w:firstRow="1" w:lastRow="0" w:firstColumn="1" w:lastColumn="0" w:noHBand="0" w:noVBand="1"/>
      </w:tblPr>
      <w:tblGrid>
        <w:gridCol w:w="1555"/>
        <w:gridCol w:w="2778"/>
        <w:gridCol w:w="2778"/>
        <w:gridCol w:w="2778"/>
        <w:gridCol w:w="2778"/>
        <w:gridCol w:w="2778"/>
      </w:tblGrid>
      <w:tr w:rsidR="00CE5635" w:rsidRPr="00C13F26" w:rsidTr="00CE5635">
        <w:trPr>
          <w:jc w:val="center"/>
        </w:trPr>
        <w:tc>
          <w:tcPr>
            <w:tcW w:w="15445" w:type="dxa"/>
            <w:gridSpan w:val="6"/>
            <w:shd w:val="clear" w:color="auto" w:fill="FFD966" w:themeFill="accent4" w:themeFillTint="99"/>
            <w:vAlign w:val="center"/>
          </w:tcPr>
          <w:p w:rsidR="00CE5635" w:rsidRPr="005C49CB" w:rsidRDefault="005C49CB" w:rsidP="005C49CB">
            <w:pPr>
              <w:ind w:left="360"/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r>
              <w:rPr>
                <w:rFonts w:ascii="Garamond" w:hAnsi="Garamond"/>
                <w:b/>
                <w:sz w:val="36"/>
                <w:szCs w:val="36"/>
              </w:rPr>
              <w:lastRenderedPageBreak/>
              <w:t>7.</w:t>
            </w:r>
            <w:r w:rsidR="00CE5635" w:rsidRPr="005C49CB">
              <w:rPr>
                <w:rFonts w:ascii="Garamond" w:hAnsi="Garamond"/>
                <w:b/>
                <w:sz w:val="36"/>
                <w:szCs w:val="36"/>
              </w:rPr>
              <w:t>tjedan</w:t>
            </w:r>
            <w:r>
              <w:rPr>
                <w:rFonts w:ascii="Garamond" w:hAnsi="Garamond"/>
                <w:b/>
                <w:sz w:val="36"/>
                <w:szCs w:val="36"/>
              </w:rPr>
              <w:t xml:space="preserve"> (26.10. – 30.10.)</w:t>
            </w:r>
          </w:p>
        </w:tc>
      </w:tr>
      <w:tr w:rsidR="00623198" w:rsidRPr="001E46C2" w:rsidTr="00CE5635">
        <w:trPr>
          <w:jc w:val="center"/>
        </w:trPr>
        <w:tc>
          <w:tcPr>
            <w:tcW w:w="1555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Vrijeme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Ponedjeljak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Utorak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Srijeda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Četvrtak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Petak</w:t>
            </w:r>
          </w:p>
        </w:tc>
      </w:tr>
      <w:tr w:rsidR="00623198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CE5635" w:rsidRPr="009A70AE" w:rsidRDefault="005C49CB" w:rsidP="00CE563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08:00-09:00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23198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CE5635" w:rsidRPr="001E46C2" w:rsidRDefault="005C49CB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*rad na školskom listu</w:t>
            </w:r>
          </w:p>
        </w:tc>
        <w:tc>
          <w:tcPr>
            <w:tcW w:w="2778" w:type="dxa"/>
          </w:tcPr>
          <w:p w:rsidR="00CE5635" w:rsidRPr="001E46C2" w:rsidRDefault="005C49CB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*rad na školskom listu</w:t>
            </w:r>
          </w:p>
        </w:tc>
        <w:tc>
          <w:tcPr>
            <w:tcW w:w="2778" w:type="dxa"/>
          </w:tcPr>
          <w:p w:rsidR="00CE5635" w:rsidRPr="001E46C2" w:rsidRDefault="005C49CB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*rad na školskom listu</w:t>
            </w:r>
          </w:p>
        </w:tc>
        <w:tc>
          <w:tcPr>
            <w:tcW w:w="2778" w:type="dxa"/>
          </w:tcPr>
          <w:p w:rsidR="00CE5635" w:rsidRPr="001E46C2" w:rsidRDefault="005C49CB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*rad na školskom listu</w:t>
            </w:r>
          </w:p>
        </w:tc>
        <w:tc>
          <w:tcPr>
            <w:tcW w:w="2778" w:type="dxa"/>
          </w:tcPr>
          <w:p w:rsidR="00CE5635" w:rsidRDefault="005C49CB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*priprema, zaduživanje i dostava knjiga za 3.</w:t>
            </w:r>
          </w:p>
          <w:p w:rsidR="00623198" w:rsidRPr="001E46C2" w:rsidRDefault="00623198" w:rsidP="00CE5635">
            <w:pPr>
              <w:rPr>
                <w:rFonts w:ascii="Garamond" w:hAnsi="Garamond"/>
              </w:rPr>
            </w:pPr>
          </w:p>
        </w:tc>
      </w:tr>
      <w:tr w:rsidR="00623198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CE5635" w:rsidRPr="005C49CB" w:rsidRDefault="005C49CB" w:rsidP="00CE563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C49CB">
              <w:rPr>
                <w:rFonts w:ascii="Garamond" w:hAnsi="Garamond"/>
                <w:b/>
                <w:sz w:val="24"/>
                <w:szCs w:val="24"/>
              </w:rPr>
              <w:t>09:00-10:00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23198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CE5635" w:rsidRPr="005C49CB" w:rsidRDefault="00CE5635" w:rsidP="00CE5635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</w:tcPr>
          <w:p w:rsidR="00CE5635" w:rsidRPr="001E46C2" w:rsidRDefault="005C49CB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*dogovor s tiskarom Brzi oko izdavanja školskog lista (narudžbenica br. 103/20)</w:t>
            </w:r>
          </w:p>
        </w:tc>
        <w:tc>
          <w:tcPr>
            <w:tcW w:w="2778" w:type="dxa"/>
          </w:tcPr>
          <w:p w:rsidR="00CE5635" w:rsidRPr="001E46C2" w:rsidRDefault="005C49CB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*rad na školskom listu</w:t>
            </w:r>
          </w:p>
        </w:tc>
        <w:tc>
          <w:tcPr>
            <w:tcW w:w="2778" w:type="dxa"/>
          </w:tcPr>
          <w:p w:rsidR="00CE5635" w:rsidRPr="001E46C2" w:rsidRDefault="005C49CB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*rad na školskom listu</w:t>
            </w:r>
          </w:p>
        </w:tc>
        <w:tc>
          <w:tcPr>
            <w:tcW w:w="2778" w:type="dxa"/>
          </w:tcPr>
          <w:p w:rsidR="00CE5635" w:rsidRPr="001E46C2" w:rsidRDefault="005C49CB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*rad na školskom listu</w:t>
            </w:r>
          </w:p>
        </w:tc>
        <w:tc>
          <w:tcPr>
            <w:tcW w:w="2778" w:type="dxa"/>
          </w:tcPr>
          <w:p w:rsidR="00623198" w:rsidRDefault="005C49CB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*priprema, zaduživanje i dostava knjiga za 2.i</w:t>
            </w:r>
          </w:p>
          <w:p w:rsidR="00623198" w:rsidRPr="001E46C2" w:rsidRDefault="00623198" w:rsidP="00CE5635">
            <w:pPr>
              <w:rPr>
                <w:rFonts w:ascii="Garamond" w:hAnsi="Garamond"/>
              </w:rPr>
            </w:pPr>
          </w:p>
        </w:tc>
      </w:tr>
      <w:tr w:rsidR="00623198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CE5635" w:rsidRPr="005C49CB" w:rsidRDefault="005C49CB" w:rsidP="00CE563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C49CB">
              <w:rPr>
                <w:rFonts w:ascii="Garamond" w:hAnsi="Garamond"/>
                <w:b/>
                <w:sz w:val="24"/>
                <w:szCs w:val="24"/>
              </w:rPr>
              <w:t>10:00-11:00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23198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CE5635" w:rsidRPr="005C49CB" w:rsidRDefault="00CE5635" w:rsidP="00CE5635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</w:tcPr>
          <w:p w:rsidR="00CE5635" w:rsidRPr="001E46C2" w:rsidRDefault="005C49CB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*razduživanje i dezinficiranje knjiga koje su bile u karanteni</w:t>
            </w:r>
          </w:p>
        </w:tc>
        <w:tc>
          <w:tcPr>
            <w:tcW w:w="2778" w:type="dxa"/>
          </w:tcPr>
          <w:p w:rsidR="00CE5635" w:rsidRPr="001E46C2" w:rsidRDefault="005C49CB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*rad na školskom listu</w:t>
            </w:r>
          </w:p>
        </w:tc>
        <w:tc>
          <w:tcPr>
            <w:tcW w:w="2778" w:type="dxa"/>
          </w:tcPr>
          <w:p w:rsidR="00CE5635" w:rsidRPr="001E46C2" w:rsidRDefault="005C49CB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*rad na školskom listu</w:t>
            </w:r>
          </w:p>
        </w:tc>
        <w:tc>
          <w:tcPr>
            <w:tcW w:w="2778" w:type="dxa"/>
          </w:tcPr>
          <w:p w:rsidR="00CE5635" w:rsidRPr="001E46C2" w:rsidRDefault="005C49CB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*rad na školskom listu</w:t>
            </w:r>
          </w:p>
        </w:tc>
        <w:tc>
          <w:tcPr>
            <w:tcW w:w="2778" w:type="dxa"/>
          </w:tcPr>
          <w:p w:rsidR="00623198" w:rsidRPr="001E46C2" w:rsidRDefault="005C49CB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*objavila vijest na stranicama škole ('WSW-Svjetski tjedan svemira')</w:t>
            </w:r>
          </w:p>
        </w:tc>
      </w:tr>
      <w:tr w:rsidR="00623198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CE5635" w:rsidRPr="005C49CB" w:rsidRDefault="005C49CB" w:rsidP="00CE563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C49CB">
              <w:rPr>
                <w:rFonts w:ascii="Garamond" w:hAnsi="Garamond"/>
                <w:b/>
                <w:sz w:val="24"/>
                <w:szCs w:val="24"/>
              </w:rPr>
              <w:t>11:00-12:00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23198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CE5635" w:rsidRPr="005C49CB" w:rsidRDefault="00CE5635" w:rsidP="00CE5635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</w:tcPr>
          <w:p w:rsidR="00CE5635" w:rsidRPr="001E46C2" w:rsidRDefault="005C49CB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*omatanje i popravak knjiga</w:t>
            </w:r>
          </w:p>
        </w:tc>
        <w:tc>
          <w:tcPr>
            <w:tcW w:w="2778" w:type="dxa"/>
          </w:tcPr>
          <w:p w:rsidR="00CE5635" w:rsidRPr="001E46C2" w:rsidRDefault="005C49CB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*obavijest dužnicima</w:t>
            </w:r>
          </w:p>
        </w:tc>
        <w:tc>
          <w:tcPr>
            <w:tcW w:w="2778" w:type="dxa"/>
          </w:tcPr>
          <w:p w:rsidR="00CE5635" w:rsidRPr="001E46C2" w:rsidRDefault="005C49CB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*rad na školskom listu</w:t>
            </w:r>
          </w:p>
        </w:tc>
        <w:tc>
          <w:tcPr>
            <w:tcW w:w="2778" w:type="dxa"/>
          </w:tcPr>
          <w:p w:rsidR="00CE5635" w:rsidRPr="001E46C2" w:rsidRDefault="005C49CB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*prijava na stručni skup Županijskog stručnog vijeća Koprivničko – križevačke županije</w:t>
            </w:r>
          </w:p>
        </w:tc>
        <w:tc>
          <w:tcPr>
            <w:tcW w:w="2778" w:type="dxa"/>
          </w:tcPr>
          <w:p w:rsidR="00623198" w:rsidRPr="001E46C2" w:rsidRDefault="005C49CB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*pripreme za obilježavanje Mjeseca hrvatske knjige – foto natječaj, motiviranje nastavnika hrvatskog jezika</w:t>
            </w:r>
          </w:p>
        </w:tc>
      </w:tr>
      <w:tr w:rsidR="00623198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CE5635" w:rsidRPr="005C49CB" w:rsidRDefault="005C49CB" w:rsidP="00CE563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C49CB">
              <w:rPr>
                <w:rFonts w:ascii="Garamond" w:hAnsi="Garamond"/>
                <w:b/>
                <w:sz w:val="24"/>
                <w:szCs w:val="24"/>
              </w:rPr>
              <w:t>12:00-13:00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23198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CE5635" w:rsidRPr="005C49CB" w:rsidRDefault="00CE5635" w:rsidP="00CE5635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</w:tcPr>
          <w:p w:rsidR="00CE5635" w:rsidRPr="001E46C2" w:rsidRDefault="005C49CB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*omatanje i popravak knjiga</w:t>
            </w:r>
          </w:p>
        </w:tc>
        <w:tc>
          <w:tcPr>
            <w:tcW w:w="2778" w:type="dxa"/>
          </w:tcPr>
          <w:p w:rsidR="00CE5635" w:rsidRPr="001E46C2" w:rsidRDefault="005C49CB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*omatanje i sređivanje knjiga</w:t>
            </w:r>
          </w:p>
        </w:tc>
        <w:tc>
          <w:tcPr>
            <w:tcW w:w="2778" w:type="dxa"/>
          </w:tcPr>
          <w:p w:rsidR="00CE5635" w:rsidRDefault="005C49CB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*rad na školskom listu</w:t>
            </w:r>
          </w:p>
          <w:p w:rsidR="00623198" w:rsidRDefault="00623198" w:rsidP="00CE5635">
            <w:pPr>
              <w:rPr>
                <w:rFonts w:ascii="Garamond" w:hAnsi="Garamond"/>
              </w:rPr>
            </w:pPr>
          </w:p>
          <w:p w:rsidR="00623198" w:rsidRDefault="00623198" w:rsidP="00623198">
            <w:pPr>
              <w:jc w:val="center"/>
              <w:rPr>
                <w:rFonts w:ascii="Garamond" w:hAnsi="Garamond"/>
                <w:b/>
              </w:rPr>
            </w:pPr>
            <w:r w:rsidRPr="00623198">
              <w:rPr>
                <w:rFonts w:ascii="Garamond" w:hAnsi="Garamond"/>
                <w:b/>
              </w:rPr>
              <w:t>MJESEC HRVATSK</w:t>
            </w:r>
            <w:r>
              <w:rPr>
                <w:rFonts w:ascii="Garamond" w:hAnsi="Garamond"/>
                <w:b/>
              </w:rPr>
              <w:t>E KNJIGE</w:t>
            </w:r>
            <w:r w:rsidRPr="00623198">
              <w:rPr>
                <w:rFonts w:ascii="Garamond" w:hAnsi="Garamond"/>
                <w:b/>
              </w:rPr>
              <w:t>!</w:t>
            </w:r>
          </w:p>
          <w:p w:rsidR="00623198" w:rsidRDefault="00623198" w:rsidP="00623198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noProof/>
              </w:rPr>
              <w:drawing>
                <wp:inline distT="0" distB="0" distL="0" distR="0">
                  <wp:extent cx="762000" cy="1077861"/>
                  <wp:effectExtent l="0" t="0" r="0" b="8255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hk_program_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079" cy="1082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3198" w:rsidRPr="00623198" w:rsidRDefault="00623198" w:rsidP="00623198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778" w:type="dxa"/>
          </w:tcPr>
          <w:p w:rsidR="00CE5635" w:rsidRPr="001E46C2" w:rsidRDefault="005C49CB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*pomoć nastavnici u pripremi za polaganje stručnog ispita (pisanje eseja, dijelovi eseja i sl.,; Sonja </w:t>
            </w:r>
            <w:proofErr w:type="spellStart"/>
            <w:r>
              <w:rPr>
                <w:rFonts w:ascii="Garamond" w:hAnsi="Garamond"/>
              </w:rPr>
              <w:t>Amidžić</w:t>
            </w:r>
            <w:proofErr w:type="spellEnd"/>
            <w:r>
              <w:rPr>
                <w:rFonts w:ascii="Garamond" w:hAnsi="Garamond"/>
              </w:rPr>
              <w:t>)</w:t>
            </w:r>
          </w:p>
        </w:tc>
        <w:tc>
          <w:tcPr>
            <w:tcW w:w="2778" w:type="dxa"/>
          </w:tcPr>
          <w:p w:rsidR="00CE5635" w:rsidRDefault="00623198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 pripreme za obilježavanje Mjeseca hrvatske knjige – foto natječaj, motiviranje nastavnika hrvatskog jezika</w:t>
            </w:r>
          </w:p>
          <w:p w:rsidR="00623198" w:rsidRDefault="00623198" w:rsidP="00CE5635">
            <w:pPr>
              <w:rPr>
                <w:rFonts w:ascii="Garamond" w:hAnsi="Garamond"/>
              </w:rPr>
            </w:pPr>
          </w:p>
          <w:p w:rsidR="00623198" w:rsidRDefault="00623198" w:rsidP="00CE5635">
            <w:pPr>
              <w:rPr>
                <w:rFonts w:ascii="Garamond" w:hAnsi="Garamond"/>
              </w:rPr>
            </w:pPr>
          </w:p>
          <w:p w:rsidR="00623198" w:rsidRPr="001E46C2" w:rsidRDefault="00623198" w:rsidP="00CE5635">
            <w:pPr>
              <w:rPr>
                <w:rFonts w:ascii="Garamond" w:hAnsi="Garamond"/>
              </w:rPr>
            </w:pPr>
          </w:p>
        </w:tc>
      </w:tr>
      <w:tr w:rsidR="00623198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CE5635" w:rsidRPr="005C49CB" w:rsidRDefault="005C49CB" w:rsidP="00CE563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C49CB">
              <w:rPr>
                <w:rFonts w:ascii="Garamond" w:hAnsi="Garamond"/>
                <w:b/>
                <w:sz w:val="24"/>
                <w:szCs w:val="24"/>
              </w:rPr>
              <w:t>13:00-14:00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23198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CE5635" w:rsidRPr="001E46C2" w:rsidRDefault="005C49CB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*ažuriranje web stranice knjižnice</w:t>
            </w:r>
          </w:p>
        </w:tc>
        <w:tc>
          <w:tcPr>
            <w:tcW w:w="2778" w:type="dxa"/>
          </w:tcPr>
          <w:p w:rsidR="00CE5635" w:rsidRPr="001E46C2" w:rsidRDefault="005C49CB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*sređivanje časopisa (Meridijani)</w:t>
            </w:r>
          </w:p>
        </w:tc>
        <w:tc>
          <w:tcPr>
            <w:tcW w:w="2778" w:type="dxa"/>
          </w:tcPr>
          <w:p w:rsidR="00CE5635" w:rsidRPr="001E46C2" w:rsidRDefault="005C49CB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*priprema, zaduživanje i dostava knjiga 2.a</w:t>
            </w:r>
          </w:p>
        </w:tc>
        <w:tc>
          <w:tcPr>
            <w:tcW w:w="2778" w:type="dxa"/>
          </w:tcPr>
          <w:p w:rsidR="00CE5635" w:rsidRPr="001E46C2" w:rsidRDefault="005C49CB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*pomoć nastavnici u pripremi za polaganje stručnog ispita (pisanje eseja, dijelovi eseja i sl.,; Sonja </w:t>
            </w:r>
            <w:proofErr w:type="spellStart"/>
            <w:r>
              <w:rPr>
                <w:rFonts w:ascii="Garamond" w:hAnsi="Garamond"/>
              </w:rPr>
              <w:t>Amidžić</w:t>
            </w:r>
            <w:proofErr w:type="spellEnd"/>
            <w:r>
              <w:rPr>
                <w:rFonts w:ascii="Garamond" w:hAnsi="Garamond"/>
              </w:rPr>
              <w:t>)</w:t>
            </w:r>
          </w:p>
        </w:tc>
        <w:tc>
          <w:tcPr>
            <w:tcW w:w="2778" w:type="dxa"/>
          </w:tcPr>
          <w:p w:rsidR="00CE5635" w:rsidRDefault="00623198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*sređivanje web kataloga knjižnice </w:t>
            </w:r>
          </w:p>
          <w:p w:rsidR="00623198" w:rsidRDefault="00623198" w:rsidP="00CE5635">
            <w:pPr>
              <w:rPr>
                <w:rFonts w:ascii="Garamond" w:hAnsi="Garamond"/>
              </w:rPr>
            </w:pPr>
          </w:p>
          <w:p w:rsidR="00623198" w:rsidRDefault="00623198" w:rsidP="00CE5635">
            <w:pPr>
              <w:rPr>
                <w:rFonts w:ascii="Garamond" w:hAnsi="Garamond"/>
              </w:rPr>
            </w:pPr>
          </w:p>
          <w:p w:rsidR="00623198" w:rsidRPr="001E46C2" w:rsidRDefault="00623198" w:rsidP="00CE5635">
            <w:pPr>
              <w:rPr>
                <w:rFonts w:ascii="Garamond" w:hAnsi="Garamond"/>
              </w:rPr>
            </w:pPr>
          </w:p>
        </w:tc>
      </w:tr>
    </w:tbl>
    <w:p w:rsidR="00CE5635" w:rsidRDefault="00CE5635">
      <w:pPr>
        <w:rPr>
          <w:rFonts w:ascii="Garamond" w:hAnsi="Garamond"/>
        </w:rPr>
      </w:pPr>
    </w:p>
    <w:tbl>
      <w:tblPr>
        <w:tblStyle w:val="Reetkatablice"/>
        <w:tblW w:w="15445" w:type="dxa"/>
        <w:jc w:val="center"/>
        <w:tblLook w:val="04A0" w:firstRow="1" w:lastRow="0" w:firstColumn="1" w:lastColumn="0" w:noHBand="0" w:noVBand="1"/>
      </w:tblPr>
      <w:tblGrid>
        <w:gridCol w:w="1555"/>
        <w:gridCol w:w="2778"/>
        <w:gridCol w:w="2778"/>
        <w:gridCol w:w="2778"/>
        <w:gridCol w:w="2778"/>
        <w:gridCol w:w="2778"/>
      </w:tblGrid>
      <w:tr w:rsidR="00CE5635" w:rsidRPr="00C13F26" w:rsidTr="00CE5635">
        <w:trPr>
          <w:jc w:val="center"/>
        </w:trPr>
        <w:tc>
          <w:tcPr>
            <w:tcW w:w="15445" w:type="dxa"/>
            <w:gridSpan w:val="6"/>
            <w:shd w:val="clear" w:color="auto" w:fill="FFD966" w:themeFill="accent4" w:themeFillTint="99"/>
            <w:vAlign w:val="center"/>
          </w:tcPr>
          <w:p w:rsidR="00CE5635" w:rsidRPr="009159C4" w:rsidRDefault="009159C4" w:rsidP="009159C4">
            <w:pPr>
              <w:ind w:left="360"/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r>
              <w:rPr>
                <w:rFonts w:ascii="Garamond" w:hAnsi="Garamond"/>
                <w:b/>
                <w:sz w:val="36"/>
                <w:szCs w:val="36"/>
              </w:rPr>
              <w:lastRenderedPageBreak/>
              <w:t>8.</w:t>
            </w:r>
            <w:r w:rsidR="00CE5635" w:rsidRPr="009159C4">
              <w:rPr>
                <w:rFonts w:ascii="Garamond" w:hAnsi="Garamond"/>
                <w:b/>
                <w:sz w:val="36"/>
                <w:szCs w:val="36"/>
              </w:rPr>
              <w:t>tjedan</w:t>
            </w:r>
            <w:r>
              <w:rPr>
                <w:rFonts w:ascii="Garamond" w:hAnsi="Garamond"/>
                <w:b/>
                <w:sz w:val="36"/>
                <w:szCs w:val="36"/>
              </w:rPr>
              <w:t xml:space="preserve"> (02.11.-06.11.)</w:t>
            </w:r>
          </w:p>
        </w:tc>
      </w:tr>
      <w:tr w:rsidR="009159C4" w:rsidRPr="001E46C2" w:rsidTr="00CE5635">
        <w:trPr>
          <w:jc w:val="center"/>
        </w:trPr>
        <w:tc>
          <w:tcPr>
            <w:tcW w:w="1555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Vrijeme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Ponedjeljak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Utorak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Srijeda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Četvrtak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Petak</w:t>
            </w:r>
          </w:p>
        </w:tc>
      </w:tr>
      <w:tr w:rsidR="009159C4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CE5635" w:rsidRPr="009A70AE" w:rsidRDefault="009159C4" w:rsidP="00CE563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08:00-09:00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159C4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CE5635" w:rsidRPr="001E46C2" w:rsidRDefault="00CE5635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CE5635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9159C4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*školski list poslan u tisak</w:t>
            </w:r>
          </w:p>
        </w:tc>
        <w:tc>
          <w:tcPr>
            <w:tcW w:w="2778" w:type="dxa"/>
          </w:tcPr>
          <w:p w:rsidR="00CE5635" w:rsidRDefault="009159C4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*stručni skup Županijskog stručnog vijeća Koprivničko – križevačke županije</w:t>
            </w:r>
          </w:p>
          <w:p w:rsidR="00C80E50" w:rsidRDefault="00C80E50" w:rsidP="00CE5635">
            <w:pPr>
              <w:rPr>
                <w:rFonts w:ascii="Garamond" w:hAnsi="Garamond"/>
              </w:rPr>
            </w:pPr>
          </w:p>
          <w:p w:rsidR="00C80E50" w:rsidRPr="001E46C2" w:rsidRDefault="00C80E50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C80E50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*priprema, zaduživanje i dostava knjiga 3.g razredu</w:t>
            </w:r>
          </w:p>
        </w:tc>
      </w:tr>
      <w:tr w:rsidR="009159C4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CE5635" w:rsidRPr="009159C4" w:rsidRDefault="009159C4" w:rsidP="00CE563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9159C4">
              <w:rPr>
                <w:rFonts w:ascii="Garamond" w:hAnsi="Garamond"/>
                <w:b/>
                <w:sz w:val="24"/>
                <w:szCs w:val="24"/>
              </w:rPr>
              <w:t>09:00-10:00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159C4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CE5635" w:rsidRPr="009159C4" w:rsidRDefault="00CE5635" w:rsidP="00CE5635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</w:tcPr>
          <w:p w:rsidR="00CE5635" w:rsidRPr="001E46C2" w:rsidRDefault="00CE5635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CE5635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Default="009159C4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*sređivanje knjiga</w:t>
            </w:r>
          </w:p>
          <w:p w:rsidR="009159C4" w:rsidRPr="001E46C2" w:rsidRDefault="009159C4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*provjera stanja s računovodstvom</w:t>
            </w:r>
          </w:p>
        </w:tc>
        <w:tc>
          <w:tcPr>
            <w:tcW w:w="2778" w:type="dxa"/>
          </w:tcPr>
          <w:p w:rsidR="00CE5635" w:rsidRDefault="009159C4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*tema skupa: '</w:t>
            </w:r>
            <w:proofErr w:type="spellStart"/>
            <w:r>
              <w:rPr>
                <w:rFonts w:ascii="Garamond" w:hAnsi="Garamond"/>
              </w:rPr>
              <w:t>Biblioterapijski</w:t>
            </w:r>
            <w:proofErr w:type="spellEnd"/>
            <w:r>
              <w:rPr>
                <w:rFonts w:ascii="Garamond" w:hAnsi="Garamond"/>
              </w:rPr>
              <w:t xml:space="preserve"> pristupi u školskoj knjižnici'</w:t>
            </w:r>
          </w:p>
          <w:p w:rsidR="00C80E50" w:rsidRDefault="00C80E50" w:rsidP="00CE5635">
            <w:pPr>
              <w:rPr>
                <w:rFonts w:ascii="Garamond" w:hAnsi="Garamond"/>
              </w:rPr>
            </w:pPr>
          </w:p>
          <w:p w:rsidR="00C80E50" w:rsidRPr="001E46C2" w:rsidRDefault="00C80E50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C80E50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*priprema, zaduživanje i dostava knjiga 4.c</w:t>
            </w:r>
          </w:p>
        </w:tc>
      </w:tr>
      <w:tr w:rsidR="009159C4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CE5635" w:rsidRPr="009159C4" w:rsidRDefault="009159C4" w:rsidP="00CE563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9159C4">
              <w:rPr>
                <w:rFonts w:ascii="Garamond" w:hAnsi="Garamond"/>
                <w:b/>
                <w:sz w:val="24"/>
                <w:szCs w:val="24"/>
              </w:rPr>
              <w:t>10:00-11:00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159C4" w:rsidRPr="001E46C2" w:rsidTr="009167AA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CE5635" w:rsidRPr="009159C4" w:rsidRDefault="00CE5635" w:rsidP="00CE5635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  <w:vAlign w:val="center"/>
          </w:tcPr>
          <w:p w:rsidR="00CE5635" w:rsidRPr="009159C4" w:rsidRDefault="009159C4" w:rsidP="00C80E50">
            <w:pPr>
              <w:jc w:val="center"/>
              <w:rPr>
                <w:rFonts w:ascii="Garamond" w:hAnsi="Garamond"/>
                <w:b/>
              </w:rPr>
            </w:pPr>
            <w:r w:rsidRPr="009159C4">
              <w:rPr>
                <w:rFonts w:ascii="Garamond" w:hAnsi="Garamond"/>
                <w:b/>
              </w:rPr>
              <w:t>SVI SVETI - PRAZNICI</w:t>
            </w:r>
          </w:p>
        </w:tc>
        <w:tc>
          <w:tcPr>
            <w:tcW w:w="2778" w:type="dxa"/>
          </w:tcPr>
          <w:p w:rsidR="00CE5635" w:rsidRPr="009159C4" w:rsidRDefault="009159C4" w:rsidP="009159C4">
            <w:pPr>
              <w:jc w:val="center"/>
              <w:rPr>
                <w:rFonts w:ascii="Garamond" w:hAnsi="Garamond"/>
                <w:b/>
              </w:rPr>
            </w:pPr>
            <w:r w:rsidRPr="009159C4">
              <w:rPr>
                <w:rFonts w:ascii="Garamond" w:hAnsi="Garamond"/>
                <w:b/>
              </w:rPr>
              <w:t>SVI SVETI – PRAZNICI</w:t>
            </w:r>
          </w:p>
          <w:p w:rsidR="009159C4" w:rsidRDefault="009159C4" w:rsidP="00CE5635">
            <w:pPr>
              <w:rPr>
                <w:rFonts w:ascii="Garamond" w:hAnsi="Garamond"/>
              </w:rPr>
            </w:pPr>
          </w:p>
          <w:p w:rsidR="009159C4" w:rsidRDefault="009159C4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</w:rPr>
              <w:drawing>
                <wp:inline distT="0" distB="0" distL="0" distR="0">
                  <wp:extent cx="1409700" cy="731949"/>
                  <wp:effectExtent l="0" t="0" r="0" b="0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vi-sveti-mise-780x405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7674" cy="746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59C4" w:rsidRPr="001E46C2" w:rsidRDefault="009159C4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9159C4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*razduživanje i dezinficiranje vraćenih knjiga</w:t>
            </w:r>
          </w:p>
        </w:tc>
        <w:tc>
          <w:tcPr>
            <w:tcW w:w="2778" w:type="dxa"/>
            <w:shd w:val="clear" w:color="auto" w:fill="FFFF00"/>
            <w:vAlign w:val="center"/>
          </w:tcPr>
          <w:p w:rsidR="00CE5635" w:rsidRPr="00C80E50" w:rsidRDefault="009167AA" w:rsidP="00C80E50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ŽSV</w:t>
            </w:r>
          </w:p>
        </w:tc>
        <w:tc>
          <w:tcPr>
            <w:tcW w:w="2778" w:type="dxa"/>
            <w:shd w:val="clear" w:color="auto" w:fill="FFFF00"/>
            <w:vAlign w:val="center"/>
          </w:tcPr>
          <w:p w:rsidR="00CE5635" w:rsidRPr="00C80E50" w:rsidRDefault="00C80E50" w:rsidP="00C80E50">
            <w:pPr>
              <w:jc w:val="center"/>
              <w:rPr>
                <w:rFonts w:ascii="Garamond" w:hAnsi="Garamond"/>
                <w:b/>
              </w:rPr>
            </w:pPr>
            <w:r w:rsidRPr="00C80E50">
              <w:rPr>
                <w:rFonts w:ascii="Garamond" w:hAnsi="Garamond"/>
                <w:b/>
              </w:rPr>
              <w:t>WEBINAR: Oblici i prevencija elektroničkog nasilja</w:t>
            </w:r>
          </w:p>
        </w:tc>
      </w:tr>
      <w:tr w:rsidR="009159C4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CE5635" w:rsidRPr="009159C4" w:rsidRDefault="009159C4" w:rsidP="00CE563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9159C4">
              <w:rPr>
                <w:rFonts w:ascii="Garamond" w:hAnsi="Garamond"/>
                <w:b/>
                <w:sz w:val="24"/>
                <w:szCs w:val="24"/>
              </w:rPr>
              <w:t>11:00-12:00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159C4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CE5635" w:rsidRPr="009159C4" w:rsidRDefault="00CE5635" w:rsidP="00CE5635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</w:tcPr>
          <w:p w:rsidR="00CE5635" w:rsidRPr="001E46C2" w:rsidRDefault="00CE5635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CE5635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Default="009159C4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*sređivanje časopisa (Meridijani)</w:t>
            </w:r>
          </w:p>
          <w:p w:rsidR="00C80E50" w:rsidRPr="001E46C2" w:rsidRDefault="00C80E50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Default="00CE5635" w:rsidP="00CE5635">
            <w:pPr>
              <w:rPr>
                <w:rFonts w:ascii="Garamond" w:hAnsi="Garamond"/>
              </w:rPr>
            </w:pPr>
          </w:p>
          <w:p w:rsidR="00C80E50" w:rsidRDefault="00C80E50" w:rsidP="00CE5635">
            <w:pPr>
              <w:rPr>
                <w:rFonts w:ascii="Garamond" w:hAnsi="Garamond"/>
              </w:rPr>
            </w:pPr>
          </w:p>
          <w:p w:rsidR="00C80E50" w:rsidRDefault="00C80E50" w:rsidP="00CE5635">
            <w:pPr>
              <w:rPr>
                <w:rFonts w:ascii="Garamond" w:hAnsi="Garamond"/>
              </w:rPr>
            </w:pPr>
          </w:p>
          <w:p w:rsidR="00C80E50" w:rsidRPr="001E46C2" w:rsidRDefault="00C80E50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C80E50" w:rsidRDefault="00C80E50" w:rsidP="00C80E5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*prikupljanje hrane za potrebite</w:t>
            </w:r>
          </w:p>
        </w:tc>
      </w:tr>
      <w:tr w:rsidR="009159C4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CE5635" w:rsidRPr="009159C4" w:rsidRDefault="009159C4" w:rsidP="00CE563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9159C4">
              <w:rPr>
                <w:rFonts w:ascii="Garamond" w:hAnsi="Garamond"/>
                <w:b/>
                <w:sz w:val="24"/>
                <w:szCs w:val="24"/>
              </w:rPr>
              <w:t>12:00-13:00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159C4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CE5635" w:rsidRPr="009159C4" w:rsidRDefault="00CE5635" w:rsidP="00CE5635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</w:tcPr>
          <w:p w:rsidR="00CE5635" w:rsidRPr="001E46C2" w:rsidRDefault="00CE5635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CE5635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Default="009159C4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*sređivanje časopisa (Meridijani)</w:t>
            </w:r>
          </w:p>
          <w:p w:rsidR="00C80E50" w:rsidRPr="001E46C2" w:rsidRDefault="00C80E50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Default="00CE5635" w:rsidP="00CE5635">
            <w:pPr>
              <w:rPr>
                <w:rFonts w:ascii="Garamond" w:hAnsi="Garamond"/>
              </w:rPr>
            </w:pPr>
          </w:p>
          <w:p w:rsidR="00C80E50" w:rsidRDefault="00C80E50" w:rsidP="00CE5635">
            <w:pPr>
              <w:rPr>
                <w:rFonts w:ascii="Garamond" w:hAnsi="Garamond"/>
              </w:rPr>
            </w:pPr>
          </w:p>
          <w:p w:rsidR="00C80E50" w:rsidRDefault="00C80E50" w:rsidP="00CE5635">
            <w:pPr>
              <w:rPr>
                <w:rFonts w:ascii="Garamond" w:hAnsi="Garamond"/>
              </w:rPr>
            </w:pPr>
          </w:p>
          <w:p w:rsidR="00C80E50" w:rsidRPr="001E46C2" w:rsidRDefault="00C80E50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C80E50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*prikupljanje hrane za potrebite</w:t>
            </w:r>
          </w:p>
        </w:tc>
      </w:tr>
      <w:tr w:rsidR="009159C4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CE5635" w:rsidRPr="009159C4" w:rsidRDefault="009159C4" w:rsidP="00CE563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9159C4">
              <w:rPr>
                <w:rFonts w:ascii="Garamond" w:hAnsi="Garamond"/>
                <w:b/>
                <w:sz w:val="24"/>
                <w:szCs w:val="24"/>
              </w:rPr>
              <w:t>13:00-14:00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159C4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CE5635" w:rsidRPr="001E46C2" w:rsidRDefault="00CE5635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CE5635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Default="009159C4" w:rsidP="009159C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*obavijest dužnicima</w:t>
            </w:r>
          </w:p>
          <w:p w:rsidR="00C80E50" w:rsidRPr="009159C4" w:rsidRDefault="00C80E50" w:rsidP="009159C4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Default="00CE5635" w:rsidP="00CE5635">
            <w:pPr>
              <w:rPr>
                <w:rFonts w:ascii="Garamond" w:hAnsi="Garamond"/>
              </w:rPr>
            </w:pPr>
          </w:p>
          <w:p w:rsidR="00C80E50" w:rsidRDefault="00C80E50" w:rsidP="00CE5635">
            <w:pPr>
              <w:rPr>
                <w:rFonts w:ascii="Garamond" w:hAnsi="Garamond"/>
              </w:rPr>
            </w:pPr>
          </w:p>
          <w:p w:rsidR="00C80E50" w:rsidRDefault="00C80E50" w:rsidP="00CE5635">
            <w:pPr>
              <w:rPr>
                <w:rFonts w:ascii="Garamond" w:hAnsi="Garamond"/>
              </w:rPr>
            </w:pPr>
          </w:p>
          <w:p w:rsidR="00C80E50" w:rsidRDefault="00C80E50" w:rsidP="00CE5635">
            <w:pPr>
              <w:rPr>
                <w:rFonts w:ascii="Garamond" w:hAnsi="Garamond"/>
              </w:rPr>
            </w:pPr>
          </w:p>
          <w:p w:rsidR="00C80E50" w:rsidRPr="001E46C2" w:rsidRDefault="00C80E50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C80E50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*sređivanje časopisa (Meridijani)</w:t>
            </w:r>
          </w:p>
        </w:tc>
      </w:tr>
    </w:tbl>
    <w:p w:rsidR="00CE5635" w:rsidRDefault="00CE5635">
      <w:pPr>
        <w:rPr>
          <w:rFonts w:ascii="Garamond" w:hAnsi="Garamond"/>
        </w:rPr>
      </w:pPr>
    </w:p>
    <w:tbl>
      <w:tblPr>
        <w:tblStyle w:val="Reetkatablice"/>
        <w:tblW w:w="15445" w:type="dxa"/>
        <w:jc w:val="center"/>
        <w:tblLook w:val="04A0" w:firstRow="1" w:lastRow="0" w:firstColumn="1" w:lastColumn="0" w:noHBand="0" w:noVBand="1"/>
      </w:tblPr>
      <w:tblGrid>
        <w:gridCol w:w="1555"/>
        <w:gridCol w:w="2778"/>
        <w:gridCol w:w="2778"/>
        <w:gridCol w:w="2778"/>
        <w:gridCol w:w="2778"/>
        <w:gridCol w:w="2778"/>
      </w:tblGrid>
      <w:tr w:rsidR="00CE5635" w:rsidRPr="00C13F26" w:rsidTr="00CE5635">
        <w:trPr>
          <w:jc w:val="center"/>
        </w:trPr>
        <w:tc>
          <w:tcPr>
            <w:tcW w:w="15445" w:type="dxa"/>
            <w:gridSpan w:val="6"/>
            <w:shd w:val="clear" w:color="auto" w:fill="FFD966" w:themeFill="accent4" w:themeFillTint="99"/>
            <w:vAlign w:val="center"/>
          </w:tcPr>
          <w:p w:rsidR="00CE5635" w:rsidRPr="00C80E50" w:rsidRDefault="00C80E50" w:rsidP="00C80E50">
            <w:pPr>
              <w:ind w:left="360"/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r>
              <w:rPr>
                <w:rFonts w:ascii="Garamond" w:hAnsi="Garamond"/>
                <w:b/>
                <w:sz w:val="36"/>
                <w:szCs w:val="36"/>
              </w:rPr>
              <w:lastRenderedPageBreak/>
              <w:t>9.</w:t>
            </w:r>
            <w:r w:rsidR="00CE5635" w:rsidRPr="00C80E50">
              <w:rPr>
                <w:rFonts w:ascii="Garamond" w:hAnsi="Garamond"/>
                <w:b/>
                <w:sz w:val="36"/>
                <w:szCs w:val="36"/>
              </w:rPr>
              <w:t>tjedan</w:t>
            </w:r>
            <w:r>
              <w:rPr>
                <w:rFonts w:ascii="Garamond" w:hAnsi="Garamond"/>
                <w:b/>
                <w:sz w:val="36"/>
                <w:szCs w:val="36"/>
              </w:rPr>
              <w:t xml:space="preserve"> (09.11.-13.11.)</w:t>
            </w:r>
          </w:p>
        </w:tc>
      </w:tr>
      <w:tr w:rsidR="00CE5635" w:rsidRPr="001E46C2" w:rsidTr="00CE5635">
        <w:trPr>
          <w:jc w:val="center"/>
        </w:trPr>
        <w:tc>
          <w:tcPr>
            <w:tcW w:w="1555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Vrijeme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Ponedjeljak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Utorak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Srijeda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Četvrtak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Petak</w:t>
            </w:r>
          </w:p>
        </w:tc>
      </w:tr>
      <w:tr w:rsidR="00CE5635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CE5635" w:rsidRPr="009A70AE" w:rsidRDefault="00C80E50" w:rsidP="00CE563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08:00-09:00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E5635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CE5635" w:rsidRDefault="00C80E50" w:rsidP="00C80E5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</w:t>
            </w:r>
            <w:r w:rsidRPr="00C80E50">
              <w:rPr>
                <w:rFonts w:ascii="Garamond" w:hAnsi="Garamond"/>
              </w:rPr>
              <w:t xml:space="preserve">razduživanje i dezinficiranje </w:t>
            </w:r>
            <w:r>
              <w:rPr>
                <w:rFonts w:ascii="Garamond" w:hAnsi="Garamond"/>
              </w:rPr>
              <w:t xml:space="preserve">knjiga </w:t>
            </w:r>
          </w:p>
          <w:p w:rsidR="005731DB" w:rsidRDefault="005731DB" w:rsidP="00C80E50">
            <w:pPr>
              <w:rPr>
                <w:rFonts w:ascii="Garamond" w:hAnsi="Garamond"/>
              </w:rPr>
            </w:pPr>
          </w:p>
          <w:p w:rsidR="005731DB" w:rsidRDefault="005731DB" w:rsidP="00C80E50">
            <w:pPr>
              <w:rPr>
                <w:rFonts w:ascii="Garamond" w:hAnsi="Garamond"/>
              </w:rPr>
            </w:pPr>
          </w:p>
          <w:p w:rsidR="005731DB" w:rsidRPr="00C80E50" w:rsidRDefault="005731DB" w:rsidP="00C80E50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Default="00C80E50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*priprema materijala za pano</w:t>
            </w:r>
          </w:p>
          <w:p w:rsidR="005731DB" w:rsidRPr="001E46C2" w:rsidRDefault="005731DB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*uređenja panoa</w:t>
            </w:r>
          </w:p>
        </w:tc>
        <w:tc>
          <w:tcPr>
            <w:tcW w:w="2778" w:type="dxa"/>
          </w:tcPr>
          <w:p w:rsidR="00CE5635" w:rsidRPr="001E46C2" w:rsidRDefault="00C80E50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*preuzimanje namirnica za Caritas</w:t>
            </w:r>
          </w:p>
        </w:tc>
        <w:tc>
          <w:tcPr>
            <w:tcW w:w="2778" w:type="dxa"/>
          </w:tcPr>
          <w:p w:rsidR="00CE5635" w:rsidRPr="001E46C2" w:rsidRDefault="00C80E50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*priprema učenika za natjecanje 'Mreža čitanja'</w:t>
            </w:r>
          </w:p>
        </w:tc>
        <w:tc>
          <w:tcPr>
            <w:tcW w:w="2778" w:type="dxa"/>
          </w:tcPr>
          <w:p w:rsidR="00CE5635" w:rsidRPr="001E46C2" w:rsidRDefault="005731DB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*priprema učenika za natjecanje 'Mreža čitanja'</w:t>
            </w:r>
          </w:p>
        </w:tc>
      </w:tr>
      <w:tr w:rsidR="00CE5635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CE5635" w:rsidRPr="00C80E50" w:rsidRDefault="00C80E50" w:rsidP="00CE563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C80E50">
              <w:rPr>
                <w:rFonts w:ascii="Garamond" w:hAnsi="Garamond"/>
                <w:b/>
                <w:sz w:val="24"/>
                <w:szCs w:val="24"/>
              </w:rPr>
              <w:t>09:00-10:00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E5635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CE5635" w:rsidRPr="00C80E50" w:rsidRDefault="00CE5635" w:rsidP="00CE5635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</w:tcPr>
          <w:p w:rsidR="00CE5635" w:rsidRDefault="00C80E50" w:rsidP="00C80E5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*priprema, zaduživanje i dostava knjiga 3.f</w:t>
            </w:r>
          </w:p>
          <w:p w:rsidR="005731DB" w:rsidRDefault="005731DB" w:rsidP="00C80E50">
            <w:pPr>
              <w:rPr>
                <w:rFonts w:ascii="Garamond" w:hAnsi="Garamond"/>
              </w:rPr>
            </w:pPr>
          </w:p>
          <w:p w:rsidR="005731DB" w:rsidRDefault="005731DB" w:rsidP="00C80E50">
            <w:pPr>
              <w:rPr>
                <w:rFonts w:ascii="Garamond" w:hAnsi="Garamond"/>
              </w:rPr>
            </w:pPr>
          </w:p>
          <w:p w:rsidR="005731DB" w:rsidRPr="00C80E50" w:rsidRDefault="005731DB" w:rsidP="00C80E50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C80E50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*omatanje i popravak knjiga</w:t>
            </w:r>
          </w:p>
        </w:tc>
        <w:tc>
          <w:tcPr>
            <w:tcW w:w="2778" w:type="dxa"/>
          </w:tcPr>
          <w:p w:rsidR="00CE5635" w:rsidRPr="001E46C2" w:rsidRDefault="00C80E50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*pomoć nastavnicima sa stručnog literaturom za pripremu za polaganje stručnog ispita</w:t>
            </w:r>
          </w:p>
        </w:tc>
        <w:tc>
          <w:tcPr>
            <w:tcW w:w="2778" w:type="dxa"/>
          </w:tcPr>
          <w:p w:rsidR="00CE5635" w:rsidRPr="001E46C2" w:rsidRDefault="00C80E50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*priprema učenika za natjecanje 'Mreža čitanja'</w:t>
            </w:r>
          </w:p>
        </w:tc>
        <w:tc>
          <w:tcPr>
            <w:tcW w:w="2778" w:type="dxa"/>
          </w:tcPr>
          <w:p w:rsidR="00CE5635" w:rsidRPr="001E46C2" w:rsidRDefault="005731DB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*priprema učenika za natjecanje 'Mreža čitanja'</w:t>
            </w:r>
          </w:p>
        </w:tc>
      </w:tr>
      <w:tr w:rsidR="00CE5635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CE5635" w:rsidRPr="00C80E50" w:rsidRDefault="00C80E50" w:rsidP="00CE563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C80E50">
              <w:rPr>
                <w:rFonts w:ascii="Garamond" w:hAnsi="Garamond"/>
                <w:b/>
                <w:sz w:val="24"/>
                <w:szCs w:val="24"/>
              </w:rPr>
              <w:t>10:00-11:00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E5635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CE5635" w:rsidRPr="00C80E50" w:rsidRDefault="00CE5635" w:rsidP="00CE5635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</w:tcPr>
          <w:p w:rsidR="00CE5635" w:rsidRDefault="00C80E50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*popravak nekih sitnica oko školskog lista</w:t>
            </w:r>
          </w:p>
          <w:p w:rsidR="005731DB" w:rsidRDefault="005731DB" w:rsidP="00CE5635">
            <w:pPr>
              <w:rPr>
                <w:rFonts w:ascii="Garamond" w:hAnsi="Garamond"/>
              </w:rPr>
            </w:pPr>
          </w:p>
          <w:p w:rsidR="005731DB" w:rsidRPr="001E46C2" w:rsidRDefault="005731DB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C80E50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*narudžba materijala za popravak knjiga</w:t>
            </w:r>
          </w:p>
        </w:tc>
        <w:tc>
          <w:tcPr>
            <w:tcW w:w="2778" w:type="dxa"/>
          </w:tcPr>
          <w:p w:rsidR="00CE5635" w:rsidRPr="001E46C2" w:rsidRDefault="00C80E50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*priprema učenika za natjecanje 'Mreža čitanja'</w:t>
            </w:r>
          </w:p>
        </w:tc>
        <w:tc>
          <w:tcPr>
            <w:tcW w:w="2778" w:type="dxa"/>
          </w:tcPr>
          <w:p w:rsidR="00CE5635" w:rsidRPr="001E46C2" w:rsidRDefault="00C80E50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*priprema učenika za natjecanje 'Mreža čitanja'</w:t>
            </w:r>
          </w:p>
        </w:tc>
        <w:tc>
          <w:tcPr>
            <w:tcW w:w="2778" w:type="dxa"/>
          </w:tcPr>
          <w:p w:rsidR="00CE5635" w:rsidRPr="001E46C2" w:rsidRDefault="005731DB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*priprema učenika za natjecanje 'Mreža čitanja'</w:t>
            </w:r>
          </w:p>
        </w:tc>
      </w:tr>
      <w:tr w:rsidR="00CE5635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CE5635" w:rsidRPr="00C80E50" w:rsidRDefault="00C80E50" w:rsidP="00CE563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C80E50">
              <w:rPr>
                <w:rFonts w:ascii="Garamond" w:hAnsi="Garamond"/>
                <w:b/>
                <w:sz w:val="24"/>
                <w:szCs w:val="24"/>
              </w:rPr>
              <w:t>11:00-12:00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E5635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CE5635" w:rsidRPr="00C80E50" w:rsidRDefault="00CE5635" w:rsidP="00CE5635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</w:tcPr>
          <w:p w:rsidR="00CE5635" w:rsidRDefault="00C80E50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*priprema i uređivanje panoa povodom Mjeseca hrvatske knjige</w:t>
            </w:r>
          </w:p>
          <w:p w:rsidR="005731DB" w:rsidRDefault="005731DB" w:rsidP="00CE5635">
            <w:pPr>
              <w:rPr>
                <w:rFonts w:ascii="Garamond" w:hAnsi="Garamond"/>
              </w:rPr>
            </w:pPr>
          </w:p>
          <w:p w:rsidR="005731DB" w:rsidRPr="001E46C2" w:rsidRDefault="005731DB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C80E50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*komunikacija s članovima ŽSV-a oko anketa</w:t>
            </w:r>
          </w:p>
        </w:tc>
        <w:tc>
          <w:tcPr>
            <w:tcW w:w="2778" w:type="dxa"/>
          </w:tcPr>
          <w:p w:rsidR="00CE5635" w:rsidRPr="001E46C2" w:rsidRDefault="00C80E50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*priprema učenika za natjecanje 'Mreža čitanja'</w:t>
            </w:r>
          </w:p>
        </w:tc>
        <w:tc>
          <w:tcPr>
            <w:tcW w:w="2778" w:type="dxa"/>
          </w:tcPr>
          <w:p w:rsidR="00CE5635" w:rsidRPr="001E46C2" w:rsidRDefault="00C80E50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*razduživanje i dezinficiranje knjiga</w:t>
            </w:r>
          </w:p>
        </w:tc>
        <w:tc>
          <w:tcPr>
            <w:tcW w:w="2778" w:type="dxa"/>
          </w:tcPr>
          <w:p w:rsidR="00CE5635" w:rsidRPr="001E46C2" w:rsidRDefault="005731DB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*priprema učenika za natjecanje 'Mreža čitanja'</w:t>
            </w:r>
          </w:p>
        </w:tc>
      </w:tr>
      <w:tr w:rsidR="00CE5635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CE5635" w:rsidRPr="00C80E50" w:rsidRDefault="00C80E50" w:rsidP="00CE563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C80E50">
              <w:rPr>
                <w:rFonts w:ascii="Garamond" w:hAnsi="Garamond"/>
                <w:b/>
                <w:sz w:val="24"/>
                <w:szCs w:val="24"/>
              </w:rPr>
              <w:t>12:00-13:00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E5635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CE5635" w:rsidRPr="00C80E50" w:rsidRDefault="00CE5635" w:rsidP="00CE5635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</w:tcPr>
          <w:p w:rsidR="00CE5635" w:rsidRDefault="00C80E50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*priprema i uređivanje panoa povodom Mjeseca hrvatske knjige</w:t>
            </w:r>
          </w:p>
          <w:p w:rsidR="005731DB" w:rsidRDefault="005731DB" w:rsidP="00CE5635">
            <w:pPr>
              <w:rPr>
                <w:rFonts w:ascii="Garamond" w:hAnsi="Garamond"/>
              </w:rPr>
            </w:pPr>
          </w:p>
          <w:p w:rsidR="005731DB" w:rsidRPr="001E46C2" w:rsidRDefault="005731DB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C80E50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*preuzimanje namirnica za Caritas</w:t>
            </w:r>
          </w:p>
        </w:tc>
        <w:tc>
          <w:tcPr>
            <w:tcW w:w="2778" w:type="dxa"/>
          </w:tcPr>
          <w:p w:rsidR="00CE5635" w:rsidRPr="001E46C2" w:rsidRDefault="00C80E50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*priprema učenika za natjecanje 'Mreža čitanja'</w:t>
            </w:r>
          </w:p>
        </w:tc>
        <w:tc>
          <w:tcPr>
            <w:tcW w:w="2778" w:type="dxa"/>
          </w:tcPr>
          <w:p w:rsidR="00CE5635" w:rsidRPr="001E46C2" w:rsidRDefault="00C80E50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*preuzimanje namirnica za Caritas</w:t>
            </w:r>
          </w:p>
        </w:tc>
        <w:tc>
          <w:tcPr>
            <w:tcW w:w="2778" w:type="dxa"/>
          </w:tcPr>
          <w:p w:rsidR="00CE5635" w:rsidRPr="001E46C2" w:rsidRDefault="005731DB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*popravak oštećenih knjiga</w:t>
            </w:r>
          </w:p>
        </w:tc>
      </w:tr>
      <w:tr w:rsidR="00CE5635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CE5635" w:rsidRPr="00C80E50" w:rsidRDefault="00C80E50" w:rsidP="00CE563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C80E50">
              <w:rPr>
                <w:rFonts w:ascii="Garamond" w:hAnsi="Garamond"/>
                <w:b/>
                <w:sz w:val="24"/>
                <w:szCs w:val="24"/>
              </w:rPr>
              <w:t>13:00-14:00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E5635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CE5635" w:rsidRDefault="00C80E50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 priprema i uređivanje panoa povodom Mjeseca hrvatske knjige</w:t>
            </w:r>
          </w:p>
          <w:p w:rsidR="005731DB" w:rsidRDefault="005731DB" w:rsidP="00CE5635">
            <w:pPr>
              <w:rPr>
                <w:rFonts w:ascii="Garamond" w:hAnsi="Garamond"/>
              </w:rPr>
            </w:pPr>
          </w:p>
          <w:p w:rsidR="005731DB" w:rsidRPr="001E46C2" w:rsidRDefault="005731DB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C80E50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 preuzimanje namirnica za Caritas</w:t>
            </w:r>
          </w:p>
        </w:tc>
        <w:tc>
          <w:tcPr>
            <w:tcW w:w="2778" w:type="dxa"/>
          </w:tcPr>
          <w:p w:rsidR="00CE5635" w:rsidRPr="001E46C2" w:rsidRDefault="00C80E50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*priprema učenika za natjecanje 'Mreža čitanja'</w:t>
            </w:r>
          </w:p>
        </w:tc>
        <w:tc>
          <w:tcPr>
            <w:tcW w:w="2778" w:type="dxa"/>
          </w:tcPr>
          <w:p w:rsidR="00CE5635" w:rsidRPr="001E46C2" w:rsidRDefault="00C80E50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</w:t>
            </w:r>
            <w:r w:rsidR="005731DB">
              <w:rPr>
                <w:rFonts w:ascii="Garamond" w:hAnsi="Garamond"/>
              </w:rPr>
              <w:t>priprema, zaduživanje i dostava knjiga 2.b</w:t>
            </w:r>
          </w:p>
        </w:tc>
        <w:tc>
          <w:tcPr>
            <w:tcW w:w="2778" w:type="dxa"/>
          </w:tcPr>
          <w:p w:rsidR="00CE5635" w:rsidRPr="001E46C2" w:rsidRDefault="005731DB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*rasprava oko foto natječaja s nastavnicama hrvatskog jezika</w:t>
            </w:r>
          </w:p>
        </w:tc>
      </w:tr>
    </w:tbl>
    <w:p w:rsidR="00CE5635" w:rsidRDefault="00CE5635">
      <w:pPr>
        <w:rPr>
          <w:rFonts w:ascii="Garamond" w:hAnsi="Garamond"/>
        </w:rPr>
      </w:pPr>
    </w:p>
    <w:tbl>
      <w:tblPr>
        <w:tblStyle w:val="Reetkatablice"/>
        <w:tblW w:w="15445" w:type="dxa"/>
        <w:jc w:val="center"/>
        <w:tblLook w:val="04A0" w:firstRow="1" w:lastRow="0" w:firstColumn="1" w:lastColumn="0" w:noHBand="0" w:noVBand="1"/>
      </w:tblPr>
      <w:tblGrid>
        <w:gridCol w:w="1555"/>
        <w:gridCol w:w="2778"/>
        <w:gridCol w:w="2778"/>
        <w:gridCol w:w="2778"/>
        <w:gridCol w:w="2778"/>
        <w:gridCol w:w="2778"/>
      </w:tblGrid>
      <w:tr w:rsidR="00CE5635" w:rsidRPr="00C13F26" w:rsidTr="00CE5635">
        <w:trPr>
          <w:jc w:val="center"/>
        </w:trPr>
        <w:tc>
          <w:tcPr>
            <w:tcW w:w="15445" w:type="dxa"/>
            <w:gridSpan w:val="6"/>
            <w:shd w:val="clear" w:color="auto" w:fill="FFD966" w:themeFill="accent4" w:themeFillTint="99"/>
            <w:vAlign w:val="center"/>
          </w:tcPr>
          <w:p w:rsidR="00CE5635" w:rsidRPr="005731DB" w:rsidRDefault="005731DB" w:rsidP="005731DB">
            <w:pPr>
              <w:ind w:left="360"/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r>
              <w:rPr>
                <w:rFonts w:ascii="Garamond" w:hAnsi="Garamond"/>
                <w:b/>
                <w:sz w:val="36"/>
                <w:szCs w:val="36"/>
              </w:rPr>
              <w:lastRenderedPageBreak/>
              <w:t>10.</w:t>
            </w:r>
            <w:r w:rsidR="00CE5635" w:rsidRPr="005731DB">
              <w:rPr>
                <w:rFonts w:ascii="Garamond" w:hAnsi="Garamond"/>
                <w:b/>
                <w:sz w:val="36"/>
                <w:szCs w:val="36"/>
              </w:rPr>
              <w:t>tjedan</w:t>
            </w:r>
            <w:r>
              <w:rPr>
                <w:rFonts w:ascii="Garamond" w:hAnsi="Garamond"/>
                <w:b/>
                <w:sz w:val="36"/>
                <w:szCs w:val="36"/>
              </w:rPr>
              <w:t xml:space="preserve"> (16.11. – 20.11.)</w:t>
            </w:r>
          </w:p>
        </w:tc>
      </w:tr>
      <w:tr w:rsidR="005731DB" w:rsidRPr="001E46C2" w:rsidTr="00CE5635">
        <w:trPr>
          <w:jc w:val="center"/>
        </w:trPr>
        <w:tc>
          <w:tcPr>
            <w:tcW w:w="1555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Vrijeme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Ponedjeljak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Utorak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Srijeda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Četvrtak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Petak</w:t>
            </w:r>
          </w:p>
        </w:tc>
      </w:tr>
      <w:tr w:rsidR="005731DB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CE5635" w:rsidRPr="009A70AE" w:rsidRDefault="005731DB" w:rsidP="00CE563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08:00-09:00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731DB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CE5635" w:rsidRPr="001E46C2" w:rsidRDefault="005731DB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*razduživanje i dezinficiranje knjiga</w:t>
            </w:r>
          </w:p>
        </w:tc>
        <w:tc>
          <w:tcPr>
            <w:tcW w:w="2778" w:type="dxa"/>
          </w:tcPr>
          <w:p w:rsidR="00CE5635" w:rsidRDefault="005731DB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*preuzela novi broj školskog lista</w:t>
            </w:r>
          </w:p>
          <w:p w:rsidR="005731DB" w:rsidRDefault="005731DB" w:rsidP="00CE5635">
            <w:pPr>
              <w:rPr>
                <w:rFonts w:ascii="Garamond" w:hAnsi="Garamond"/>
              </w:rPr>
            </w:pPr>
          </w:p>
          <w:p w:rsidR="005731DB" w:rsidRPr="001E46C2" w:rsidRDefault="005731DB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Default="00CE5635" w:rsidP="00CE5635">
            <w:pPr>
              <w:rPr>
                <w:rFonts w:ascii="Garamond" w:hAnsi="Garamond"/>
              </w:rPr>
            </w:pPr>
          </w:p>
          <w:p w:rsidR="005731DB" w:rsidRDefault="005731DB" w:rsidP="005731D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</w:rPr>
              <w:drawing>
                <wp:inline distT="0" distB="0" distL="0" distR="0">
                  <wp:extent cx="1363980" cy="909320"/>
                  <wp:effectExtent l="0" t="0" r="7620" b="5080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3980" cy="909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31DB" w:rsidRPr="001E46C2" w:rsidRDefault="005731DB" w:rsidP="005731D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DE409E" w:rsidRDefault="00DE409E" w:rsidP="00DE409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*pomoć pomoćnici u nastavi oko pretraživanja online i tiskane literature iz područja povijesti geografije</w:t>
            </w:r>
          </w:p>
        </w:tc>
        <w:tc>
          <w:tcPr>
            <w:tcW w:w="2778" w:type="dxa"/>
          </w:tcPr>
          <w:p w:rsidR="00CE5635" w:rsidRPr="001E46C2" w:rsidRDefault="00DE409E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 priprema, zaduživanje i dostava knjiga 1.c razred</w:t>
            </w:r>
          </w:p>
        </w:tc>
      </w:tr>
      <w:tr w:rsidR="005731DB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CE5635" w:rsidRPr="005731DB" w:rsidRDefault="005731DB" w:rsidP="00CE563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731DB">
              <w:rPr>
                <w:rFonts w:ascii="Garamond" w:hAnsi="Garamond"/>
                <w:b/>
                <w:sz w:val="24"/>
                <w:szCs w:val="24"/>
              </w:rPr>
              <w:t>09:00-10:00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731DB" w:rsidRPr="001E46C2" w:rsidTr="005731DB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CE5635" w:rsidRPr="005731DB" w:rsidRDefault="00CE5635" w:rsidP="00CE5635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</w:tcPr>
          <w:p w:rsidR="00CE5635" w:rsidRPr="001E46C2" w:rsidRDefault="005731DB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*obavijest dužnicima</w:t>
            </w:r>
          </w:p>
        </w:tc>
        <w:tc>
          <w:tcPr>
            <w:tcW w:w="2778" w:type="dxa"/>
          </w:tcPr>
          <w:p w:rsidR="00CE5635" w:rsidRPr="001E46C2" w:rsidRDefault="005731DB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*objava vijesti na stranicama škole ('Dan sjećanja na žrtvu Vukovara i </w:t>
            </w:r>
            <w:proofErr w:type="spellStart"/>
            <w:r>
              <w:rPr>
                <w:rFonts w:ascii="Garamond" w:hAnsi="Garamond"/>
              </w:rPr>
              <w:t>Škabrnje</w:t>
            </w:r>
            <w:proofErr w:type="spellEnd"/>
            <w:r>
              <w:rPr>
                <w:rFonts w:ascii="Garamond" w:hAnsi="Garamond"/>
              </w:rPr>
              <w:t>')</w:t>
            </w:r>
          </w:p>
        </w:tc>
        <w:tc>
          <w:tcPr>
            <w:tcW w:w="2778" w:type="dxa"/>
            <w:vAlign w:val="center"/>
          </w:tcPr>
          <w:p w:rsidR="005731DB" w:rsidRDefault="005731DB" w:rsidP="005731DB">
            <w:pPr>
              <w:jc w:val="center"/>
              <w:rPr>
                <w:rFonts w:ascii="Garamond" w:hAnsi="Garamond"/>
                <w:b/>
              </w:rPr>
            </w:pPr>
          </w:p>
          <w:p w:rsidR="005731DB" w:rsidRPr="005731DB" w:rsidRDefault="005731DB" w:rsidP="005731DB">
            <w:pPr>
              <w:jc w:val="center"/>
              <w:rPr>
                <w:rFonts w:ascii="Garamond" w:hAnsi="Garamond"/>
                <w:b/>
              </w:rPr>
            </w:pPr>
            <w:r w:rsidRPr="005731DB">
              <w:rPr>
                <w:rFonts w:ascii="Garamond" w:hAnsi="Garamond"/>
                <w:b/>
              </w:rPr>
              <w:t>DAN SJEĆANJA NA ŽRTVU VUKOVARA I ŠKABRNJE!</w:t>
            </w:r>
          </w:p>
        </w:tc>
        <w:tc>
          <w:tcPr>
            <w:tcW w:w="2778" w:type="dxa"/>
          </w:tcPr>
          <w:p w:rsidR="00CE5635" w:rsidRPr="001E46C2" w:rsidRDefault="00DE409E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*sredila časopise (Meridijani)</w:t>
            </w:r>
          </w:p>
        </w:tc>
        <w:tc>
          <w:tcPr>
            <w:tcW w:w="2778" w:type="dxa"/>
          </w:tcPr>
          <w:p w:rsidR="00CE5635" w:rsidRPr="001E46C2" w:rsidRDefault="00DE409E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*ažuriranje web stranice knjižnice</w:t>
            </w:r>
          </w:p>
        </w:tc>
      </w:tr>
      <w:tr w:rsidR="005731DB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CE5635" w:rsidRPr="005731DB" w:rsidRDefault="005731DB" w:rsidP="00CE563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731DB">
              <w:rPr>
                <w:rFonts w:ascii="Garamond" w:hAnsi="Garamond"/>
                <w:b/>
                <w:sz w:val="24"/>
                <w:szCs w:val="24"/>
              </w:rPr>
              <w:t>10:00-11:00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731DB" w:rsidRPr="001E46C2" w:rsidTr="005731DB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CE5635" w:rsidRPr="005731DB" w:rsidRDefault="00CE5635" w:rsidP="00CE5635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</w:tcPr>
          <w:p w:rsidR="00CE5635" w:rsidRPr="001E46C2" w:rsidRDefault="005731DB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*objava vijesti ('Mjesec hrvatske knjige')</w:t>
            </w:r>
          </w:p>
        </w:tc>
        <w:tc>
          <w:tcPr>
            <w:tcW w:w="2778" w:type="dxa"/>
          </w:tcPr>
          <w:p w:rsidR="00CE5635" w:rsidRPr="001E46C2" w:rsidRDefault="005731DB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*sređivanje knjižnične dokumentacije</w:t>
            </w:r>
          </w:p>
        </w:tc>
        <w:tc>
          <w:tcPr>
            <w:tcW w:w="2778" w:type="dxa"/>
            <w:vAlign w:val="center"/>
          </w:tcPr>
          <w:p w:rsidR="005731DB" w:rsidRDefault="005731DB" w:rsidP="005731DB">
            <w:pPr>
              <w:jc w:val="center"/>
              <w:rPr>
                <w:rFonts w:ascii="Garamond" w:hAnsi="Garamond"/>
                <w:b/>
              </w:rPr>
            </w:pPr>
          </w:p>
          <w:p w:rsidR="00CE5635" w:rsidRDefault="005731DB" w:rsidP="005731DB">
            <w:pPr>
              <w:jc w:val="center"/>
              <w:rPr>
                <w:rFonts w:ascii="Garamond" w:hAnsi="Garamond"/>
                <w:b/>
              </w:rPr>
            </w:pPr>
            <w:r w:rsidRPr="005731DB">
              <w:rPr>
                <w:rFonts w:ascii="Garamond" w:hAnsi="Garamond"/>
                <w:b/>
              </w:rPr>
              <w:t>NEMA NASTAVE!</w:t>
            </w:r>
          </w:p>
          <w:p w:rsidR="005731DB" w:rsidRPr="001E46C2" w:rsidRDefault="005731DB" w:rsidP="005731DB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DE409E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*priprema učenica za kviz 'Mreža čitanja'</w:t>
            </w:r>
          </w:p>
        </w:tc>
        <w:tc>
          <w:tcPr>
            <w:tcW w:w="2778" w:type="dxa"/>
          </w:tcPr>
          <w:p w:rsidR="00CE5635" w:rsidRPr="001E46C2" w:rsidRDefault="00DE409E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*pisanje recenzija knjiga na web stranici škole - BOOKICA</w:t>
            </w:r>
          </w:p>
        </w:tc>
      </w:tr>
      <w:tr w:rsidR="005731DB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CE5635" w:rsidRPr="005731DB" w:rsidRDefault="005731DB" w:rsidP="00CE563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731DB">
              <w:rPr>
                <w:rFonts w:ascii="Garamond" w:hAnsi="Garamond"/>
                <w:b/>
                <w:sz w:val="24"/>
                <w:szCs w:val="24"/>
              </w:rPr>
              <w:t>11:00-12:00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731DB" w:rsidRPr="001E46C2" w:rsidTr="005731DB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CE5635" w:rsidRPr="005731DB" w:rsidRDefault="00CE5635" w:rsidP="00CE5635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</w:tcPr>
          <w:p w:rsidR="00CE5635" w:rsidRPr="001E46C2" w:rsidRDefault="005731DB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*priprema, zaduživanje i dostava knjiga 4.a</w:t>
            </w:r>
          </w:p>
        </w:tc>
        <w:tc>
          <w:tcPr>
            <w:tcW w:w="2778" w:type="dxa"/>
          </w:tcPr>
          <w:p w:rsidR="00CE5635" w:rsidRPr="001E46C2" w:rsidRDefault="005731DB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*prijedlog povjerenstva za godišnji otpis – dogovor s ravnateljem</w:t>
            </w:r>
          </w:p>
        </w:tc>
        <w:tc>
          <w:tcPr>
            <w:tcW w:w="2778" w:type="dxa"/>
            <w:vAlign w:val="center"/>
          </w:tcPr>
          <w:p w:rsidR="005731DB" w:rsidRDefault="005731DB" w:rsidP="005731DB">
            <w:pPr>
              <w:jc w:val="center"/>
              <w:rPr>
                <w:rFonts w:ascii="Garamond" w:hAnsi="Garamond"/>
                <w:b/>
              </w:rPr>
            </w:pPr>
          </w:p>
          <w:p w:rsidR="005731DB" w:rsidRPr="005731DB" w:rsidRDefault="005731DB" w:rsidP="005731DB">
            <w:pPr>
              <w:jc w:val="center"/>
              <w:rPr>
                <w:rFonts w:ascii="Garamond" w:hAnsi="Garamond"/>
                <w:b/>
              </w:rPr>
            </w:pPr>
            <w:r w:rsidRPr="005731DB">
              <w:rPr>
                <w:rFonts w:ascii="Garamond" w:hAnsi="Garamond"/>
                <w:b/>
              </w:rPr>
              <w:t>DAN SJEĆANJA NA ŽRTVE DOMOVINSKOG RATA!</w:t>
            </w:r>
          </w:p>
        </w:tc>
        <w:tc>
          <w:tcPr>
            <w:tcW w:w="2778" w:type="dxa"/>
          </w:tcPr>
          <w:p w:rsidR="00CE5635" w:rsidRPr="001E46C2" w:rsidRDefault="00DE409E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*razduživanje i dezinficiranje knjiga</w:t>
            </w:r>
          </w:p>
        </w:tc>
        <w:tc>
          <w:tcPr>
            <w:tcW w:w="2778" w:type="dxa"/>
          </w:tcPr>
          <w:p w:rsidR="00CE5635" w:rsidRPr="001E46C2" w:rsidRDefault="00DE409E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*pisanje recenzija knjiga na web stranici škole - BOOKICA</w:t>
            </w:r>
          </w:p>
        </w:tc>
      </w:tr>
      <w:tr w:rsidR="005731DB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CE5635" w:rsidRPr="005731DB" w:rsidRDefault="005731DB" w:rsidP="00CE563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731DB">
              <w:rPr>
                <w:rFonts w:ascii="Garamond" w:hAnsi="Garamond"/>
                <w:b/>
                <w:sz w:val="24"/>
                <w:szCs w:val="24"/>
              </w:rPr>
              <w:t>12:00-13:00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731DB" w:rsidRPr="001E46C2" w:rsidTr="005731DB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CE5635" w:rsidRPr="005731DB" w:rsidRDefault="00CE5635" w:rsidP="00CE5635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</w:tcPr>
          <w:p w:rsidR="00CE5635" w:rsidRPr="001E46C2" w:rsidRDefault="005731DB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*priprema učenica za 'Mrežu čitanja'</w:t>
            </w:r>
          </w:p>
        </w:tc>
        <w:tc>
          <w:tcPr>
            <w:tcW w:w="2778" w:type="dxa"/>
          </w:tcPr>
          <w:p w:rsidR="00CE5635" w:rsidRDefault="005731DB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*čišćenje knjižnice od nepotrebnih stvari</w:t>
            </w:r>
          </w:p>
          <w:p w:rsidR="005731DB" w:rsidRDefault="005731DB" w:rsidP="00CE5635">
            <w:pPr>
              <w:rPr>
                <w:rFonts w:ascii="Garamond" w:hAnsi="Garamond"/>
              </w:rPr>
            </w:pPr>
          </w:p>
          <w:p w:rsidR="005731DB" w:rsidRPr="001E46C2" w:rsidRDefault="005731DB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  <w:vAlign w:val="center"/>
          </w:tcPr>
          <w:p w:rsidR="005731DB" w:rsidRDefault="005731DB" w:rsidP="005731DB">
            <w:pPr>
              <w:jc w:val="center"/>
              <w:rPr>
                <w:rFonts w:ascii="Garamond" w:hAnsi="Garamond"/>
              </w:rPr>
            </w:pPr>
          </w:p>
          <w:p w:rsidR="005731DB" w:rsidRDefault="005731DB" w:rsidP="005731D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</w:rPr>
              <w:drawing>
                <wp:inline distT="0" distB="0" distL="0" distR="0">
                  <wp:extent cx="716280" cy="1078614"/>
                  <wp:effectExtent l="0" t="0" r="7620" b="7620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Vukovar-watertower-after-war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992" cy="109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31DB" w:rsidRPr="001E46C2" w:rsidRDefault="005731DB" w:rsidP="005731D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DE409E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*dogovor za natjecanje 'Budi Neovisan' (učenici Dominik </w:t>
            </w:r>
            <w:proofErr w:type="spellStart"/>
            <w:r>
              <w:rPr>
                <w:rFonts w:ascii="Garamond" w:hAnsi="Garamond"/>
              </w:rPr>
              <w:t>Odobašić</w:t>
            </w:r>
            <w:proofErr w:type="spellEnd"/>
            <w:r>
              <w:rPr>
                <w:rFonts w:ascii="Garamond" w:hAnsi="Garamond"/>
              </w:rPr>
              <w:t xml:space="preserve">, Martin Filipović, Marcel </w:t>
            </w:r>
            <w:proofErr w:type="spellStart"/>
            <w:r>
              <w:rPr>
                <w:rFonts w:ascii="Garamond" w:hAnsi="Garamond"/>
              </w:rPr>
              <w:t>Turbelija</w:t>
            </w:r>
            <w:proofErr w:type="spellEnd"/>
            <w:r>
              <w:rPr>
                <w:rFonts w:ascii="Garamond" w:hAnsi="Garamond"/>
              </w:rPr>
              <w:t xml:space="preserve"> i Marin Đipalo) </w:t>
            </w:r>
          </w:p>
        </w:tc>
        <w:tc>
          <w:tcPr>
            <w:tcW w:w="2778" w:type="dxa"/>
          </w:tcPr>
          <w:p w:rsidR="00CE5635" w:rsidRPr="001E46C2" w:rsidRDefault="00DE409E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*pisanje recenzija knjiga na web stranici škole - BOOKICA</w:t>
            </w:r>
          </w:p>
        </w:tc>
      </w:tr>
      <w:tr w:rsidR="005731DB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CE5635" w:rsidRPr="005731DB" w:rsidRDefault="005731DB" w:rsidP="00CE563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731DB">
              <w:rPr>
                <w:rFonts w:ascii="Garamond" w:hAnsi="Garamond"/>
                <w:b/>
                <w:sz w:val="24"/>
                <w:szCs w:val="24"/>
              </w:rPr>
              <w:t>13:00-14:00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731DB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CE5635" w:rsidRPr="001E46C2" w:rsidRDefault="005731DB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*priprema učenica za 'Mrežu čitanja'</w:t>
            </w:r>
          </w:p>
        </w:tc>
        <w:tc>
          <w:tcPr>
            <w:tcW w:w="2778" w:type="dxa"/>
          </w:tcPr>
          <w:p w:rsidR="00CE5635" w:rsidRDefault="005731DB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*čišćenje knjižnice od nepotrebnih stvari</w:t>
            </w:r>
          </w:p>
          <w:p w:rsidR="005731DB" w:rsidRDefault="005731DB" w:rsidP="00CE5635">
            <w:pPr>
              <w:rPr>
                <w:rFonts w:ascii="Garamond" w:hAnsi="Garamond"/>
              </w:rPr>
            </w:pPr>
          </w:p>
          <w:p w:rsidR="005731DB" w:rsidRPr="001E46C2" w:rsidRDefault="005731DB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CE5635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DE409E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*omatanje knjiga</w:t>
            </w:r>
          </w:p>
        </w:tc>
        <w:tc>
          <w:tcPr>
            <w:tcW w:w="2778" w:type="dxa"/>
          </w:tcPr>
          <w:p w:rsidR="00CE5635" w:rsidRPr="001E46C2" w:rsidRDefault="00DE409E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*priprema učenica za natjecanje 'Mreža čitanja'</w:t>
            </w:r>
          </w:p>
        </w:tc>
      </w:tr>
    </w:tbl>
    <w:p w:rsidR="00CE5635" w:rsidRDefault="00CE5635">
      <w:pPr>
        <w:rPr>
          <w:rFonts w:ascii="Garamond" w:hAnsi="Garamond"/>
        </w:rPr>
      </w:pPr>
    </w:p>
    <w:tbl>
      <w:tblPr>
        <w:tblStyle w:val="Reetkatablice"/>
        <w:tblW w:w="15445" w:type="dxa"/>
        <w:jc w:val="center"/>
        <w:tblLook w:val="04A0" w:firstRow="1" w:lastRow="0" w:firstColumn="1" w:lastColumn="0" w:noHBand="0" w:noVBand="1"/>
      </w:tblPr>
      <w:tblGrid>
        <w:gridCol w:w="1544"/>
        <w:gridCol w:w="2743"/>
        <w:gridCol w:w="2952"/>
        <w:gridCol w:w="2739"/>
        <w:gridCol w:w="2732"/>
        <w:gridCol w:w="2735"/>
      </w:tblGrid>
      <w:tr w:rsidR="00CE5635" w:rsidRPr="00C13F26" w:rsidTr="00CE5635">
        <w:trPr>
          <w:jc w:val="center"/>
        </w:trPr>
        <w:tc>
          <w:tcPr>
            <w:tcW w:w="15445" w:type="dxa"/>
            <w:gridSpan w:val="6"/>
            <w:shd w:val="clear" w:color="auto" w:fill="FFD966" w:themeFill="accent4" w:themeFillTint="99"/>
            <w:vAlign w:val="center"/>
          </w:tcPr>
          <w:p w:rsidR="00CE5635" w:rsidRPr="00DE409E" w:rsidRDefault="00DE409E" w:rsidP="00DE409E">
            <w:pPr>
              <w:ind w:left="360"/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r>
              <w:rPr>
                <w:rFonts w:ascii="Garamond" w:hAnsi="Garamond"/>
                <w:b/>
                <w:sz w:val="36"/>
                <w:szCs w:val="36"/>
              </w:rPr>
              <w:t>11.</w:t>
            </w:r>
            <w:r w:rsidR="00CE5635" w:rsidRPr="00DE409E">
              <w:rPr>
                <w:rFonts w:ascii="Garamond" w:hAnsi="Garamond"/>
                <w:b/>
                <w:sz w:val="36"/>
                <w:szCs w:val="36"/>
              </w:rPr>
              <w:t>tjedan</w:t>
            </w:r>
            <w:r>
              <w:rPr>
                <w:rFonts w:ascii="Garamond" w:hAnsi="Garamond"/>
                <w:b/>
                <w:sz w:val="36"/>
                <w:szCs w:val="36"/>
              </w:rPr>
              <w:t xml:space="preserve"> (23.11. – 27.11.)</w:t>
            </w:r>
          </w:p>
        </w:tc>
      </w:tr>
      <w:tr w:rsidR="00DE409E" w:rsidRPr="001E46C2" w:rsidTr="00CE5635">
        <w:trPr>
          <w:jc w:val="center"/>
        </w:trPr>
        <w:tc>
          <w:tcPr>
            <w:tcW w:w="1555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Vrijeme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Ponedjeljak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Utorak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Srijeda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Četvrtak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Petak</w:t>
            </w:r>
          </w:p>
        </w:tc>
      </w:tr>
      <w:tr w:rsidR="00DE409E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CE5635" w:rsidRPr="009A70AE" w:rsidRDefault="00DE409E" w:rsidP="00CE563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08:00-9:00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E409E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CE5635" w:rsidRPr="001E46C2" w:rsidRDefault="00DE409E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*pomoć učenicima oko pisanja završnog rada i pronalaska relevantne literature</w:t>
            </w:r>
          </w:p>
        </w:tc>
        <w:tc>
          <w:tcPr>
            <w:tcW w:w="2778" w:type="dxa"/>
          </w:tcPr>
          <w:p w:rsidR="00CE5635" w:rsidRDefault="00DE409E" w:rsidP="00DE409E">
            <w:pPr>
              <w:jc w:val="center"/>
              <w:rPr>
                <w:rFonts w:ascii="Garamond" w:hAnsi="Garamond"/>
                <w:b/>
              </w:rPr>
            </w:pPr>
            <w:r w:rsidRPr="00DE409E">
              <w:rPr>
                <w:rFonts w:ascii="Garamond" w:hAnsi="Garamond"/>
                <w:b/>
              </w:rPr>
              <w:t>MJESEC BORBE PROTIV OVISNOSTI!</w:t>
            </w:r>
          </w:p>
          <w:p w:rsidR="00DE409E" w:rsidRDefault="00DE409E" w:rsidP="00DE409E">
            <w:pPr>
              <w:jc w:val="center"/>
              <w:rPr>
                <w:rFonts w:ascii="Garamond" w:hAnsi="Garamond"/>
                <w:b/>
              </w:rPr>
            </w:pPr>
          </w:p>
          <w:p w:rsidR="00DE409E" w:rsidRDefault="00DE409E" w:rsidP="00DE409E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noProof/>
              </w:rPr>
              <w:drawing>
                <wp:inline distT="0" distB="0" distL="0" distR="0">
                  <wp:extent cx="1737360" cy="1158240"/>
                  <wp:effectExtent l="0" t="0" r="0" b="3810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no-1532840_1920-696x464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531" cy="1158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E409E" w:rsidRPr="00DE409E" w:rsidRDefault="00DE409E" w:rsidP="00DE409E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778" w:type="dxa"/>
          </w:tcPr>
          <w:p w:rsidR="00CE5635" w:rsidRDefault="002D3059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*priprema za kviz 'Mreža čitanja'</w:t>
            </w:r>
          </w:p>
          <w:p w:rsidR="002D3059" w:rsidRPr="001E46C2" w:rsidRDefault="002D3059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2D3059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*popravak knjiga</w:t>
            </w:r>
          </w:p>
        </w:tc>
        <w:tc>
          <w:tcPr>
            <w:tcW w:w="2778" w:type="dxa"/>
          </w:tcPr>
          <w:p w:rsidR="00CE5635" w:rsidRPr="001E46C2" w:rsidRDefault="002D3059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*priprema, zaduživanje i dostava 'Propisa' za učenike 2.g razreda</w:t>
            </w:r>
          </w:p>
        </w:tc>
      </w:tr>
      <w:tr w:rsidR="00DE409E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CE5635" w:rsidRPr="00DE409E" w:rsidRDefault="00DE409E" w:rsidP="00CE563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E409E">
              <w:rPr>
                <w:rFonts w:ascii="Garamond" w:hAnsi="Garamond"/>
                <w:b/>
                <w:sz w:val="24"/>
                <w:szCs w:val="24"/>
              </w:rPr>
              <w:t>09:00-10:00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E409E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CE5635" w:rsidRPr="00DE409E" w:rsidRDefault="00CE5635" w:rsidP="00CE5635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</w:tcPr>
          <w:p w:rsidR="00CE5635" w:rsidRPr="001E46C2" w:rsidRDefault="00DE409E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*pomoć nastavnici oko pripreme za pisanje eseja na stručnom ispitu (Biljana Mlakar)</w:t>
            </w:r>
          </w:p>
        </w:tc>
        <w:tc>
          <w:tcPr>
            <w:tcW w:w="2778" w:type="dxa"/>
          </w:tcPr>
          <w:p w:rsidR="00CE5635" w:rsidRDefault="00DE409E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*proučavanje stručne literature iz područja knjižničarstva i hrvatskog jezika </w:t>
            </w:r>
          </w:p>
          <w:p w:rsidR="00DE409E" w:rsidRPr="001E46C2" w:rsidRDefault="00DE409E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2D3059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*sastanak s učenicima koji idu na natjecanje 'Budi Neovisan'</w:t>
            </w:r>
          </w:p>
        </w:tc>
        <w:tc>
          <w:tcPr>
            <w:tcW w:w="2778" w:type="dxa"/>
          </w:tcPr>
          <w:p w:rsidR="00CE5635" w:rsidRPr="001E46C2" w:rsidRDefault="002D3059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*popravak knjiga</w:t>
            </w:r>
          </w:p>
        </w:tc>
        <w:tc>
          <w:tcPr>
            <w:tcW w:w="2778" w:type="dxa"/>
          </w:tcPr>
          <w:p w:rsidR="00CE5635" w:rsidRDefault="002D3059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*priprema za kviz 'Mreža čitanja'</w:t>
            </w:r>
          </w:p>
          <w:p w:rsidR="002D3059" w:rsidRPr="002D3059" w:rsidRDefault="002D3059" w:rsidP="002D3059">
            <w:pPr>
              <w:rPr>
                <w:rFonts w:ascii="Garamond" w:hAnsi="Garamond"/>
              </w:rPr>
            </w:pPr>
          </w:p>
        </w:tc>
      </w:tr>
      <w:tr w:rsidR="00DE409E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CE5635" w:rsidRPr="00DE409E" w:rsidRDefault="00DE409E" w:rsidP="00CE563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E409E">
              <w:rPr>
                <w:rFonts w:ascii="Garamond" w:hAnsi="Garamond"/>
                <w:b/>
                <w:sz w:val="24"/>
                <w:szCs w:val="24"/>
              </w:rPr>
              <w:t>10:00-11:00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E409E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CE5635" w:rsidRPr="00DE409E" w:rsidRDefault="00CE5635" w:rsidP="00CE5635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</w:tcPr>
          <w:p w:rsidR="00CE5635" w:rsidRPr="001E46C2" w:rsidRDefault="00DE409E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*dogovor sastanka Vijeća učenika s pedagogom</w:t>
            </w:r>
          </w:p>
        </w:tc>
        <w:tc>
          <w:tcPr>
            <w:tcW w:w="2778" w:type="dxa"/>
          </w:tcPr>
          <w:p w:rsidR="00CE5635" w:rsidRDefault="00DE409E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*omatanje knjiga</w:t>
            </w:r>
          </w:p>
          <w:p w:rsidR="00DE409E" w:rsidRDefault="00DE409E" w:rsidP="00CE5635">
            <w:pPr>
              <w:rPr>
                <w:rFonts w:ascii="Garamond" w:hAnsi="Garamond"/>
              </w:rPr>
            </w:pPr>
          </w:p>
          <w:p w:rsidR="00DE409E" w:rsidRPr="001E46C2" w:rsidRDefault="00DE409E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2D3059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*priprema za prijavu i razradu ideje za natjecanje 'Budi </w:t>
            </w:r>
            <w:proofErr w:type="spellStart"/>
            <w:r>
              <w:rPr>
                <w:rFonts w:ascii="Garamond" w:hAnsi="Garamond"/>
              </w:rPr>
              <w:t>Neoisan</w:t>
            </w:r>
            <w:proofErr w:type="spellEnd"/>
            <w:r>
              <w:rPr>
                <w:rFonts w:ascii="Garamond" w:hAnsi="Garamond"/>
              </w:rPr>
              <w:t>' – snimanje videa na temu alkoholizma</w:t>
            </w:r>
          </w:p>
        </w:tc>
        <w:tc>
          <w:tcPr>
            <w:tcW w:w="2778" w:type="dxa"/>
          </w:tcPr>
          <w:p w:rsidR="00CE5635" w:rsidRPr="001E46C2" w:rsidRDefault="002D3059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*popravak knjiga</w:t>
            </w:r>
          </w:p>
        </w:tc>
        <w:tc>
          <w:tcPr>
            <w:tcW w:w="2778" w:type="dxa"/>
          </w:tcPr>
          <w:p w:rsidR="00CE5635" w:rsidRPr="001E46C2" w:rsidRDefault="002D3059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*priprema učenice za sastanak Nacionalnog Vijeća učenika</w:t>
            </w:r>
          </w:p>
        </w:tc>
      </w:tr>
      <w:tr w:rsidR="00DE409E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CE5635" w:rsidRPr="00DE409E" w:rsidRDefault="00DE409E" w:rsidP="00CE563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E409E">
              <w:rPr>
                <w:rFonts w:ascii="Garamond" w:hAnsi="Garamond"/>
                <w:b/>
                <w:sz w:val="24"/>
                <w:szCs w:val="24"/>
              </w:rPr>
              <w:t>11:00-12:00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E409E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CE5635" w:rsidRPr="00DE409E" w:rsidRDefault="00CE5635" w:rsidP="00CE5635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</w:tcPr>
          <w:p w:rsidR="00CE5635" w:rsidRPr="001E46C2" w:rsidRDefault="00DE409E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*priprema učenika za natjecanje 'Budi Neovisan'</w:t>
            </w:r>
          </w:p>
        </w:tc>
        <w:tc>
          <w:tcPr>
            <w:tcW w:w="2778" w:type="dxa"/>
          </w:tcPr>
          <w:p w:rsidR="00CE5635" w:rsidRDefault="00DE409E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*komunikacija s predstavnicima županije oko Vijeća učenika</w:t>
            </w:r>
          </w:p>
          <w:p w:rsidR="00DE409E" w:rsidRDefault="00DE409E" w:rsidP="00CE5635">
            <w:pPr>
              <w:rPr>
                <w:rFonts w:ascii="Garamond" w:hAnsi="Garamond"/>
              </w:rPr>
            </w:pPr>
          </w:p>
          <w:p w:rsidR="00DE409E" w:rsidRPr="001E46C2" w:rsidRDefault="00DE409E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2D3059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 priprema za prijavu i razradu ideje za natjecanje 'Budi </w:t>
            </w:r>
            <w:proofErr w:type="spellStart"/>
            <w:r>
              <w:rPr>
                <w:rFonts w:ascii="Garamond" w:hAnsi="Garamond"/>
              </w:rPr>
              <w:t>Neoisan</w:t>
            </w:r>
            <w:proofErr w:type="spellEnd"/>
            <w:r>
              <w:rPr>
                <w:rFonts w:ascii="Garamond" w:hAnsi="Garamond"/>
              </w:rPr>
              <w:t>' – snimanje videa na temu alkoholizma</w:t>
            </w:r>
          </w:p>
        </w:tc>
        <w:tc>
          <w:tcPr>
            <w:tcW w:w="2778" w:type="dxa"/>
          </w:tcPr>
          <w:p w:rsidR="00CE5635" w:rsidRPr="001E46C2" w:rsidRDefault="002D3059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 priprema učenika za snimanje video na temu alkoholizma</w:t>
            </w:r>
          </w:p>
        </w:tc>
        <w:tc>
          <w:tcPr>
            <w:tcW w:w="2778" w:type="dxa"/>
          </w:tcPr>
          <w:p w:rsidR="00CE5635" w:rsidRPr="001E46C2" w:rsidRDefault="002D3059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*priprema učenice za sastanak Nacionalnog Vijeća učenika</w:t>
            </w:r>
          </w:p>
        </w:tc>
      </w:tr>
      <w:tr w:rsidR="00DE409E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CE5635" w:rsidRPr="00DE409E" w:rsidRDefault="00DE409E" w:rsidP="00CE563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E409E">
              <w:rPr>
                <w:rFonts w:ascii="Garamond" w:hAnsi="Garamond"/>
                <w:b/>
                <w:sz w:val="24"/>
                <w:szCs w:val="24"/>
              </w:rPr>
              <w:t>12:00-13:00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E409E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CE5635" w:rsidRPr="00DE409E" w:rsidRDefault="00CE5635" w:rsidP="00CE5635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</w:tcPr>
          <w:p w:rsidR="00CE5635" w:rsidRPr="001E46C2" w:rsidRDefault="00DE409E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*priprema učenika za natjecanje 'Mreža čitanja'</w:t>
            </w:r>
          </w:p>
        </w:tc>
        <w:tc>
          <w:tcPr>
            <w:tcW w:w="2778" w:type="dxa"/>
          </w:tcPr>
          <w:p w:rsidR="00CE5635" w:rsidRPr="001E46C2" w:rsidRDefault="00DE409E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*sređivanje časopisa</w:t>
            </w:r>
          </w:p>
        </w:tc>
        <w:tc>
          <w:tcPr>
            <w:tcW w:w="2778" w:type="dxa"/>
          </w:tcPr>
          <w:p w:rsidR="00CE5635" w:rsidRPr="001E46C2" w:rsidRDefault="002D3059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*sređivanje časopisa</w:t>
            </w:r>
          </w:p>
        </w:tc>
        <w:tc>
          <w:tcPr>
            <w:tcW w:w="2778" w:type="dxa"/>
          </w:tcPr>
          <w:p w:rsidR="00CE5635" w:rsidRPr="001E46C2" w:rsidRDefault="002D3059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 priprema učenika za snimanje video na temu alkoholizma</w:t>
            </w:r>
          </w:p>
        </w:tc>
        <w:tc>
          <w:tcPr>
            <w:tcW w:w="2778" w:type="dxa"/>
          </w:tcPr>
          <w:p w:rsidR="00CE5635" w:rsidRPr="001E46C2" w:rsidRDefault="002D3059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*priprema učenice za sastanak Nacionalnog Vijeća učenika</w:t>
            </w:r>
          </w:p>
        </w:tc>
      </w:tr>
      <w:tr w:rsidR="00DE409E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CE5635" w:rsidRPr="00DE409E" w:rsidRDefault="00DE409E" w:rsidP="00CE563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E409E">
              <w:rPr>
                <w:rFonts w:ascii="Garamond" w:hAnsi="Garamond"/>
                <w:b/>
                <w:sz w:val="24"/>
                <w:szCs w:val="24"/>
              </w:rPr>
              <w:t>13:00-14:00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E409E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CE5635" w:rsidRPr="001E46C2" w:rsidRDefault="00DE409E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*razduživanje i dezinficiranje knjiga</w:t>
            </w:r>
          </w:p>
        </w:tc>
        <w:tc>
          <w:tcPr>
            <w:tcW w:w="2778" w:type="dxa"/>
          </w:tcPr>
          <w:p w:rsidR="00CE5635" w:rsidRPr="001E46C2" w:rsidRDefault="00DE409E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*Vijeće učenika preko </w:t>
            </w:r>
            <w:proofErr w:type="spellStart"/>
            <w:r>
              <w:rPr>
                <w:rFonts w:ascii="Garamond" w:hAnsi="Garamond"/>
              </w:rPr>
              <w:t>Zooma</w:t>
            </w:r>
            <w:proofErr w:type="spellEnd"/>
            <w:r>
              <w:rPr>
                <w:rFonts w:ascii="Garamond" w:hAnsi="Garamond"/>
              </w:rPr>
              <w:t xml:space="preserve"> </w:t>
            </w:r>
          </w:p>
        </w:tc>
        <w:tc>
          <w:tcPr>
            <w:tcW w:w="2778" w:type="dxa"/>
          </w:tcPr>
          <w:p w:rsidR="00CE5635" w:rsidRPr="001E46C2" w:rsidRDefault="002D3059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 administrativni poslovi</w:t>
            </w:r>
          </w:p>
        </w:tc>
        <w:tc>
          <w:tcPr>
            <w:tcW w:w="2778" w:type="dxa"/>
          </w:tcPr>
          <w:p w:rsidR="00CE5635" w:rsidRPr="001E46C2" w:rsidRDefault="002D3059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 provjera inventarnih knjiga i brojeva</w:t>
            </w:r>
          </w:p>
        </w:tc>
        <w:tc>
          <w:tcPr>
            <w:tcW w:w="2778" w:type="dxa"/>
          </w:tcPr>
          <w:p w:rsidR="00CE5635" w:rsidRDefault="002D3059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 razduživanje i dezinficiranje knjiga</w:t>
            </w:r>
          </w:p>
          <w:p w:rsidR="002D3059" w:rsidRPr="001E46C2" w:rsidRDefault="002D3059" w:rsidP="00CE5635">
            <w:pPr>
              <w:rPr>
                <w:rFonts w:ascii="Garamond" w:hAnsi="Garamond"/>
              </w:rPr>
            </w:pPr>
          </w:p>
        </w:tc>
      </w:tr>
    </w:tbl>
    <w:p w:rsidR="00CE5635" w:rsidRDefault="00CE5635">
      <w:pPr>
        <w:rPr>
          <w:rFonts w:ascii="Garamond" w:hAnsi="Garamond"/>
        </w:rPr>
      </w:pPr>
    </w:p>
    <w:tbl>
      <w:tblPr>
        <w:tblStyle w:val="Reetkatablice"/>
        <w:tblW w:w="15445" w:type="dxa"/>
        <w:jc w:val="center"/>
        <w:tblLook w:val="04A0" w:firstRow="1" w:lastRow="0" w:firstColumn="1" w:lastColumn="0" w:noHBand="0" w:noVBand="1"/>
      </w:tblPr>
      <w:tblGrid>
        <w:gridCol w:w="1555"/>
        <w:gridCol w:w="2778"/>
        <w:gridCol w:w="2778"/>
        <w:gridCol w:w="2778"/>
        <w:gridCol w:w="2778"/>
        <w:gridCol w:w="2778"/>
      </w:tblGrid>
      <w:tr w:rsidR="00CE5635" w:rsidRPr="00C13F26" w:rsidTr="00CE5635">
        <w:trPr>
          <w:jc w:val="center"/>
        </w:trPr>
        <w:tc>
          <w:tcPr>
            <w:tcW w:w="15445" w:type="dxa"/>
            <w:gridSpan w:val="6"/>
            <w:shd w:val="clear" w:color="auto" w:fill="FFD966" w:themeFill="accent4" w:themeFillTint="99"/>
            <w:vAlign w:val="center"/>
          </w:tcPr>
          <w:p w:rsidR="00CE5635" w:rsidRPr="002D3059" w:rsidRDefault="00CE5635" w:rsidP="00805D0D">
            <w:pPr>
              <w:pStyle w:val="Odlomakpopisa"/>
              <w:numPr>
                <w:ilvl w:val="0"/>
                <w:numId w:val="15"/>
              </w:numPr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r w:rsidRPr="002D3059">
              <w:rPr>
                <w:rFonts w:ascii="Garamond" w:hAnsi="Garamond"/>
                <w:b/>
                <w:sz w:val="36"/>
                <w:szCs w:val="36"/>
              </w:rPr>
              <w:lastRenderedPageBreak/>
              <w:t>tjedan</w:t>
            </w:r>
            <w:r w:rsidR="002D3059">
              <w:rPr>
                <w:rFonts w:ascii="Garamond" w:hAnsi="Garamond"/>
                <w:b/>
                <w:sz w:val="36"/>
                <w:szCs w:val="36"/>
              </w:rPr>
              <w:t xml:space="preserve"> (30.11. – 04.12.)</w:t>
            </w:r>
          </w:p>
        </w:tc>
      </w:tr>
      <w:tr w:rsidR="00CE5635" w:rsidRPr="001E46C2" w:rsidTr="00CE5635">
        <w:trPr>
          <w:jc w:val="center"/>
        </w:trPr>
        <w:tc>
          <w:tcPr>
            <w:tcW w:w="1555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Vrijeme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Ponedjeljak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Utorak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Srijeda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Četvrtak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Petak</w:t>
            </w:r>
          </w:p>
        </w:tc>
      </w:tr>
      <w:tr w:rsidR="00CE5635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CE5635" w:rsidRPr="009A70AE" w:rsidRDefault="002D3059" w:rsidP="00CE563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08:00-09:00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E5635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CE5635" w:rsidRPr="001E46C2" w:rsidRDefault="002D3059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*priprema dokumentacije za redoviti godišnji otpis za Školski odbor</w:t>
            </w:r>
          </w:p>
        </w:tc>
        <w:tc>
          <w:tcPr>
            <w:tcW w:w="2778" w:type="dxa"/>
          </w:tcPr>
          <w:p w:rsidR="00CE5635" w:rsidRPr="001E46C2" w:rsidRDefault="002D3059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*pisanje recenzija knjiga za učenike - </w:t>
            </w:r>
            <w:proofErr w:type="spellStart"/>
            <w:r>
              <w:rPr>
                <w:rFonts w:ascii="Garamond" w:hAnsi="Garamond"/>
              </w:rPr>
              <w:t>Bookica</w:t>
            </w:r>
            <w:proofErr w:type="spellEnd"/>
          </w:p>
        </w:tc>
        <w:tc>
          <w:tcPr>
            <w:tcW w:w="2778" w:type="dxa"/>
          </w:tcPr>
          <w:p w:rsidR="00CE5635" w:rsidRPr="001E46C2" w:rsidRDefault="002D3059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*sastanak preko </w:t>
            </w:r>
            <w:proofErr w:type="spellStart"/>
            <w:r>
              <w:rPr>
                <w:rFonts w:ascii="Garamond" w:hAnsi="Garamond"/>
              </w:rPr>
              <w:t>Zooma</w:t>
            </w:r>
            <w:proofErr w:type="spellEnd"/>
            <w:r>
              <w:rPr>
                <w:rFonts w:ascii="Garamond" w:hAnsi="Garamond"/>
              </w:rPr>
              <w:t xml:space="preserve"> za kviz 'Mreža čitanja'</w:t>
            </w:r>
          </w:p>
        </w:tc>
        <w:tc>
          <w:tcPr>
            <w:tcW w:w="2778" w:type="dxa"/>
          </w:tcPr>
          <w:p w:rsidR="00CE5635" w:rsidRDefault="00FD32E2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*uređivanje videa za natjecanje na temu alkoholizma</w:t>
            </w:r>
          </w:p>
          <w:p w:rsidR="00FD32E2" w:rsidRDefault="00FD32E2" w:rsidP="00CE5635">
            <w:pPr>
              <w:rPr>
                <w:rFonts w:ascii="Garamond" w:hAnsi="Garamond"/>
              </w:rPr>
            </w:pPr>
          </w:p>
          <w:p w:rsidR="00FD32E2" w:rsidRDefault="00FD32E2" w:rsidP="00CE5635">
            <w:pPr>
              <w:rPr>
                <w:rFonts w:ascii="Garamond" w:hAnsi="Garamond"/>
              </w:rPr>
            </w:pPr>
          </w:p>
          <w:p w:rsidR="00FD32E2" w:rsidRPr="001E46C2" w:rsidRDefault="00FD32E2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FD32E2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*mail od Ministarstva znanosti i obrazovanja o dodijeljenim sredstvima za narudžbu knjiga</w:t>
            </w:r>
          </w:p>
        </w:tc>
      </w:tr>
      <w:tr w:rsidR="00CE5635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CE5635" w:rsidRPr="002D3059" w:rsidRDefault="002D3059" w:rsidP="00CE563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D3059">
              <w:rPr>
                <w:rFonts w:ascii="Garamond" w:hAnsi="Garamond"/>
                <w:b/>
                <w:sz w:val="24"/>
                <w:szCs w:val="24"/>
              </w:rPr>
              <w:t>09:00-10:00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E5635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CE5635" w:rsidRPr="002D3059" w:rsidRDefault="00CE5635" w:rsidP="00CE5635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</w:tcPr>
          <w:p w:rsidR="00CE5635" w:rsidRPr="001E46C2" w:rsidRDefault="002D3059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*priprema dokumentacije za redoviti godišnji otpis za Školski odbor</w:t>
            </w:r>
          </w:p>
        </w:tc>
        <w:tc>
          <w:tcPr>
            <w:tcW w:w="2778" w:type="dxa"/>
          </w:tcPr>
          <w:p w:rsidR="00CE5635" w:rsidRPr="001E46C2" w:rsidRDefault="002D3059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*pisanje recenzija knjiga za učenike - </w:t>
            </w:r>
            <w:proofErr w:type="spellStart"/>
            <w:r>
              <w:rPr>
                <w:rFonts w:ascii="Garamond" w:hAnsi="Garamond"/>
              </w:rPr>
              <w:t>Bookica</w:t>
            </w:r>
            <w:proofErr w:type="spellEnd"/>
          </w:p>
        </w:tc>
        <w:tc>
          <w:tcPr>
            <w:tcW w:w="2778" w:type="dxa"/>
          </w:tcPr>
          <w:p w:rsidR="00CE5635" w:rsidRPr="001E46C2" w:rsidRDefault="002D3059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*sastanak </w:t>
            </w:r>
            <w:r w:rsidR="00233E00">
              <w:rPr>
                <w:rFonts w:ascii="Garamond" w:hAnsi="Garamond"/>
              </w:rPr>
              <w:t>s učenicima oko videa na temu alkoholizma</w:t>
            </w:r>
          </w:p>
        </w:tc>
        <w:tc>
          <w:tcPr>
            <w:tcW w:w="2778" w:type="dxa"/>
          </w:tcPr>
          <w:p w:rsidR="00CE5635" w:rsidRDefault="00FD32E2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*razduživanje i dezinficiranje knjiga</w:t>
            </w:r>
          </w:p>
          <w:p w:rsidR="00FD32E2" w:rsidRDefault="00FD32E2" w:rsidP="00CE5635">
            <w:pPr>
              <w:rPr>
                <w:rFonts w:ascii="Garamond" w:hAnsi="Garamond"/>
              </w:rPr>
            </w:pPr>
          </w:p>
          <w:p w:rsidR="00FD32E2" w:rsidRDefault="00FD32E2" w:rsidP="00CE5635">
            <w:pPr>
              <w:rPr>
                <w:rFonts w:ascii="Garamond" w:hAnsi="Garamond"/>
              </w:rPr>
            </w:pPr>
          </w:p>
          <w:p w:rsidR="00FD32E2" w:rsidRPr="001E46C2" w:rsidRDefault="00FD32E2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FD32E2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</w:t>
            </w:r>
          </w:p>
        </w:tc>
      </w:tr>
      <w:tr w:rsidR="00CE5635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CE5635" w:rsidRPr="002D3059" w:rsidRDefault="002D3059" w:rsidP="00CE563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D3059">
              <w:rPr>
                <w:rFonts w:ascii="Garamond" w:hAnsi="Garamond"/>
                <w:b/>
                <w:sz w:val="24"/>
                <w:szCs w:val="24"/>
              </w:rPr>
              <w:t>10:00-11:00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E5635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CE5635" w:rsidRPr="002D3059" w:rsidRDefault="00CE5635" w:rsidP="00CE5635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</w:tcPr>
          <w:p w:rsidR="00CE5635" w:rsidRPr="001E46C2" w:rsidRDefault="002D3059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*razduživanje i dezinficiranje knjiga</w:t>
            </w:r>
          </w:p>
        </w:tc>
        <w:tc>
          <w:tcPr>
            <w:tcW w:w="2778" w:type="dxa"/>
          </w:tcPr>
          <w:p w:rsidR="00CE5635" w:rsidRPr="001E46C2" w:rsidRDefault="002D3059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*pisanje recenzija knjiga za učenike - </w:t>
            </w:r>
            <w:proofErr w:type="spellStart"/>
            <w:r>
              <w:rPr>
                <w:rFonts w:ascii="Garamond" w:hAnsi="Garamond"/>
              </w:rPr>
              <w:t>Bookica</w:t>
            </w:r>
            <w:proofErr w:type="spellEnd"/>
          </w:p>
        </w:tc>
        <w:tc>
          <w:tcPr>
            <w:tcW w:w="2778" w:type="dxa"/>
          </w:tcPr>
          <w:p w:rsidR="00CE5635" w:rsidRPr="001E46C2" w:rsidRDefault="00FD32E2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*sastanak s učenicima oko videa na temu alkoholizma</w:t>
            </w:r>
          </w:p>
        </w:tc>
        <w:tc>
          <w:tcPr>
            <w:tcW w:w="2778" w:type="dxa"/>
          </w:tcPr>
          <w:p w:rsidR="00CE5635" w:rsidRDefault="00FD32E2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*pomoć nastavnicima oko stručne literature</w:t>
            </w:r>
          </w:p>
          <w:p w:rsidR="00FD32E2" w:rsidRDefault="00FD32E2" w:rsidP="00CE5635">
            <w:pPr>
              <w:rPr>
                <w:rFonts w:ascii="Garamond" w:hAnsi="Garamond"/>
              </w:rPr>
            </w:pPr>
          </w:p>
          <w:p w:rsidR="00FD32E2" w:rsidRDefault="00FD32E2" w:rsidP="00CE5635">
            <w:pPr>
              <w:rPr>
                <w:rFonts w:ascii="Garamond" w:hAnsi="Garamond"/>
              </w:rPr>
            </w:pPr>
          </w:p>
          <w:p w:rsidR="00FD32E2" w:rsidRPr="001E46C2" w:rsidRDefault="00FD32E2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CE5635" w:rsidP="00CE5635">
            <w:pPr>
              <w:rPr>
                <w:rFonts w:ascii="Garamond" w:hAnsi="Garamond"/>
              </w:rPr>
            </w:pPr>
          </w:p>
        </w:tc>
      </w:tr>
      <w:tr w:rsidR="00CE5635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CE5635" w:rsidRPr="002D3059" w:rsidRDefault="002D3059" w:rsidP="00CE563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D3059">
              <w:rPr>
                <w:rFonts w:ascii="Garamond" w:hAnsi="Garamond"/>
                <w:b/>
                <w:sz w:val="24"/>
                <w:szCs w:val="24"/>
              </w:rPr>
              <w:t>11:00-12:00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E5635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CE5635" w:rsidRPr="002D3059" w:rsidRDefault="00CE5635" w:rsidP="00CE5635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</w:tcPr>
          <w:p w:rsidR="00CE5635" w:rsidRPr="001E46C2" w:rsidRDefault="002D3059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*obavijest dužnicima</w:t>
            </w:r>
          </w:p>
        </w:tc>
        <w:tc>
          <w:tcPr>
            <w:tcW w:w="2778" w:type="dxa"/>
          </w:tcPr>
          <w:p w:rsidR="00CE5635" w:rsidRPr="001E46C2" w:rsidRDefault="002D3059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*pisanje recenzija knjiga za učenike - </w:t>
            </w:r>
            <w:proofErr w:type="spellStart"/>
            <w:r>
              <w:rPr>
                <w:rFonts w:ascii="Garamond" w:hAnsi="Garamond"/>
              </w:rPr>
              <w:t>Bookica</w:t>
            </w:r>
            <w:proofErr w:type="spellEnd"/>
          </w:p>
        </w:tc>
        <w:tc>
          <w:tcPr>
            <w:tcW w:w="2778" w:type="dxa"/>
          </w:tcPr>
          <w:p w:rsidR="00CE5635" w:rsidRPr="001E46C2" w:rsidRDefault="00FD32E2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*sastanak s učenicima oko videa na temu alkoholizma</w:t>
            </w:r>
          </w:p>
        </w:tc>
        <w:tc>
          <w:tcPr>
            <w:tcW w:w="2778" w:type="dxa"/>
          </w:tcPr>
          <w:p w:rsidR="00CE5635" w:rsidRDefault="00FD32E2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*pisanje recenzija knjiga za učenike – </w:t>
            </w:r>
            <w:proofErr w:type="spellStart"/>
            <w:r>
              <w:rPr>
                <w:rFonts w:ascii="Garamond" w:hAnsi="Garamond"/>
              </w:rPr>
              <w:t>Bookica</w:t>
            </w:r>
            <w:proofErr w:type="spellEnd"/>
          </w:p>
          <w:p w:rsidR="00FD32E2" w:rsidRDefault="00FD32E2" w:rsidP="00CE5635">
            <w:pPr>
              <w:rPr>
                <w:rFonts w:ascii="Garamond" w:hAnsi="Garamond"/>
              </w:rPr>
            </w:pPr>
          </w:p>
          <w:p w:rsidR="00FD32E2" w:rsidRDefault="00FD32E2" w:rsidP="00CE5635">
            <w:pPr>
              <w:rPr>
                <w:rFonts w:ascii="Garamond" w:hAnsi="Garamond"/>
              </w:rPr>
            </w:pPr>
          </w:p>
          <w:p w:rsidR="00FD32E2" w:rsidRPr="001E46C2" w:rsidRDefault="00FD32E2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CE5635" w:rsidP="00CE5635">
            <w:pPr>
              <w:rPr>
                <w:rFonts w:ascii="Garamond" w:hAnsi="Garamond"/>
              </w:rPr>
            </w:pPr>
          </w:p>
        </w:tc>
      </w:tr>
      <w:tr w:rsidR="00CE5635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CE5635" w:rsidRPr="002D3059" w:rsidRDefault="002D3059" w:rsidP="00CE563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D3059">
              <w:rPr>
                <w:rFonts w:ascii="Garamond" w:hAnsi="Garamond"/>
                <w:b/>
                <w:sz w:val="24"/>
                <w:szCs w:val="24"/>
              </w:rPr>
              <w:t>12:00-13:00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E5635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CE5635" w:rsidRPr="002D3059" w:rsidRDefault="00CE5635" w:rsidP="00CE5635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</w:tcPr>
          <w:p w:rsidR="00CE5635" w:rsidRPr="001E46C2" w:rsidRDefault="002D3059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*ažuriranje web stranice knjižnice</w:t>
            </w:r>
          </w:p>
        </w:tc>
        <w:tc>
          <w:tcPr>
            <w:tcW w:w="2778" w:type="dxa"/>
          </w:tcPr>
          <w:p w:rsidR="00CE5635" w:rsidRPr="001E46C2" w:rsidRDefault="002D3059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*pisanje recenzija knjiga za učenike - </w:t>
            </w:r>
            <w:proofErr w:type="spellStart"/>
            <w:r>
              <w:rPr>
                <w:rFonts w:ascii="Garamond" w:hAnsi="Garamond"/>
              </w:rPr>
              <w:t>Bookica</w:t>
            </w:r>
            <w:proofErr w:type="spellEnd"/>
          </w:p>
        </w:tc>
        <w:tc>
          <w:tcPr>
            <w:tcW w:w="2778" w:type="dxa"/>
          </w:tcPr>
          <w:p w:rsidR="00CE5635" w:rsidRPr="001E46C2" w:rsidRDefault="00FD32E2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 uređivanje videa</w:t>
            </w:r>
          </w:p>
        </w:tc>
        <w:tc>
          <w:tcPr>
            <w:tcW w:w="2778" w:type="dxa"/>
          </w:tcPr>
          <w:p w:rsidR="00CE5635" w:rsidRDefault="00FD32E2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*pisanje recenzija knjiga za učenike – </w:t>
            </w:r>
            <w:proofErr w:type="spellStart"/>
            <w:r>
              <w:rPr>
                <w:rFonts w:ascii="Garamond" w:hAnsi="Garamond"/>
              </w:rPr>
              <w:t>Bookica</w:t>
            </w:r>
            <w:proofErr w:type="spellEnd"/>
          </w:p>
          <w:p w:rsidR="00FD32E2" w:rsidRDefault="00FD32E2" w:rsidP="00CE5635">
            <w:pPr>
              <w:rPr>
                <w:rFonts w:ascii="Garamond" w:hAnsi="Garamond"/>
              </w:rPr>
            </w:pPr>
          </w:p>
          <w:p w:rsidR="00FD32E2" w:rsidRPr="001E46C2" w:rsidRDefault="00FD32E2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CE5635" w:rsidP="00CE5635">
            <w:pPr>
              <w:rPr>
                <w:rFonts w:ascii="Garamond" w:hAnsi="Garamond"/>
              </w:rPr>
            </w:pPr>
          </w:p>
        </w:tc>
      </w:tr>
      <w:tr w:rsidR="00CE5635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CE5635" w:rsidRPr="002D3059" w:rsidRDefault="002D3059" w:rsidP="00CE563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D3059">
              <w:rPr>
                <w:rFonts w:ascii="Garamond" w:hAnsi="Garamond"/>
                <w:b/>
                <w:sz w:val="24"/>
                <w:szCs w:val="24"/>
              </w:rPr>
              <w:t>13:00-14:00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E5635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CE5635" w:rsidRPr="001E46C2" w:rsidRDefault="002D3059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*uređivanje </w:t>
            </w:r>
            <w:proofErr w:type="spellStart"/>
            <w:r>
              <w:rPr>
                <w:rFonts w:ascii="Garamond" w:hAnsi="Garamond"/>
              </w:rPr>
              <w:t>Bookice</w:t>
            </w:r>
            <w:proofErr w:type="spellEnd"/>
            <w:r>
              <w:rPr>
                <w:rFonts w:ascii="Garamond" w:hAnsi="Garamond"/>
              </w:rPr>
              <w:t xml:space="preserve"> – pisanje recenzija knjiga za učenike</w:t>
            </w:r>
          </w:p>
        </w:tc>
        <w:tc>
          <w:tcPr>
            <w:tcW w:w="2778" w:type="dxa"/>
          </w:tcPr>
          <w:p w:rsidR="00CE5635" w:rsidRPr="001E46C2" w:rsidRDefault="002D3059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*pisanje recenzija knjiga za učenike - </w:t>
            </w:r>
            <w:proofErr w:type="spellStart"/>
            <w:r>
              <w:rPr>
                <w:rFonts w:ascii="Garamond" w:hAnsi="Garamond"/>
              </w:rPr>
              <w:t>Bookica</w:t>
            </w:r>
            <w:proofErr w:type="spellEnd"/>
          </w:p>
        </w:tc>
        <w:tc>
          <w:tcPr>
            <w:tcW w:w="2778" w:type="dxa"/>
          </w:tcPr>
          <w:p w:rsidR="00CE5635" w:rsidRPr="001E46C2" w:rsidRDefault="00FD32E2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*uređivanje videa</w:t>
            </w:r>
          </w:p>
        </w:tc>
        <w:tc>
          <w:tcPr>
            <w:tcW w:w="2778" w:type="dxa"/>
          </w:tcPr>
          <w:p w:rsidR="00CE5635" w:rsidRDefault="00FD32E2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*pisanje recenzija knjiga za učenike – </w:t>
            </w:r>
            <w:proofErr w:type="spellStart"/>
            <w:r>
              <w:rPr>
                <w:rFonts w:ascii="Garamond" w:hAnsi="Garamond"/>
              </w:rPr>
              <w:t>Bookica</w:t>
            </w:r>
            <w:proofErr w:type="spellEnd"/>
          </w:p>
          <w:p w:rsidR="00FD32E2" w:rsidRDefault="00FD32E2" w:rsidP="00CE5635">
            <w:pPr>
              <w:rPr>
                <w:rFonts w:ascii="Garamond" w:hAnsi="Garamond"/>
              </w:rPr>
            </w:pPr>
          </w:p>
          <w:p w:rsidR="00FD32E2" w:rsidRPr="001E46C2" w:rsidRDefault="00FD32E2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CE5635" w:rsidP="00CE5635">
            <w:pPr>
              <w:rPr>
                <w:rFonts w:ascii="Garamond" w:hAnsi="Garamond"/>
              </w:rPr>
            </w:pPr>
          </w:p>
        </w:tc>
      </w:tr>
    </w:tbl>
    <w:p w:rsidR="00CE5635" w:rsidRDefault="00CE5635">
      <w:pPr>
        <w:rPr>
          <w:rFonts w:ascii="Garamond" w:hAnsi="Garamond"/>
        </w:rPr>
      </w:pPr>
    </w:p>
    <w:tbl>
      <w:tblPr>
        <w:tblStyle w:val="Reetkatablice"/>
        <w:tblW w:w="15445" w:type="dxa"/>
        <w:jc w:val="center"/>
        <w:tblLook w:val="04A0" w:firstRow="1" w:lastRow="0" w:firstColumn="1" w:lastColumn="0" w:noHBand="0" w:noVBand="1"/>
      </w:tblPr>
      <w:tblGrid>
        <w:gridCol w:w="1555"/>
        <w:gridCol w:w="2778"/>
        <w:gridCol w:w="2778"/>
        <w:gridCol w:w="2778"/>
        <w:gridCol w:w="2778"/>
        <w:gridCol w:w="2778"/>
      </w:tblGrid>
      <w:tr w:rsidR="00CE5635" w:rsidRPr="00C13F26" w:rsidTr="00CE5635">
        <w:trPr>
          <w:jc w:val="center"/>
        </w:trPr>
        <w:tc>
          <w:tcPr>
            <w:tcW w:w="15445" w:type="dxa"/>
            <w:gridSpan w:val="6"/>
            <w:shd w:val="clear" w:color="auto" w:fill="FFD966" w:themeFill="accent4" w:themeFillTint="99"/>
            <w:vAlign w:val="center"/>
          </w:tcPr>
          <w:p w:rsidR="00CE5635" w:rsidRPr="00FD32E2" w:rsidRDefault="00FD32E2" w:rsidP="00FD32E2">
            <w:pPr>
              <w:ind w:left="360"/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r>
              <w:rPr>
                <w:rFonts w:ascii="Garamond" w:hAnsi="Garamond"/>
                <w:b/>
                <w:sz w:val="36"/>
                <w:szCs w:val="36"/>
              </w:rPr>
              <w:lastRenderedPageBreak/>
              <w:t>13.</w:t>
            </w:r>
            <w:r w:rsidR="00CE5635" w:rsidRPr="00FD32E2">
              <w:rPr>
                <w:rFonts w:ascii="Garamond" w:hAnsi="Garamond"/>
                <w:b/>
                <w:sz w:val="36"/>
                <w:szCs w:val="36"/>
              </w:rPr>
              <w:t>tjedan</w:t>
            </w:r>
            <w:r>
              <w:rPr>
                <w:rFonts w:ascii="Garamond" w:hAnsi="Garamond"/>
                <w:b/>
                <w:sz w:val="36"/>
                <w:szCs w:val="36"/>
              </w:rPr>
              <w:t xml:space="preserve"> (07.12. – 11.12.)</w:t>
            </w:r>
          </w:p>
        </w:tc>
      </w:tr>
      <w:tr w:rsidR="00B66B44" w:rsidRPr="001E46C2" w:rsidTr="00CE5635">
        <w:trPr>
          <w:jc w:val="center"/>
        </w:trPr>
        <w:tc>
          <w:tcPr>
            <w:tcW w:w="1555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Vrijeme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Ponedjeljak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Utorak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Srijeda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Četvrtak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Petak</w:t>
            </w:r>
          </w:p>
        </w:tc>
      </w:tr>
      <w:tr w:rsidR="00B66B44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CE5635" w:rsidRPr="009A70AE" w:rsidRDefault="00FD32E2" w:rsidP="00CE563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08:00-09:00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B66B44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B66B44" w:rsidRPr="008D0C36" w:rsidRDefault="00B66B44" w:rsidP="00B66B4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B66B44" w:rsidRPr="001E46C2" w:rsidRDefault="00B66B44" w:rsidP="00B66B4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*razrada plana narudžbe knjiga sa sredstvima MZO (lektira)</w:t>
            </w:r>
          </w:p>
        </w:tc>
        <w:tc>
          <w:tcPr>
            <w:tcW w:w="2778" w:type="dxa"/>
          </w:tcPr>
          <w:p w:rsidR="00B66B44" w:rsidRPr="001E46C2" w:rsidRDefault="00B66B44" w:rsidP="00B66B4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*priprema dokumentacije za redoviti godišnji otpis</w:t>
            </w:r>
          </w:p>
        </w:tc>
        <w:tc>
          <w:tcPr>
            <w:tcW w:w="2778" w:type="dxa"/>
          </w:tcPr>
          <w:p w:rsidR="00B66B44" w:rsidRPr="001E46C2" w:rsidRDefault="00B66B44" w:rsidP="00B66B4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*komunikacija sa Županijom oko natjecanja 'Budi neovisan'</w:t>
            </w:r>
          </w:p>
        </w:tc>
        <w:tc>
          <w:tcPr>
            <w:tcW w:w="2778" w:type="dxa"/>
          </w:tcPr>
          <w:p w:rsidR="00B66B44" w:rsidRDefault="00B66B44" w:rsidP="00B66B4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*poslala izvješće i račun Ministarstvu znanosti i obrazovanja o kupljenim </w:t>
            </w:r>
            <w:proofErr w:type="spellStart"/>
            <w:r>
              <w:rPr>
                <w:rFonts w:ascii="Garamond" w:hAnsi="Garamond"/>
              </w:rPr>
              <w:t>lektirnim</w:t>
            </w:r>
            <w:proofErr w:type="spellEnd"/>
            <w:r>
              <w:rPr>
                <w:rFonts w:ascii="Garamond" w:hAnsi="Garamond"/>
              </w:rPr>
              <w:t xml:space="preserve"> djelima</w:t>
            </w:r>
          </w:p>
          <w:p w:rsidR="00B66B44" w:rsidRPr="001E46C2" w:rsidRDefault="00B66B44" w:rsidP="00B66B44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B66B44" w:rsidRPr="001E46C2" w:rsidRDefault="00B66B44" w:rsidP="00B66B4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*upis 1.e u knjižnicu</w:t>
            </w:r>
          </w:p>
        </w:tc>
      </w:tr>
      <w:tr w:rsidR="00B66B44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B66B44" w:rsidRPr="00FD32E2" w:rsidRDefault="00B66B44" w:rsidP="00B66B4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D32E2">
              <w:rPr>
                <w:rFonts w:ascii="Garamond" w:hAnsi="Garamond"/>
                <w:b/>
                <w:sz w:val="24"/>
                <w:szCs w:val="24"/>
              </w:rPr>
              <w:t>09:00-10:00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B66B44" w:rsidRPr="008D0C36" w:rsidRDefault="00B66B44" w:rsidP="00B66B4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B66B44" w:rsidRPr="008D0C36" w:rsidRDefault="00B66B44" w:rsidP="00B66B4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B66B44" w:rsidRPr="008D0C36" w:rsidRDefault="00B66B44" w:rsidP="00B66B4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B66B44" w:rsidRPr="008D0C36" w:rsidRDefault="00B66B44" w:rsidP="00B66B4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B66B44" w:rsidRPr="008D0C36" w:rsidRDefault="00B66B44" w:rsidP="00B66B4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B66B44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B66B44" w:rsidRPr="00FD32E2" w:rsidRDefault="00B66B44" w:rsidP="00B66B44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</w:tcPr>
          <w:p w:rsidR="00B66B44" w:rsidRPr="001E46C2" w:rsidRDefault="00B66B44" w:rsidP="00B66B4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*razrada plana narudžbe knjiga sa sredstvima MZO (lektira)</w:t>
            </w:r>
          </w:p>
        </w:tc>
        <w:tc>
          <w:tcPr>
            <w:tcW w:w="2778" w:type="dxa"/>
          </w:tcPr>
          <w:p w:rsidR="00B66B44" w:rsidRPr="001E46C2" w:rsidRDefault="00B66B44" w:rsidP="00B66B4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*dogovor s povjerenstvom oko provođenja otpisa knjižne građe</w:t>
            </w:r>
          </w:p>
        </w:tc>
        <w:tc>
          <w:tcPr>
            <w:tcW w:w="2778" w:type="dxa"/>
          </w:tcPr>
          <w:p w:rsidR="00B66B44" w:rsidRPr="001E46C2" w:rsidRDefault="00B66B44" w:rsidP="00B66B4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*uvođenje kupljenih knjiga u inventarnu knjigu i </w:t>
            </w:r>
            <w:proofErr w:type="spellStart"/>
            <w:r>
              <w:rPr>
                <w:rFonts w:ascii="Garamond" w:hAnsi="Garamond"/>
              </w:rPr>
              <w:t>Metel</w:t>
            </w:r>
            <w:proofErr w:type="spellEnd"/>
          </w:p>
        </w:tc>
        <w:tc>
          <w:tcPr>
            <w:tcW w:w="2778" w:type="dxa"/>
          </w:tcPr>
          <w:p w:rsidR="00B66B44" w:rsidRPr="001E46C2" w:rsidRDefault="00B66B44" w:rsidP="00B66B4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*razduživanje i dezinficiranje knjiga</w:t>
            </w:r>
          </w:p>
        </w:tc>
        <w:tc>
          <w:tcPr>
            <w:tcW w:w="2778" w:type="dxa"/>
          </w:tcPr>
          <w:p w:rsidR="00B66B44" w:rsidRDefault="00B66B44" w:rsidP="00B66B4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*priprema, zaduživanje i dostava knjiga 1.e</w:t>
            </w:r>
          </w:p>
          <w:p w:rsidR="00B66B44" w:rsidRDefault="00B66B44" w:rsidP="00B66B44">
            <w:pPr>
              <w:rPr>
                <w:rFonts w:ascii="Garamond" w:hAnsi="Garamond"/>
              </w:rPr>
            </w:pPr>
          </w:p>
          <w:p w:rsidR="00B66B44" w:rsidRPr="001E46C2" w:rsidRDefault="00B66B44" w:rsidP="00B66B44">
            <w:pPr>
              <w:rPr>
                <w:rFonts w:ascii="Garamond" w:hAnsi="Garamond"/>
              </w:rPr>
            </w:pPr>
          </w:p>
        </w:tc>
      </w:tr>
      <w:tr w:rsidR="00B66B44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B66B44" w:rsidRPr="00FD32E2" w:rsidRDefault="00B66B44" w:rsidP="00B66B4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D32E2">
              <w:rPr>
                <w:rFonts w:ascii="Garamond" w:hAnsi="Garamond"/>
                <w:b/>
                <w:sz w:val="24"/>
                <w:szCs w:val="24"/>
              </w:rPr>
              <w:t>10:00-11:00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B66B44" w:rsidRPr="008D0C36" w:rsidRDefault="00B66B44" w:rsidP="00B66B4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B66B44" w:rsidRPr="008D0C36" w:rsidRDefault="00B66B44" w:rsidP="00B66B4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B66B44" w:rsidRPr="008D0C36" w:rsidRDefault="00B66B44" w:rsidP="00B66B4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B66B44" w:rsidRPr="008D0C36" w:rsidRDefault="00B66B44" w:rsidP="00B66B4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B66B44" w:rsidRPr="008D0C36" w:rsidRDefault="00B66B44" w:rsidP="00B66B4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B66B44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B66B44" w:rsidRPr="00FD32E2" w:rsidRDefault="00B66B44" w:rsidP="00B66B44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</w:tcPr>
          <w:p w:rsidR="00B66B44" w:rsidRPr="001E46C2" w:rsidRDefault="00B66B44" w:rsidP="00B66B4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*razrada plana narudžbe knjiga sa sredstvima MZO (lektira)</w:t>
            </w:r>
          </w:p>
        </w:tc>
        <w:tc>
          <w:tcPr>
            <w:tcW w:w="2778" w:type="dxa"/>
          </w:tcPr>
          <w:p w:rsidR="00B66B44" w:rsidRPr="001E46C2" w:rsidRDefault="00B66B44" w:rsidP="00B66B4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*dogovor s povjerenstvom oko provođenja otpisa knjižne građe</w:t>
            </w:r>
          </w:p>
        </w:tc>
        <w:tc>
          <w:tcPr>
            <w:tcW w:w="2778" w:type="dxa"/>
          </w:tcPr>
          <w:p w:rsidR="00B66B44" w:rsidRPr="001E46C2" w:rsidRDefault="00B66B44" w:rsidP="00B66B4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*uvođenje kupljenih knjiga u inventarnu knjigu i </w:t>
            </w:r>
            <w:proofErr w:type="spellStart"/>
            <w:r>
              <w:rPr>
                <w:rFonts w:ascii="Garamond" w:hAnsi="Garamond"/>
              </w:rPr>
              <w:t>Metel</w:t>
            </w:r>
            <w:proofErr w:type="spellEnd"/>
          </w:p>
        </w:tc>
        <w:tc>
          <w:tcPr>
            <w:tcW w:w="2778" w:type="dxa"/>
          </w:tcPr>
          <w:p w:rsidR="00B66B44" w:rsidRPr="001E46C2" w:rsidRDefault="00B66B44" w:rsidP="00B66B44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B66B44" w:rsidRDefault="00B66B44" w:rsidP="00B66B4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*završna priprema za natjecanje 'Mreža čitanja'</w:t>
            </w:r>
          </w:p>
          <w:p w:rsidR="00B66B44" w:rsidRDefault="00B66B44" w:rsidP="00B66B44">
            <w:pPr>
              <w:rPr>
                <w:rFonts w:ascii="Garamond" w:hAnsi="Garamond"/>
              </w:rPr>
            </w:pPr>
          </w:p>
          <w:p w:rsidR="00B66B44" w:rsidRPr="001E46C2" w:rsidRDefault="00B66B44" w:rsidP="00B66B44">
            <w:pPr>
              <w:rPr>
                <w:rFonts w:ascii="Garamond" w:hAnsi="Garamond"/>
              </w:rPr>
            </w:pPr>
          </w:p>
        </w:tc>
      </w:tr>
      <w:tr w:rsidR="00B66B44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B66B44" w:rsidRPr="00FD32E2" w:rsidRDefault="00B66B44" w:rsidP="00B66B4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D32E2">
              <w:rPr>
                <w:rFonts w:ascii="Garamond" w:hAnsi="Garamond"/>
                <w:b/>
                <w:sz w:val="24"/>
                <w:szCs w:val="24"/>
              </w:rPr>
              <w:t>11:00-12:00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B66B44" w:rsidRPr="008D0C36" w:rsidRDefault="00B66B44" w:rsidP="00B66B4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B66B44" w:rsidRPr="008D0C36" w:rsidRDefault="00B66B44" w:rsidP="00B66B4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B66B44" w:rsidRPr="008D0C36" w:rsidRDefault="00B66B44" w:rsidP="00B66B4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B66B44" w:rsidRPr="008D0C36" w:rsidRDefault="00B66B44" w:rsidP="00B66B4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B66B44" w:rsidRPr="008D0C36" w:rsidRDefault="00B66B44" w:rsidP="00B66B4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B66B44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B66B44" w:rsidRPr="00FD32E2" w:rsidRDefault="00B66B44" w:rsidP="00B66B44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</w:tcPr>
          <w:p w:rsidR="00B66B44" w:rsidRPr="001E46C2" w:rsidRDefault="00B66B44" w:rsidP="00B66B4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*narudžba knjiga sa sredstvima MZO (lektira)</w:t>
            </w:r>
          </w:p>
        </w:tc>
        <w:tc>
          <w:tcPr>
            <w:tcW w:w="2778" w:type="dxa"/>
          </w:tcPr>
          <w:p w:rsidR="00B66B44" w:rsidRPr="001E46C2" w:rsidRDefault="00B66B44" w:rsidP="00B66B4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*prijava video uratka na natjecanje 'Budi neovisan'</w:t>
            </w:r>
          </w:p>
        </w:tc>
        <w:tc>
          <w:tcPr>
            <w:tcW w:w="2778" w:type="dxa"/>
          </w:tcPr>
          <w:p w:rsidR="00B66B44" w:rsidRPr="001E46C2" w:rsidRDefault="00B66B44" w:rsidP="00B66B4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*uvođenje kupljenih knjiga u inventarnu knjigu i </w:t>
            </w:r>
            <w:proofErr w:type="spellStart"/>
            <w:r>
              <w:rPr>
                <w:rFonts w:ascii="Garamond" w:hAnsi="Garamond"/>
              </w:rPr>
              <w:t>Metel</w:t>
            </w:r>
            <w:proofErr w:type="spellEnd"/>
          </w:p>
        </w:tc>
        <w:tc>
          <w:tcPr>
            <w:tcW w:w="2778" w:type="dxa"/>
          </w:tcPr>
          <w:p w:rsidR="00B66B44" w:rsidRPr="001E46C2" w:rsidRDefault="00B66B44" w:rsidP="00B66B44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B66B44" w:rsidRDefault="00B66B44" w:rsidP="00B66B4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*priprema za </w:t>
            </w:r>
            <w:r w:rsidRPr="00B66B44">
              <w:rPr>
                <w:rFonts w:ascii="Garamond" w:hAnsi="Garamond"/>
              </w:rPr>
              <w:t>online kviz 'Mreža čitanja'</w:t>
            </w:r>
          </w:p>
          <w:p w:rsidR="00B66B44" w:rsidRPr="00B66B44" w:rsidRDefault="00B66B44" w:rsidP="00B66B44">
            <w:pPr>
              <w:rPr>
                <w:rFonts w:ascii="Garamond" w:hAnsi="Garamond"/>
              </w:rPr>
            </w:pPr>
          </w:p>
        </w:tc>
      </w:tr>
      <w:tr w:rsidR="00B66B44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B66B44" w:rsidRPr="00FD32E2" w:rsidRDefault="00B66B44" w:rsidP="00B66B4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D32E2">
              <w:rPr>
                <w:rFonts w:ascii="Garamond" w:hAnsi="Garamond"/>
                <w:b/>
                <w:sz w:val="24"/>
                <w:szCs w:val="24"/>
              </w:rPr>
              <w:t>12:00-13:00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B66B44" w:rsidRPr="008D0C36" w:rsidRDefault="00B66B44" w:rsidP="00B66B4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B66B44" w:rsidRPr="008D0C36" w:rsidRDefault="00B66B44" w:rsidP="00B66B4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B66B44" w:rsidRPr="008D0C36" w:rsidRDefault="00B66B44" w:rsidP="00B66B4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B66B44" w:rsidRPr="008D0C36" w:rsidRDefault="00B66B44" w:rsidP="00B66B4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B66B44" w:rsidRPr="008D0C36" w:rsidRDefault="00B66B44" w:rsidP="00B66B4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B66B44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B66B44" w:rsidRPr="00FD32E2" w:rsidRDefault="00B66B44" w:rsidP="00B66B44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</w:tcPr>
          <w:p w:rsidR="00B66B44" w:rsidRDefault="00B66B44" w:rsidP="00B66B4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*priprema za natjecanje 'Mreža čitanja'</w:t>
            </w:r>
          </w:p>
          <w:p w:rsidR="00B66B44" w:rsidRPr="001E46C2" w:rsidRDefault="00B66B44" w:rsidP="00B66B4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</w:rPr>
              <w:drawing>
                <wp:inline distT="0" distB="0" distL="0" distR="0">
                  <wp:extent cx="1544320" cy="830580"/>
                  <wp:effectExtent l="0" t="0" r="0" b="7620"/>
                  <wp:docPr id="12" name="Slik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MicrosoftTeams-image.png-800x600.jp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790" b="12497"/>
                          <a:stretch/>
                        </pic:blipFill>
                        <pic:spPr bwMode="auto">
                          <a:xfrm>
                            <a:off x="0" y="0"/>
                            <a:ext cx="1589984" cy="8551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</w:tcPr>
          <w:p w:rsidR="00B66B44" w:rsidRPr="00B66B44" w:rsidRDefault="00B66B44" w:rsidP="00B66B4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</w:t>
            </w:r>
            <w:r w:rsidRPr="00B66B44">
              <w:rPr>
                <w:rFonts w:ascii="Garamond" w:hAnsi="Garamond"/>
              </w:rPr>
              <w:t>obavijest dužnicima</w:t>
            </w:r>
          </w:p>
        </w:tc>
        <w:tc>
          <w:tcPr>
            <w:tcW w:w="2778" w:type="dxa"/>
          </w:tcPr>
          <w:p w:rsidR="00B66B44" w:rsidRPr="001E46C2" w:rsidRDefault="00B66B44" w:rsidP="00B66B4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*priprema, zaduživanje i dostava knjiga 1.c</w:t>
            </w:r>
          </w:p>
        </w:tc>
        <w:tc>
          <w:tcPr>
            <w:tcW w:w="2778" w:type="dxa"/>
          </w:tcPr>
          <w:p w:rsidR="00B66B44" w:rsidRPr="001E46C2" w:rsidRDefault="00B66B44" w:rsidP="00B66B44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B66B44" w:rsidRDefault="00B66B44" w:rsidP="00B66B4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*online kviz 'Mreža čitanja'</w:t>
            </w:r>
          </w:p>
          <w:p w:rsidR="00B66B44" w:rsidRDefault="00B66B44" w:rsidP="00B66B44">
            <w:pPr>
              <w:rPr>
                <w:rFonts w:ascii="Garamond" w:hAnsi="Garamond"/>
              </w:rPr>
            </w:pPr>
          </w:p>
          <w:p w:rsidR="00B66B44" w:rsidRDefault="00B66B44" w:rsidP="00B66B4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</w:rPr>
              <w:drawing>
                <wp:inline distT="0" distB="0" distL="0" distR="0">
                  <wp:extent cx="1173480" cy="1141765"/>
                  <wp:effectExtent l="0" t="0" r="0" b="0"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2021 MČ - Logo - Prozirni.png"/>
                          <pic:cNvPicPr/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432" t="12844" r="14678" b="21101"/>
                          <a:stretch/>
                        </pic:blipFill>
                        <pic:spPr bwMode="auto">
                          <a:xfrm>
                            <a:off x="0" y="0"/>
                            <a:ext cx="1191612" cy="11594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66B44" w:rsidRPr="001E46C2" w:rsidRDefault="00B66B44" w:rsidP="00B66B44">
            <w:pPr>
              <w:rPr>
                <w:rFonts w:ascii="Garamond" w:hAnsi="Garamond"/>
              </w:rPr>
            </w:pPr>
          </w:p>
        </w:tc>
      </w:tr>
      <w:tr w:rsidR="00B66B44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B66B44" w:rsidRPr="00FD32E2" w:rsidRDefault="00B66B44" w:rsidP="00B66B4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D32E2">
              <w:rPr>
                <w:rFonts w:ascii="Garamond" w:hAnsi="Garamond"/>
                <w:b/>
                <w:sz w:val="24"/>
                <w:szCs w:val="24"/>
              </w:rPr>
              <w:t>13:00-14:00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B66B44" w:rsidRPr="008D0C36" w:rsidRDefault="00B66B44" w:rsidP="00B66B4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B66B44" w:rsidRPr="008D0C36" w:rsidRDefault="00B66B44" w:rsidP="00B66B4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B66B44" w:rsidRPr="008D0C36" w:rsidRDefault="00B66B44" w:rsidP="00B66B4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B66B44" w:rsidRPr="008D0C36" w:rsidRDefault="00B66B44" w:rsidP="00B66B4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B66B44" w:rsidRPr="008D0C36" w:rsidRDefault="00B66B44" w:rsidP="00B66B4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B66B44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B66B44" w:rsidRPr="008D0C36" w:rsidRDefault="00B66B44" w:rsidP="00B66B4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B66B44" w:rsidRPr="001E46C2" w:rsidRDefault="00B66B44" w:rsidP="00B66B44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B66B44" w:rsidRPr="001E46C2" w:rsidRDefault="00B66B44" w:rsidP="00B66B4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*završne pripreme za natjecanje 'Mreža čitanja'</w:t>
            </w:r>
          </w:p>
        </w:tc>
        <w:tc>
          <w:tcPr>
            <w:tcW w:w="2778" w:type="dxa"/>
          </w:tcPr>
          <w:p w:rsidR="00B66B44" w:rsidRPr="001E46C2" w:rsidRDefault="00B66B44" w:rsidP="00B66B4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*priprema, zaduživanje i dostava knjiga 2.b</w:t>
            </w:r>
          </w:p>
        </w:tc>
        <w:tc>
          <w:tcPr>
            <w:tcW w:w="2778" w:type="dxa"/>
          </w:tcPr>
          <w:p w:rsidR="00B66B44" w:rsidRPr="001E46C2" w:rsidRDefault="00B66B44" w:rsidP="00B66B44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B66B44" w:rsidRDefault="00B66B44" w:rsidP="00B66B4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*sastanak nakon natjecanja 'Mreža čitanja' – komentiranje i rasprava</w:t>
            </w:r>
          </w:p>
          <w:p w:rsidR="00B66B44" w:rsidRDefault="00B66B44" w:rsidP="00B66B44">
            <w:pPr>
              <w:rPr>
                <w:rFonts w:ascii="Garamond" w:hAnsi="Garamond"/>
              </w:rPr>
            </w:pPr>
          </w:p>
          <w:p w:rsidR="00B66B44" w:rsidRPr="001E46C2" w:rsidRDefault="00B66B44" w:rsidP="00B66B44">
            <w:pPr>
              <w:rPr>
                <w:rFonts w:ascii="Garamond" w:hAnsi="Garamond"/>
              </w:rPr>
            </w:pPr>
          </w:p>
        </w:tc>
      </w:tr>
    </w:tbl>
    <w:p w:rsidR="00CE5635" w:rsidRDefault="00CE5635">
      <w:pPr>
        <w:rPr>
          <w:rFonts w:ascii="Garamond" w:hAnsi="Garamond"/>
        </w:rPr>
      </w:pPr>
    </w:p>
    <w:tbl>
      <w:tblPr>
        <w:tblStyle w:val="Reetkatablice"/>
        <w:tblW w:w="15600" w:type="dxa"/>
        <w:jc w:val="center"/>
        <w:tblLook w:val="04A0" w:firstRow="1" w:lastRow="0" w:firstColumn="1" w:lastColumn="0" w:noHBand="0" w:noVBand="1"/>
      </w:tblPr>
      <w:tblGrid>
        <w:gridCol w:w="1553"/>
        <w:gridCol w:w="2768"/>
        <w:gridCol w:w="2975"/>
        <w:gridCol w:w="2765"/>
        <w:gridCol w:w="2771"/>
        <w:gridCol w:w="2768"/>
      </w:tblGrid>
      <w:tr w:rsidR="00CE5635" w:rsidRPr="00C13F26" w:rsidTr="001764AB">
        <w:trPr>
          <w:jc w:val="center"/>
        </w:trPr>
        <w:tc>
          <w:tcPr>
            <w:tcW w:w="15600" w:type="dxa"/>
            <w:gridSpan w:val="6"/>
            <w:shd w:val="clear" w:color="auto" w:fill="FFD966" w:themeFill="accent4" w:themeFillTint="99"/>
            <w:vAlign w:val="center"/>
          </w:tcPr>
          <w:p w:rsidR="00CE5635" w:rsidRPr="00B66B44" w:rsidRDefault="00B66B44" w:rsidP="00B66B44">
            <w:pPr>
              <w:ind w:left="360"/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bookmarkStart w:id="1" w:name="_Hlk65751051"/>
            <w:r>
              <w:rPr>
                <w:rFonts w:ascii="Garamond" w:hAnsi="Garamond"/>
                <w:b/>
                <w:sz w:val="36"/>
                <w:szCs w:val="36"/>
              </w:rPr>
              <w:t>14.</w:t>
            </w:r>
            <w:r w:rsidR="00CE5635" w:rsidRPr="00B66B44">
              <w:rPr>
                <w:rFonts w:ascii="Garamond" w:hAnsi="Garamond"/>
                <w:b/>
                <w:sz w:val="36"/>
                <w:szCs w:val="36"/>
              </w:rPr>
              <w:t>tjedan</w:t>
            </w:r>
            <w:r>
              <w:rPr>
                <w:rFonts w:ascii="Garamond" w:hAnsi="Garamond"/>
                <w:b/>
                <w:sz w:val="36"/>
                <w:szCs w:val="36"/>
              </w:rPr>
              <w:t xml:space="preserve"> (14.12. – 18.12.)</w:t>
            </w:r>
            <w:r w:rsidR="001764AB">
              <w:rPr>
                <w:rFonts w:ascii="Garamond" w:hAnsi="Garamond"/>
                <w:b/>
                <w:sz w:val="36"/>
                <w:szCs w:val="36"/>
              </w:rPr>
              <w:t xml:space="preserve"> – NASTAVA ONLINE</w:t>
            </w:r>
          </w:p>
        </w:tc>
      </w:tr>
      <w:tr w:rsidR="001764AB" w:rsidRPr="001E46C2" w:rsidTr="001764AB">
        <w:trPr>
          <w:jc w:val="center"/>
        </w:trPr>
        <w:tc>
          <w:tcPr>
            <w:tcW w:w="1553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Vrijeme</w:t>
            </w:r>
          </w:p>
        </w:tc>
        <w:tc>
          <w:tcPr>
            <w:tcW w:w="276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Ponedjeljak</w:t>
            </w:r>
          </w:p>
        </w:tc>
        <w:tc>
          <w:tcPr>
            <w:tcW w:w="2975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Utorak</w:t>
            </w:r>
          </w:p>
        </w:tc>
        <w:tc>
          <w:tcPr>
            <w:tcW w:w="2765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Srijeda</w:t>
            </w:r>
          </w:p>
        </w:tc>
        <w:tc>
          <w:tcPr>
            <w:tcW w:w="2771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Četvrtak</w:t>
            </w:r>
          </w:p>
        </w:tc>
        <w:tc>
          <w:tcPr>
            <w:tcW w:w="276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Petak</w:t>
            </w:r>
          </w:p>
        </w:tc>
      </w:tr>
      <w:tr w:rsidR="001764AB" w:rsidRPr="008D0C36" w:rsidTr="001764AB">
        <w:trPr>
          <w:jc w:val="center"/>
        </w:trPr>
        <w:tc>
          <w:tcPr>
            <w:tcW w:w="1553" w:type="dxa"/>
            <w:vMerge w:val="restart"/>
            <w:shd w:val="clear" w:color="auto" w:fill="D9E2F3" w:themeFill="accent5" w:themeFillTint="33"/>
            <w:vAlign w:val="center"/>
          </w:tcPr>
          <w:p w:rsidR="00CE5635" w:rsidRPr="009A70AE" w:rsidRDefault="00B66B44" w:rsidP="00CE563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08:00-09:00</w:t>
            </w:r>
          </w:p>
        </w:tc>
        <w:tc>
          <w:tcPr>
            <w:tcW w:w="276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1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6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764AB" w:rsidRPr="001E46C2" w:rsidTr="001764AB">
        <w:trPr>
          <w:jc w:val="center"/>
        </w:trPr>
        <w:tc>
          <w:tcPr>
            <w:tcW w:w="1553" w:type="dxa"/>
            <w:vMerge/>
            <w:shd w:val="clear" w:color="auto" w:fill="D9E2F3" w:themeFill="accent5" w:themeFillTint="33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68" w:type="dxa"/>
          </w:tcPr>
          <w:p w:rsidR="00CE5635" w:rsidRDefault="001764AB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*uređenje </w:t>
            </w:r>
            <w:proofErr w:type="spellStart"/>
            <w:r>
              <w:rPr>
                <w:rFonts w:ascii="Garamond" w:hAnsi="Garamond"/>
              </w:rPr>
              <w:t>Bookice</w:t>
            </w:r>
            <w:proofErr w:type="spellEnd"/>
          </w:p>
          <w:p w:rsidR="001764AB" w:rsidRDefault="001764AB" w:rsidP="00CE5635">
            <w:pPr>
              <w:rPr>
                <w:rFonts w:ascii="Garamond" w:hAnsi="Garamond"/>
              </w:rPr>
            </w:pPr>
          </w:p>
          <w:p w:rsidR="001764AB" w:rsidRDefault="001764AB" w:rsidP="00CE5635">
            <w:pPr>
              <w:rPr>
                <w:rFonts w:ascii="Garamond" w:hAnsi="Garamond"/>
              </w:rPr>
            </w:pPr>
          </w:p>
          <w:p w:rsidR="001764AB" w:rsidRDefault="001764AB" w:rsidP="00CE5635">
            <w:pPr>
              <w:rPr>
                <w:rFonts w:ascii="Garamond" w:hAnsi="Garamond"/>
              </w:rPr>
            </w:pPr>
          </w:p>
          <w:p w:rsidR="001764AB" w:rsidRPr="001E46C2" w:rsidRDefault="001764AB" w:rsidP="00CE5635">
            <w:pPr>
              <w:rPr>
                <w:rFonts w:ascii="Garamond" w:hAnsi="Garamond"/>
              </w:rPr>
            </w:pPr>
          </w:p>
        </w:tc>
        <w:tc>
          <w:tcPr>
            <w:tcW w:w="2975" w:type="dxa"/>
          </w:tcPr>
          <w:p w:rsidR="00CE5635" w:rsidRPr="001E46C2" w:rsidRDefault="007F413E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*otpis knjiga</w:t>
            </w:r>
          </w:p>
        </w:tc>
        <w:tc>
          <w:tcPr>
            <w:tcW w:w="2765" w:type="dxa"/>
          </w:tcPr>
          <w:p w:rsidR="00CE5635" w:rsidRPr="001E46C2" w:rsidRDefault="007F413E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*otpis knjiga</w:t>
            </w:r>
          </w:p>
        </w:tc>
        <w:tc>
          <w:tcPr>
            <w:tcW w:w="2771" w:type="dxa"/>
          </w:tcPr>
          <w:p w:rsidR="00CE5635" w:rsidRPr="001E46C2" w:rsidRDefault="007F413E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*otpis knjiga</w:t>
            </w:r>
          </w:p>
        </w:tc>
        <w:tc>
          <w:tcPr>
            <w:tcW w:w="2768" w:type="dxa"/>
          </w:tcPr>
          <w:p w:rsidR="00CE5635" w:rsidRPr="001E46C2" w:rsidRDefault="007F413E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*otpis knjiga</w:t>
            </w:r>
          </w:p>
        </w:tc>
      </w:tr>
      <w:tr w:rsidR="001764AB" w:rsidRPr="008D0C36" w:rsidTr="001764AB">
        <w:trPr>
          <w:jc w:val="center"/>
        </w:trPr>
        <w:tc>
          <w:tcPr>
            <w:tcW w:w="1553" w:type="dxa"/>
            <w:vMerge w:val="restart"/>
            <w:shd w:val="clear" w:color="auto" w:fill="D9E2F3" w:themeFill="accent5" w:themeFillTint="33"/>
            <w:vAlign w:val="center"/>
          </w:tcPr>
          <w:p w:rsidR="00CE5635" w:rsidRPr="00B66B44" w:rsidRDefault="00B66B44" w:rsidP="00CE563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66B44">
              <w:rPr>
                <w:rFonts w:ascii="Garamond" w:hAnsi="Garamond"/>
                <w:b/>
                <w:sz w:val="24"/>
                <w:szCs w:val="24"/>
              </w:rPr>
              <w:t>09:00-10:00</w:t>
            </w:r>
          </w:p>
        </w:tc>
        <w:tc>
          <w:tcPr>
            <w:tcW w:w="276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1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6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764AB" w:rsidRPr="001E46C2" w:rsidTr="001764AB">
        <w:trPr>
          <w:jc w:val="center"/>
        </w:trPr>
        <w:tc>
          <w:tcPr>
            <w:tcW w:w="1553" w:type="dxa"/>
            <w:vMerge/>
            <w:shd w:val="clear" w:color="auto" w:fill="D9E2F3" w:themeFill="accent5" w:themeFillTint="33"/>
          </w:tcPr>
          <w:p w:rsidR="00CE5635" w:rsidRPr="00B66B44" w:rsidRDefault="00CE5635" w:rsidP="00CE5635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68" w:type="dxa"/>
          </w:tcPr>
          <w:p w:rsidR="00CE5635" w:rsidRDefault="001764AB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*ažuriranje web stranice školske knjižnice</w:t>
            </w:r>
          </w:p>
          <w:p w:rsidR="001764AB" w:rsidRDefault="001764AB" w:rsidP="00CE5635">
            <w:pPr>
              <w:rPr>
                <w:rFonts w:ascii="Garamond" w:hAnsi="Garamond"/>
              </w:rPr>
            </w:pPr>
          </w:p>
          <w:p w:rsidR="001764AB" w:rsidRDefault="001764AB" w:rsidP="00CE5635">
            <w:pPr>
              <w:rPr>
                <w:rFonts w:ascii="Garamond" w:hAnsi="Garamond"/>
              </w:rPr>
            </w:pPr>
          </w:p>
          <w:p w:rsidR="001764AB" w:rsidRDefault="001764AB" w:rsidP="00CE5635">
            <w:pPr>
              <w:rPr>
                <w:rFonts w:ascii="Garamond" w:hAnsi="Garamond"/>
              </w:rPr>
            </w:pPr>
          </w:p>
          <w:p w:rsidR="001764AB" w:rsidRPr="001E46C2" w:rsidRDefault="001764AB" w:rsidP="00CE5635">
            <w:pPr>
              <w:rPr>
                <w:rFonts w:ascii="Garamond" w:hAnsi="Garamond"/>
              </w:rPr>
            </w:pPr>
          </w:p>
        </w:tc>
        <w:tc>
          <w:tcPr>
            <w:tcW w:w="2975" w:type="dxa"/>
            <w:vAlign w:val="center"/>
          </w:tcPr>
          <w:p w:rsidR="00CE5635" w:rsidRPr="001764AB" w:rsidRDefault="001764AB" w:rsidP="001764AB">
            <w:pPr>
              <w:jc w:val="center"/>
              <w:rPr>
                <w:rFonts w:ascii="Garamond" w:hAnsi="Garamond"/>
                <w:b/>
              </w:rPr>
            </w:pPr>
            <w:r w:rsidRPr="001764AB">
              <w:rPr>
                <w:rFonts w:ascii="Garamond" w:hAnsi="Garamond"/>
                <w:b/>
              </w:rPr>
              <w:t>SARS -COVID-19</w:t>
            </w:r>
          </w:p>
        </w:tc>
        <w:tc>
          <w:tcPr>
            <w:tcW w:w="2765" w:type="dxa"/>
            <w:vAlign w:val="center"/>
          </w:tcPr>
          <w:p w:rsidR="00CE5635" w:rsidRPr="001764AB" w:rsidRDefault="001764AB" w:rsidP="001764AB">
            <w:pPr>
              <w:jc w:val="center"/>
              <w:rPr>
                <w:rFonts w:ascii="Garamond" w:hAnsi="Garamond"/>
                <w:b/>
              </w:rPr>
            </w:pPr>
            <w:r w:rsidRPr="001764AB">
              <w:rPr>
                <w:rFonts w:ascii="Garamond" w:hAnsi="Garamond"/>
                <w:b/>
              </w:rPr>
              <w:t>ONLINE NASTAVA</w:t>
            </w:r>
          </w:p>
        </w:tc>
        <w:tc>
          <w:tcPr>
            <w:tcW w:w="2771" w:type="dxa"/>
            <w:vAlign w:val="center"/>
          </w:tcPr>
          <w:p w:rsidR="00CE5635" w:rsidRPr="001764AB" w:rsidRDefault="001764AB" w:rsidP="001764AB">
            <w:pPr>
              <w:jc w:val="center"/>
              <w:rPr>
                <w:rFonts w:ascii="Garamond" w:hAnsi="Garamond"/>
                <w:b/>
              </w:rPr>
            </w:pPr>
            <w:r w:rsidRPr="001764AB">
              <w:rPr>
                <w:rFonts w:ascii="Garamond" w:hAnsi="Garamond"/>
                <w:b/>
              </w:rPr>
              <w:t>KNJIŽNIČARKA NA RASPOLAGANJU U ONLINE NASTAVI</w:t>
            </w:r>
          </w:p>
        </w:tc>
        <w:tc>
          <w:tcPr>
            <w:tcW w:w="2768" w:type="dxa"/>
          </w:tcPr>
          <w:p w:rsidR="00CE5635" w:rsidRPr="001E46C2" w:rsidRDefault="007F413E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*otpis knjiga</w:t>
            </w:r>
          </w:p>
        </w:tc>
      </w:tr>
      <w:tr w:rsidR="001764AB" w:rsidRPr="008D0C36" w:rsidTr="001764AB">
        <w:trPr>
          <w:jc w:val="center"/>
        </w:trPr>
        <w:tc>
          <w:tcPr>
            <w:tcW w:w="1553" w:type="dxa"/>
            <w:vMerge w:val="restart"/>
            <w:shd w:val="clear" w:color="auto" w:fill="D9E2F3" w:themeFill="accent5" w:themeFillTint="33"/>
            <w:vAlign w:val="center"/>
          </w:tcPr>
          <w:p w:rsidR="00CE5635" w:rsidRPr="00B66B44" w:rsidRDefault="00B66B44" w:rsidP="00CE563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66B44">
              <w:rPr>
                <w:rFonts w:ascii="Garamond" w:hAnsi="Garamond"/>
                <w:b/>
                <w:sz w:val="24"/>
                <w:szCs w:val="24"/>
              </w:rPr>
              <w:t>10:00-11:00</w:t>
            </w:r>
          </w:p>
        </w:tc>
        <w:tc>
          <w:tcPr>
            <w:tcW w:w="276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1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6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764AB" w:rsidRPr="001E46C2" w:rsidTr="001764AB">
        <w:trPr>
          <w:jc w:val="center"/>
        </w:trPr>
        <w:tc>
          <w:tcPr>
            <w:tcW w:w="1553" w:type="dxa"/>
            <w:vMerge/>
            <w:shd w:val="clear" w:color="auto" w:fill="D9E2F3" w:themeFill="accent5" w:themeFillTint="33"/>
          </w:tcPr>
          <w:p w:rsidR="00CE5635" w:rsidRPr="00B66B44" w:rsidRDefault="00CE5635" w:rsidP="00CE5635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68" w:type="dxa"/>
          </w:tcPr>
          <w:p w:rsidR="00CE5635" w:rsidRDefault="001764AB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*pripreme za otpis</w:t>
            </w:r>
          </w:p>
          <w:p w:rsidR="001764AB" w:rsidRDefault="001764AB" w:rsidP="00CE5635">
            <w:pPr>
              <w:rPr>
                <w:rFonts w:ascii="Garamond" w:hAnsi="Garamond"/>
              </w:rPr>
            </w:pPr>
          </w:p>
          <w:p w:rsidR="001764AB" w:rsidRDefault="001764AB" w:rsidP="00CE5635">
            <w:pPr>
              <w:rPr>
                <w:rFonts w:ascii="Garamond" w:hAnsi="Garamond"/>
              </w:rPr>
            </w:pPr>
          </w:p>
          <w:p w:rsidR="001764AB" w:rsidRPr="001E46C2" w:rsidRDefault="001764AB" w:rsidP="00CE5635">
            <w:pPr>
              <w:rPr>
                <w:rFonts w:ascii="Garamond" w:hAnsi="Garamond"/>
              </w:rPr>
            </w:pPr>
          </w:p>
        </w:tc>
        <w:tc>
          <w:tcPr>
            <w:tcW w:w="2975" w:type="dxa"/>
            <w:vAlign w:val="center"/>
          </w:tcPr>
          <w:p w:rsidR="001764AB" w:rsidRDefault="001764AB" w:rsidP="001764AB">
            <w:pPr>
              <w:rPr>
                <w:rFonts w:ascii="Garamond" w:hAnsi="Garamond"/>
              </w:rPr>
            </w:pPr>
          </w:p>
          <w:p w:rsidR="00CE5635" w:rsidRDefault="001764AB" w:rsidP="001764A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</w:rPr>
              <w:drawing>
                <wp:inline distT="0" distB="0" distL="0" distR="0">
                  <wp:extent cx="1726385" cy="899160"/>
                  <wp:effectExtent l="0" t="0" r="7620" b="0"/>
                  <wp:docPr id="13" name="Slik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covid-19-header-2000x769.jpg.2020-03-20-09-55-30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3542" cy="918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64AB" w:rsidRPr="001E46C2" w:rsidRDefault="001764AB" w:rsidP="001764AB">
            <w:pPr>
              <w:rPr>
                <w:rFonts w:ascii="Garamond" w:hAnsi="Garamond"/>
              </w:rPr>
            </w:pPr>
          </w:p>
        </w:tc>
        <w:tc>
          <w:tcPr>
            <w:tcW w:w="2765" w:type="dxa"/>
          </w:tcPr>
          <w:p w:rsidR="00CE5635" w:rsidRDefault="00CE5635" w:rsidP="00CE5635">
            <w:pPr>
              <w:rPr>
                <w:rFonts w:ascii="Garamond" w:hAnsi="Garamond"/>
              </w:rPr>
            </w:pPr>
          </w:p>
          <w:p w:rsidR="001764AB" w:rsidRPr="001E46C2" w:rsidRDefault="001764AB" w:rsidP="001764A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</w:rPr>
              <w:drawing>
                <wp:inline distT="0" distB="0" distL="0" distR="0">
                  <wp:extent cx="1432560" cy="898559"/>
                  <wp:effectExtent l="0" t="0" r="0" b="0"/>
                  <wp:docPr id="14" name="Slik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BHT-COVID-19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419" cy="931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1" w:type="dxa"/>
          </w:tcPr>
          <w:p w:rsidR="00CE5635" w:rsidRDefault="00CE5635" w:rsidP="00CE5635">
            <w:pPr>
              <w:rPr>
                <w:rFonts w:ascii="Garamond" w:hAnsi="Garamond"/>
              </w:rPr>
            </w:pPr>
          </w:p>
          <w:p w:rsidR="001764AB" w:rsidRDefault="001764AB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</w:rPr>
              <w:drawing>
                <wp:inline distT="0" distB="0" distL="0" distR="0">
                  <wp:extent cx="1584960" cy="1030224"/>
                  <wp:effectExtent l="0" t="0" r="0" b="0"/>
                  <wp:docPr id="15" name="Slika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on-nastava-predmet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7576" cy="1051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64AB" w:rsidRPr="001E46C2" w:rsidRDefault="001764AB" w:rsidP="00CE5635">
            <w:pPr>
              <w:rPr>
                <w:rFonts w:ascii="Garamond" w:hAnsi="Garamond"/>
              </w:rPr>
            </w:pPr>
          </w:p>
        </w:tc>
        <w:tc>
          <w:tcPr>
            <w:tcW w:w="2768" w:type="dxa"/>
          </w:tcPr>
          <w:p w:rsidR="00CE5635" w:rsidRPr="001E46C2" w:rsidRDefault="007F413E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*otpis knjiga</w:t>
            </w:r>
          </w:p>
        </w:tc>
      </w:tr>
      <w:tr w:rsidR="001764AB" w:rsidRPr="008D0C36" w:rsidTr="001764AB">
        <w:trPr>
          <w:jc w:val="center"/>
        </w:trPr>
        <w:tc>
          <w:tcPr>
            <w:tcW w:w="1553" w:type="dxa"/>
            <w:vMerge w:val="restart"/>
            <w:shd w:val="clear" w:color="auto" w:fill="D9E2F3" w:themeFill="accent5" w:themeFillTint="33"/>
            <w:vAlign w:val="center"/>
          </w:tcPr>
          <w:p w:rsidR="00CE5635" w:rsidRPr="00B66B44" w:rsidRDefault="00B66B44" w:rsidP="00CE563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66B44">
              <w:rPr>
                <w:rFonts w:ascii="Garamond" w:hAnsi="Garamond"/>
                <w:b/>
                <w:sz w:val="24"/>
                <w:szCs w:val="24"/>
              </w:rPr>
              <w:t>11:00-12:00</w:t>
            </w:r>
          </w:p>
        </w:tc>
        <w:tc>
          <w:tcPr>
            <w:tcW w:w="276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1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6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764AB" w:rsidRPr="001E46C2" w:rsidTr="001764AB">
        <w:trPr>
          <w:jc w:val="center"/>
        </w:trPr>
        <w:tc>
          <w:tcPr>
            <w:tcW w:w="1553" w:type="dxa"/>
            <w:vMerge/>
            <w:shd w:val="clear" w:color="auto" w:fill="D9E2F3" w:themeFill="accent5" w:themeFillTint="33"/>
          </w:tcPr>
          <w:p w:rsidR="00CE5635" w:rsidRPr="00B66B44" w:rsidRDefault="00CE5635" w:rsidP="00CE5635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68" w:type="dxa"/>
          </w:tcPr>
          <w:p w:rsidR="00CE5635" w:rsidRDefault="001764AB" w:rsidP="001764A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*dostupnost svim učenicima u online nastavi</w:t>
            </w:r>
          </w:p>
          <w:p w:rsidR="001764AB" w:rsidRDefault="001764AB" w:rsidP="001764AB">
            <w:pPr>
              <w:rPr>
                <w:rFonts w:ascii="Garamond" w:hAnsi="Garamond"/>
              </w:rPr>
            </w:pPr>
          </w:p>
          <w:p w:rsidR="001764AB" w:rsidRPr="001764AB" w:rsidRDefault="001764AB" w:rsidP="001764AB">
            <w:pPr>
              <w:rPr>
                <w:rFonts w:ascii="Garamond" w:hAnsi="Garamond"/>
              </w:rPr>
            </w:pPr>
          </w:p>
        </w:tc>
        <w:tc>
          <w:tcPr>
            <w:tcW w:w="2975" w:type="dxa"/>
          </w:tcPr>
          <w:p w:rsidR="001764AB" w:rsidRPr="001764AB" w:rsidRDefault="001764AB" w:rsidP="001764AB">
            <w:pPr>
              <w:rPr>
                <w:rFonts w:ascii="Garamond" w:hAnsi="Garamond"/>
              </w:rPr>
            </w:pPr>
          </w:p>
        </w:tc>
        <w:tc>
          <w:tcPr>
            <w:tcW w:w="2765" w:type="dxa"/>
          </w:tcPr>
          <w:p w:rsidR="00CE5635" w:rsidRPr="001E46C2" w:rsidRDefault="00CE5635" w:rsidP="00CE5635">
            <w:pPr>
              <w:rPr>
                <w:rFonts w:ascii="Garamond" w:hAnsi="Garamond"/>
              </w:rPr>
            </w:pPr>
          </w:p>
        </w:tc>
        <w:tc>
          <w:tcPr>
            <w:tcW w:w="2771" w:type="dxa"/>
          </w:tcPr>
          <w:p w:rsidR="00CE5635" w:rsidRPr="001E46C2" w:rsidRDefault="00CE5635" w:rsidP="00CE5635">
            <w:pPr>
              <w:rPr>
                <w:rFonts w:ascii="Garamond" w:hAnsi="Garamond"/>
              </w:rPr>
            </w:pPr>
          </w:p>
        </w:tc>
        <w:tc>
          <w:tcPr>
            <w:tcW w:w="2768" w:type="dxa"/>
          </w:tcPr>
          <w:p w:rsidR="00CE5635" w:rsidRPr="001E46C2" w:rsidRDefault="007F413E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*otpis knjiga</w:t>
            </w:r>
          </w:p>
        </w:tc>
      </w:tr>
      <w:tr w:rsidR="001764AB" w:rsidRPr="008D0C36" w:rsidTr="001764AB">
        <w:trPr>
          <w:jc w:val="center"/>
        </w:trPr>
        <w:tc>
          <w:tcPr>
            <w:tcW w:w="1553" w:type="dxa"/>
            <w:vMerge w:val="restart"/>
            <w:shd w:val="clear" w:color="auto" w:fill="D9E2F3" w:themeFill="accent5" w:themeFillTint="33"/>
            <w:vAlign w:val="center"/>
          </w:tcPr>
          <w:p w:rsidR="00CE5635" w:rsidRPr="00B66B44" w:rsidRDefault="00B66B44" w:rsidP="00CE563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66B44">
              <w:rPr>
                <w:rFonts w:ascii="Garamond" w:hAnsi="Garamond"/>
                <w:b/>
                <w:sz w:val="24"/>
                <w:szCs w:val="24"/>
              </w:rPr>
              <w:t>12:00-13:00</w:t>
            </w:r>
          </w:p>
        </w:tc>
        <w:tc>
          <w:tcPr>
            <w:tcW w:w="276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1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6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764AB" w:rsidRPr="001E46C2" w:rsidTr="001764AB">
        <w:trPr>
          <w:jc w:val="center"/>
        </w:trPr>
        <w:tc>
          <w:tcPr>
            <w:tcW w:w="1553" w:type="dxa"/>
            <w:vMerge/>
            <w:shd w:val="clear" w:color="auto" w:fill="D9E2F3" w:themeFill="accent5" w:themeFillTint="33"/>
          </w:tcPr>
          <w:p w:rsidR="00CE5635" w:rsidRPr="00B66B44" w:rsidRDefault="00CE5635" w:rsidP="00CE5635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68" w:type="dxa"/>
          </w:tcPr>
          <w:p w:rsidR="00CE5635" w:rsidRDefault="00CE5635" w:rsidP="00CE5635">
            <w:pPr>
              <w:rPr>
                <w:rFonts w:ascii="Garamond" w:hAnsi="Garamond"/>
              </w:rPr>
            </w:pPr>
          </w:p>
          <w:p w:rsidR="001764AB" w:rsidRDefault="001764AB" w:rsidP="00CE5635">
            <w:pPr>
              <w:rPr>
                <w:rFonts w:ascii="Garamond" w:hAnsi="Garamond"/>
              </w:rPr>
            </w:pPr>
          </w:p>
          <w:p w:rsidR="001764AB" w:rsidRPr="001E46C2" w:rsidRDefault="001764AB" w:rsidP="00CE5635">
            <w:pPr>
              <w:rPr>
                <w:rFonts w:ascii="Garamond" w:hAnsi="Garamond"/>
              </w:rPr>
            </w:pPr>
          </w:p>
        </w:tc>
        <w:tc>
          <w:tcPr>
            <w:tcW w:w="2975" w:type="dxa"/>
          </w:tcPr>
          <w:p w:rsidR="00CE5635" w:rsidRPr="001E46C2" w:rsidRDefault="00CE5635" w:rsidP="00CE5635">
            <w:pPr>
              <w:rPr>
                <w:rFonts w:ascii="Garamond" w:hAnsi="Garamond"/>
              </w:rPr>
            </w:pPr>
          </w:p>
        </w:tc>
        <w:tc>
          <w:tcPr>
            <w:tcW w:w="2765" w:type="dxa"/>
          </w:tcPr>
          <w:p w:rsidR="00CE5635" w:rsidRPr="001E46C2" w:rsidRDefault="00CE5635" w:rsidP="00CE5635">
            <w:pPr>
              <w:rPr>
                <w:rFonts w:ascii="Garamond" w:hAnsi="Garamond"/>
              </w:rPr>
            </w:pPr>
          </w:p>
        </w:tc>
        <w:tc>
          <w:tcPr>
            <w:tcW w:w="2771" w:type="dxa"/>
          </w:tcPr>
          <w:p w:rsidR="00CE5635" w:rsidRPr="001E46C2" w:rsidRDefault="00CE5635" w:rsidP="00CE5635">
            <w:pPr>
              <w:rPr>
                <w:rFonts w:ascii="Garamond" w:hAnsi="Garamond"/>
              </w:rPr>
            </w:pPr>
          </w:p>
        </w:tc>
        <w:tc>
          <w:tcPr>
            <w:tcW w:w="2768" w:type="dxa"/>
          </w:tcPr>
          <w:p w:rsidR="00CE5635" w:rsidRPr="001E46C2" w:rsidRDefault="007F413E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*otpis knjiga</w:t>
            </w:r>
          </w:p>
        </w:tc>
      </w:tr>
      <w:tr w:rsidR="001764AB" w:rsidRPr="008D0C36" w:rsidTr="001764AB">
        <w:trPr>
          <w:jc w:val="center"/>
        </w:trPr>
        <w:tc>
          <w:tcPr>
            <w:tcW w:w="1553" w:type="dxa"/>
            <w:vMerge w:val="restart"/>
            <w:shd w:val="clear" w:color="auto" w:fill="D9E2F3" w:themeFill="accent5" w:themeFillTint="33"/>
            <w:vAlign w:val="center"/>
          </w:tcPr>
          <w:p w:rsidR="00CE5635" w:rsidRPr="00B66B44" w:rsidRDefault="00B66B44" w:rsidP="00CE563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66B44">
              <w:rPr>
                <w:rFonts w:ascii="Garamond" w:hAnsi="Garamond"/>
                <w:b/>
                <w:sz w:val="24"/>
                <w:szCs w:val="24"/>
              </w:rPr>
              <w:t>13:00-14:00</w:t>
            </w:r>
          </w:p>
        </w:tc>
        <w:tc>
          <w:tcPr>
            <w:tcW w:w="276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1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6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764AB" w:rsidRPr="001E46C2" w:rsidTr="001764AB">
        <w:trPr>
          <w:jc w:val="center"/>
        </w:trPr>
        <w:tc>
          <w:tcPr>
            <w:tcW w:w="1553" w:type="dxa"/>
            <w:vMerge/>
            <w:shd w:val="clear" w:color="auto" w:fill="D9E2F3" w:themeFill="accent5" w:themeFillTint="33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68" w:type="dxa"/>
          </w:tcPr>
          <w:p w:rsidR="001764AB" w:rsidRDefault="001764AB" w:rsidP="00CE5635">
            <w:pPr>
              <w:rPr>
                <w:rFonts w:ascii="Garamond" w:hAnsi="Garamond"/>
              </w:rPr>
            </w:pPr>
          </w:p>
          <w:p w:rsidR="001764AB" w:rsidRDefault="001764AB" w:rsidP="00CE5635">
            <w:pPr>
              <w:rPr>
                <w:rFonts w:ascii="Garamond" w:hAnsi="Garamond"/>
              </w:rPr>
            </w:pPr>
          </w:p>
          <w:p w:rsidR="001764AB" w:rsidRPr="001E46C2" w:rsidRDefault="001764AB" w:rsidP="00CE5635">
            <w:pPr>
              <w:rPr>
                <w:rFonts w:ascii="Garamond" w:hAnsi="Garamond"/>
              </w:rPr>
            </w:pPr>
          </w:p>
        </w:tc>
        <w:tc>
          <w:tcPr>
            <w:tcW w:w="2975" w:type="dxa"/>
          </w:tcPr>
          <w:p w:rsidR="00CE5635" w:rsidRPr="001E46C2" w:rsidRDefault="00CE5635" w:rsidP="00CE5635">
            <w:pPr>
              <w:rPr>
                <w:rFonts w:ascii="Garamond" w:hAnsi="Garamond"/>
              </w:rPr>
            </w:pPr>
          </w:p>
        </w:tc>
        <w:tc>
          <w:tcPr>
            <w:tcW w:w="2765" w:type="dxa"/>
          </w:tcPr>
          <w:p w:rsidR="00CE5635" w:rsidRPr="001E46C2" w:rsidRDefault="00CE5635" w:rsidP="00CE5635">
            <w:pPr>
              <w:rPr>
                <w:rFonts w:ascii="Garamond" w:hAnsi="Garamond"/>
              </w:rPr>
            </w:pPr>
          </w:p>
        </w:tc>
        <w:tc>
          <w:tcPr>
            <w:tcW w:w="2771" w:type="dxa"/>
          </w:tcPr>
          <w:p w:rsidR="00CE5635" w:rsidRPr="001E46C2" w:rsidRDefault="00CE5635" w:rsidP="00CE5635">
            <w:pPr>
              <w:rPr>
                <w:rFonts w:ascii="Garamond" w:hAnsi="Garamond"/>
              </w:rPr>
            </w:pPr>
          </w:p>
        </w:tc>
        <w:tc>
          <w:tcPr>
            <w:tcW w:w="2768" w:type="dxa"/>
          </w:tcPr>
          <w:p w:rsidR="00CE5635" w:rsidRPr="001E46C2" w:rsidRDefault="007F413E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*otpis knjiga</w:t>
            </w:r>
          </w:p>
        </w:tc>
      </w:tr>
      <w:bookmarkEnd w:id="1"/>
      <w:tr w:rsidR="001764AB" w:rsidRPr="00B66B44" w:rsidTr="001764AB">
        <w:trPr>
          <w:jc w:val="center"/>
        </w:trPr>
        <w:tc>
          <w:tcPr>
            <w:tcW w:w="15600" w:type="dxa"/>
            <w:gridSpan w:val="6"/>
            <w:shd w:val="clear" w:color="auto" w:fill="FFD966" w:themeFill="accent4" w:themeFillTint="99"/>
            <w:vAlign w:val="center"/>
          </w:tcPr>
          <w:p w:rsidR="001764AB" w:rsidRPr="00B66B44" w:rsidRDefault="001764AB" w:rsidP="001764AB">
            <w:pPr>
              <w:ind w:left="360"/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r>
              <w:rPr>
                <w:rFonts w:ascii="Garamond" w:hAnsi="Garamond"/>
                <w:b/>
                <w:sz w:val="36"/>
                <w:szCs w:val="36"/>
              </w:rPr>
              <w:lastRenderedPageBreak/>
              <w:t>15.</w:t>
            </w:r>
            <w:r w:rsidRPr="00B66B44">
              <w:rPr>
                <w:rFonts w:ascii="Garamond" w:hAnsi="Garamond"/>
                <w:b/>
                <w:sz w:val="36"/>
                <w:szCs w:val="36"/>
              </w:rPr>
              <w:t>tjedan</w:t>
            </w:r>
            <w:r>
              <w:rPr>
                <w:rFonts w:ascii="Garamond" w:hAnsi="Garamond"/>
                <w:b/>
                <w:sz w:val="36"/>
                <w:szCs w:val="36"/>
              </w:rPr>
              <w:t xml:space="preserve"> (21.12. – 25.12.) – NASTAVA ONLINE</w:t>
            </w:r>
          </w:p>
        </w:tc>
      </w:tr>
      <w:tr w:rsidR="001764AB" w:rsidRPr="001E46C2" w:rsidTr="001764AB">
        <w:trPr>
          <w:jc w:val="center"/>
        </w:trPr>
        <w:tc>
          <w:tcPr>
            <w:tcW w:w="1553" w:type="dxa"/>
            <w:shd w:val="clear" w:color="auto" w:fill="D9E2F3" w:themeFill="accent5" w:themeFillTint="33"/>
          </w:tcPr>
          <w:p w:rsidR="001764AB" w:rsidRPr="001E46C2" w:rsidRDefault="001764AB" w:rsidP="001764AB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Vrijeme</w:t>
            </w:r>
          </w:p>
        </w:tc>
        <w:tc>
          <w:tcPr>
            <w:tcW w:w="2768" w:type="dxa"/>
            <w:shd w:val="clear" w:color="auto" w:fill="D9E2F3" w:themeFill="accent5" w:themeFillTint="33"/>
          </w:tcPr>
          <w:p w:rsidR="001764AB" w:rsidRPr="001E46C2" w:rsidRDefault="001764AB" w:rsidP="001764AB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Ponedjeljak</w:t>
            </w:r>
          </w:p>
        </w:tc>
        <w:tc>
          <w:tcPr>
            <w:tcW w:w="2975" w:type="dxa"/>
            <w:shd w:val="clear" w:color="auto" w:fill="D9E2F3" w:themeFill="accent5" w:themeFillTint="33"/>
          </w:tcPr>
          <w:p w:rsidR="001764AB" w:rsidRPr="001E46C2" w:rsidRDefault="001764AB" w:rsidP="001764AB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Utorak</w:t>
            </w:r>
          </w:p>
        </w:tc>
        <w:tc>
          <w:tcPr>
            <w:tcW w:w="2765" w:type="dxa"/>
            <w:shd w:val="clear" w:color="auto" w:fill="D9E2F3" w:themeFill="accent5" w:themeFillTint="33"/>
          </w:tcPr>
          <w:p w:rsidR="001764AB" w:rsidRPr="001E46C2" w:rsidRDefault="001764AB" w:rsidP="001764AB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Srijeda</w:t>
            </w:r>
          </w:p>
        </w:tc>
        <w:tc>
          <w:tcPr>
            <w:tcW w:w="2771" w:type="dxa"/>
            <w:shd w:val="clear" w:color="auto" w:fill="D9E2F3" w:themeFill="accent5" w:themeFillTint="33"/>
          </w:tcPr>
          <w:p w:rsidR="001764AB" w:rsidRPr="001E46C2" w:rsidRDefault="001764AB" w:rsidP="001764AB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Četvrtak</w:t>
            </w:r>
          </w:p>
        </w:tc>
        <w:tc>
          <w:tcPr>
            <w:tcW w:w="2768" w:type="dxa"/>
            <w:shd w:val="clear" w:color="auto" w:fill="D9E2F3" w:themeFill="accent5" w:themeFillTint="33"/>
          </w:tcPr>
          <w:p w:rsidR="001764AB" w:rsidRPr="001E46C2" w:rsidRDefault="001764AB" w:rsidP="001764AB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Petak</w:t>
            </w:r>
          </w:p>
        </w:tc>
      </w:tr>
      <w:tr w:rsidR="001764AB" w:rsidRPr="008D0C36" w:rsidTr="001764AB">
        <w:trPr>
          <w:jc w:val="center"/>
        </w:trPr>
        <w:tc>
          <w:tcPr>
            <w:tcW w:w="1553" w:type="dxa"/>
            <w:vMerge w:val="restart"/>
            <w:shd w:val="clear" w:color="auto" w:fill="D9E2F3" w:themeFill="accent5" w:themeFillTint="33"/>
            <w:vAlign w:val="center"/>
          </w:tcPr>
          <w:p w:rsidR="001764AB" w:rsidRPr="009A70AE" w:rsidRDefault="001764AB" w:rsidP="001764AB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08:00-09:00</w:t>
            </w:r>
          </w:p>
        </w:tc>
        <w:tc>
          <w:tcPr>
            <w:tcW w:w="2768" w:type="dxa"/>
            <w:shd w:val="clear" w:color="auto" w:fill="FFE599" w:themeFill="accent4" w:themeFillTint="66"/>
          </w:tcPr>
          <w:p w:rsidR="001764AB" w:rsidRPr="008D0C36" w:rsidRDefault="001764AB" w:rsidP="001764A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FFE599" w:themeFill="accent4" w:themeFillTint="66"/>
          </w:tcPr>
          <w:p w:rsidR="001764AB" w:rsidRPr="008D0C36" w:rsidRDefault="001764AB" w:rsidP="001764A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FFE599" w:themeFill="accent4" w:themeFillTint="66"/>
          </w:tcPr>
          <w:p w:rsidR="001764AB" w:rsidRPr="008D0C36" w:rsidRDefault="001764AB" w:rsidP="001764A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1" w:type="dxa"/>
            <w:shd w:val="clear" w:color="auto" w:fill="FFE599" w:themeFill="accent4" w:themeFillTint="66"/>
          </w:tcPr>
          <w:p w:rsidR="001764AB" w:rsidRPr="008D0C36" w:rsidRDefault="001764AB" w:rsidP="001764A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68" w:type="dxa"/>
            <w:shd w:val="clear" w:color="auto" w:fill="FFE599" w:themeFill="accent4" w:themeFillTint="66"/>
          </w:tcPr>
          <w:p w:rsidR="001764AB" w:rsidRPr="008D0C36" w:rsidRDefault="001764AB" w:rsidP="001764AB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764AB" w:rsidRPr="001E46C2" w:rsidTr="001764AB">
        <w:trPr>
          <w:jc w:val="center"/>
        </w:trPr>
        <w:tc>
          <w:tcPr>
            <w:tcW w:w="1553" w:type="dxa"/>
            <w:vMerge/>
            <w:shd w:val="clear" w:color="auto" w:fill="D9E2F3" w:themeFill="accent5" w:themeFillTint="33"/>
          </w:tcPr>
          <w:p w:rsidR="001764AB" w:rsidRPr="008D0C36" w:rsidRDefault="001764AB" w:rsidP="001764A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68" w:type="dxa"/>
          </w:tcPr>
          <w:p w:rsidR="001764AB" w:rsidRDefault="001764AB" w:rsidP="001764A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*uređenje </w:t>
            </w:r>
            <w:proofErr w:type="spellStart"/>
            <w:r>
              <w:rPr>
                <w:rFonts w:ascii="Garamond" w:hAnsi="Garamond"/>
              </w:rPr>
              <w:t>Bookice</w:t>
            </w:r>
            <w:proofErr w:type="spellEnd"/>
          </w:p>
          <w:p w:rsidR="001764AB" w:rsidRDefault="001764AB" w:rsidP="001764AB">
            <w:pPr>
              <w:rPr>
                <w:rFonts w:ascii="Garamond" w:hAnsi="Garamond"/>
              </w:rPr>
            </w:pPr>
          </w:p>
          <w:p w:rsidR="001764AB" w:rsidRDefault="001764AB" w:rsidP="001764AB">
            <w:pPr>
              <w:rPr>
                <w:rFonts w:ascii="Garamond" w:hAnsi="Garamond"/>
              </w:rPr>
            </w:pPr>
          </w:p>
          <w:p w:rsidR="001764AB" w:rsidRDefault="001764AB" w:rsidP="001764AB">
            <w:pPr>
              <w:rPr>
                <w:rFonts w:ascii="Garamond" w:hAnsi="Garamond"/>
              </w:rPr>
            </w:pPr>
          </w:p>
          <w:p w:rsidR="001764AB" w:rsidRPr="001E46C2" w:rsidRDefault="001764AB" w:rsidP="001764AB">
            <w:pPr>
              <w:rPr>
                <w:rFonts w:ascii="Garamond" w:hAnsi="Garamond"/>
              </w:rPr>
            </w:pPr>
          </w:p>
        </w:tc>
        <w:tc>
          <w:tcPr>
            <w:tcW w:w="2975" w:type="dxa"/>
          </w:tcPr>
          <w:p w:rsidR="001764AB" w:rsidRDefault="007F413E" w:rsidP="001764A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*sređivanje dokumentacije nakon otpisa</w:t>
            </w:r>
          </w:p>
          <w:p w:rsidR="007F413E" w:rsidRPr="001E46C2" w:rsidRDefault="007F413E" w:rsidP="001764A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*objava čestitke za Božić</w:t>
            </w:r>
          </w:p>
        </w:tc>
        <w:tc>
          <w:tcPr>
            <w:tcW w:w="2765" w:type="dxa"/>
          </w:tcPr>
          <w:p w:rsidR="001764AB" w:rsidRPr="001E46C2" w:rsidRDefault="007F413E" w:rsidP="007F413E">
            <w:pPr>
              <w:jc w:val="center"/>
              <w:rPr>
                <w:rFonts w:ascii="Garamond" w:hAnsi="Garamond"/>
              </w:rPr>
            </w:pPr>
            <w:r w:rsidRPr="001764AB">
              <w:rPr>
                <w:rFonts w:ascii="Garamond" w:hAnsi="Garamond"/>
                <w:b/>
              </w:rPr>
              <w:t>KNJIŽNIČARKA NA RASPOLAGANJU U ONLINE NASTAVI</w:t>
            </w:r>
          </w:p>
        </w:tc>
        <w:tc>
          <w:tcPr>
            <w:tcW w:w="2771" w:type="dxa"/>
          </w:tcPr>
          <w:p w:rsidR="001764AB" w:rsidRPr="001E46C2" w:rsidRDefault="001764AB" w:rsidP="001764AB">
            <w:pPr>
              <w:rPr>
                <w:rFonts w:ascii="Garamond" w:hAnsi="Garamond"/>
              </w:rPr>
            </w:pPr>
          </w:p>
        </w:tc>
        <w:tc>
          <w:tcPr>
            <w:tcW w:w="2768" w:type="dxa"/>
          </w:tcPr>
          <w:p w:rsidR="001764AB" w:rsidRPr="001764AB" w:rsidRDefault="001764AB" w:rsidP="001764AB">
            <w:pPr>
              <w:rPr>
                <w:rFonts w:ascii="Garamond" w:hAnsi="Garamond"/>
              </w:rPr>
            </w:pPr>
          </w:p>
        </w:tc>
      </w:tr>
      <w:tr w:rsidR="001764AB" w:rsidRPr="008D0C36" w:rsidTr="001764AB">
        <w:trPr>
          <w:jc w:val="center"/>
        </w:trPr>
        <w:tc>
          <w:tcPr>
            <w:tcW w:w="1553" w:type="dxa"/>
            <w:vMerge w:val="restart"/>
            <w:shd w:val="clear" w:color="auto" w:fill="D9E2F3" w:themeFill="accent5" w:themeFillTint="33"/>
            <w:vAlign w:val="center"/>
          </w:tcPr>
          <w:p w:rsidR="001764AB" w:rsidRPr="00B66B44" w:rsidRDefault="001764AB" w:rsidP="001764AB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66B44">
              <w:rPr>
                <w:rFonts w:ascii="Garamond" w:hAnsi="Garamond"/>
                <w:b/>
                <w:sz w:val="24"/>
                <w:szCs w:val="24"/>
              </w:rPr>
              <w:t>09:00-10:00</w:t>
            </w:r>
          </w:p>
        </w:tc>
        <w:tc>
          <w:tcPr>
            <w:tcW w:w="2768" w:type="dxa"/>
            <w:shd w:val="clear" w:color="auto" w:fill="FFE599" w:themeFill="accent4" w:themeFillTint="66"/>
          </w:tcPr>
          <w:p w:rsidR="001764AB" w:rsidRPr="008D0C36" w:rsidRDefault="001764AB" w:rsidP="001764A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FFE599" w:themeFill="accent4" w:themeFillTint="66"/>
          </w:tcPr>
          <w:p w:rsidR="001764AB" w:rsidRPr="008D0C36" w:rsidRDefault="001764AB" w:rsidP="001764A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FFE599" w:themeFill="accent4" w:themeFillTint="66"/>
          </w:tcPr>
          <w:p w:rsidR="001764AB" w:rsidRPr="008D0C36" w:rsidRDefault="001764AB" w:rsidP="001764A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1" w:type="dxa"/>
            <w:shd w:val="clear" w:color="auto" w:fill="FFE599" w:themeFill="accent4" w:themeFillTint="66"/>
          </w:tcPr>
          <w:p w:rsidR="001764AB" w:rsidRPr="008D0C36" w:rsidRDefault="001764AB" w:rsidP="001764A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68" w:type="dxa"/>
            <w:shd w:val="clear" w:color="auto" w:fill="FFE599" w:themeFill="accent4" w:themeFillTint="66"/>
          </w:tcPr>
          <w:p w:rsidR="001764AB" w:rsidRPr="008D0C36" w:rsidRDefault="001764AB" w:rsidP="001764AB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764AB" w:rsidRPr="001E46C2" w:rsidTr="007F413E">
        <w:trPr>
          <w:jc w:val="center"/>
        </w:trPr>
        <w:tc>
          <w:tcPr>
            <w:tcW w:w="1553" w:type="dxa"/>
            <w:vMerge/>
            <w:shd w:val="clear" w:color="auto" w:fill="D9E2F3" w:themeFill="accent5" w:themeFillTint="33"/>
          </w:tcPr>
          <w:p w:rsidR="001764AB" w:rsidRPr="00B66B44" w:rsidRDefault="001764AB" w:rsidP="001764AB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68" w:type="dxa"/>
          </w:tcPr>
          <w:p w:rsidR="001764AB" w:rsidRDefault="001764AB" w:rsidP="001764A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*ažuriranje web stranice školske knjižnice</w:t>
            </w:r>
          </w:p>
          <w:p w:rsidR="001764AB" w:rsidRDefault="001764AB" w:rsidP="001764AB">
            <w:pPr>
              <w:rPr>
                <w:rFonts w:ascii="Garamond" w:hAnsi="Garamond"/>
              </w:rPr>
            </w:pPr>
          </w:p>
          <w:p w:rsidR="001764AB" w:rsidRDefault="001764AB" w:rsidP="001764AB">
            <w:pPr>
              <w:rPr>
                <w:rFonts w:ascii="Garamond" w:hAnsi="Garamond"/>
              </w:rPr>
            </w:pPr>
          </w:p>
          <w:p w:rsidR="001764AB" w:rsidRDefault="001764AB" w:rsidP="001764AB">
            <w:pPr>
              <w:rPr>
                <w:rFonts w:ascii="Garamond" w:hAnsi="Garamond"/>
              </w:rPr>
            </w:pPr>
          </w:p>
          <w:p w:rsidR="001764AB" w:rsidRPr="001E46C2" w:rsidRDefault="001764AB" w:rsidP="001764AB">
            <w:pPr>
              <w:rPr>
                <w:rFonts w:ascii="Garamond" w:hAnsi="Garamond"/>
              </w:rPr>
            </w:pPr>
          </w:p>
        </w:tc>
        <w:tc>
          <w:tcPr>
            <w:tcW w:w="2975" w:type="dxa"/>
            <w:vAlign w:val="center"/>
          </w:tcPr>
          <w:p w:rsidR="001764AB" w:rsidRPr="001764AB" w:rsidRDefault="001764AB" w:rsidP="001764AB">
            <w:pPr>
              <w:jc w:val="center"/>
              <w:rPr>
                <w:rFonts w:ascii="Garamond" w:hAnsi="Garamond"/>
                <w:b/>
              </w:rPr>
            </w:pPr>
            <w:r w:rsidRPr="001764AB">
              <w:rPr>
                <w:rFonts w:ascii="Garamond" w:hAnsi="Garamond"/>
                <w:b/>
              </w:rPr>
              <w:t>SARS -COVID-19</w:t>
            </w:r>
          </w:p>
        </w:tc>
        <w:tc>
          <w:tcPr>
            <w:tcW w:w="2765" w:type="dxa"/>
            <w:vAlign w:val="center"/>
          </w:tcPr>
          <w:p w:rsidR="001764AB" w:rsidRPr="001764AB" w:rsidRDefault="001764AB" w:rsidP="001764AB">
            <w:pPr>
              <w:jc w:val="center"/>
              <w:rPr>
                <w:rFonts w:ascii="Garamond" w:hAnsi="Garamond"/>
                <w:b/>
              </w:rPr>
            </w:pPr>
            <w:r w:rsidRPr="001764AB">
              <w:rPr>
                <w:rFonts w:ascii="Garamond" w:hAnsi="Garamond"/>
                <w:b/>
              </w:rPr>
              <w:t>ONLINE NASTAVA</w:t>
            </w:r>
          </w:p>
        </w:tc>
        <w:tc>
          <w:tcPr>
            <w:tcW w:w="2771" w:type="dxa"/>
            <w:vAlign w:val="center"/>
          </w:tcPr>
          <w:p w:rsidR="001764AB" w:rsidRPr="001764AB" w:rsidRDefault="007F413E" w:rsidP="001764AB">
            <w:pPr>
              <w:jc w:val="center"/>
              <w:rPr>
                <w:rFonts w:ascii="Garamond" w:hAnsi="Garamond"/>
                <w:b/>
              </w:rPr>
            </w:pPr>
            <w:r w:rsidRPr="007F413E">
              <w:rPr>
                <w:rFonts w:ascii="Garamond" w:hAnsi="Garamond"/>
                <w:b/>
                <w:color w:val="538135" w:themeColor="accent6" w:themeShade="BF"/>
              </w:rPr>
              <w:t>BADNJAK!</w:t>
            </w:r>
          </w:p>
        </w:tc>
        <w:tc>
          <w:tcPr>
            <w:tcW w:w="2768" w:type="dxa"/>
            <w:vAlign w:val="center"/>
          </w:tcPr>
          <w:p w:rsidR="001764AB" w:rsidRDefault="001764AB" w:rsidP="007F413E">
            <w:pPr>
              <w:rPr>
                <w:rFonts w:ascii="Garamond" w:hAnsi="Garamond"/>
              </w:rPr>
            </w:pPr>
          </w:p>
          <w:p w:rsidR="007F413E" w:rsidRPr="007F413E" w:rsidRDefault="007F413E" w:rsidP="007F413E">
            <w:pPr>
              <w:jc w:val="center"/>
              <w:rPr>
                <w:rFonts w:ascii="Garamond" w:hAnsi="Garamond"/>
                <w:b/>
              </w:rPr>
            </w:pPr>
            <w:r w:rsidRPr="007F413E">
              <w:rPr>
                <w:rFonts w:ascii="Garamond" w:hAnsi="Garamond"/>
                <w:b/>
                <w:color w:val="FF0000"/>
              </w:rPr>
              <w:t>BOŽIĆ!</w:t>
            </w:r>
          </w:p>
        </w:tc>
      </w:tr>
      <w:tr w:rsidR="001764AB" w:rsidRPr="008D0C36" w:rsidTr="001764AB">
        <w:trPr>
          <w:jc w:val="center"/>
        </w:trPr>
        <w:tc>
          <w:tcPr>
            <w:tcW w:w="1553" w:type="dxa"/>
            <w:vMerge w:val="restart"/>
            <w:shd w:val="clear" w:color="auto" w:fill="D9E2F3" w:themeFill="accent5" w:themeFillTint="33"/>
            <w:vAlign w:val="center"/>
          </w:tcPr>
          <w:p w:rsidR="001764AB" w:rsidRPr="00B66B44" w:rsidRDefault="001764AB" w:rsidP="001764AB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66B44">
              <w:rPr>
                <w:rFonts w:ascii="Garamond" w:hAnsi="Garamond"/>
                <w:b/>
                <w:sz w:val="24"/>
                <w:szCs w:val="24"/>
              </w:rPr>
              <w:t>10:00-11:00</w:t>
            </w:r>
          </w:p>
        </w:tc>
        <w:tc>
          <w:tcPr>
            <w:tcW w:w="2768" w:type="dxa"/>
            <w:shd w:val="clear" w:color="auto" w:fill="FFE599" w:themeFill="accent4" w:themeFillTint="66"/>
          </w:tcPr>
          <w:p w:rsidR="001764AB" w:rsidRPr="008D0C36" w:rsidRDefault="001764AB" w:rsidP="001764A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FFE599" w:themeFill="accent4" w:themeFillTint="66"/>
          </w:tcPr>
          <w:p w:rsidR="001764AB" w:rsidRPr="008D0C36" w:rsidRDefault="001764AB" w:rsidP="001764A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FFE599" w:themeFill="accent4" w:themeFillTint="66"/>
          </w:tcPr>
          <w:p w:rsidR="001764AB" w:rsidRPr="008D0C36" w:rsidRDefault="001764AB" w:rsidP="001764A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1" w:type="dxa"/>
            <w:shd w:val="clear" w:color="auto" w:fill="FFE599" w:themeFill="accent4" w:themeFillTint="66"/>
          </w:tcPr>
          <w:p w:rsidR="001764AB" w:rsidRPr="008D0C36" w:rsidRDefault="001764AB" w:rsidP="001764A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68" w:type="dxa"/>
            <w:shd w:val="clear" w:color="auto" w:fill="FFE599" w:themeFill="accent4" w:themeFillTint="66"/>
          </w:tcPr>
          <w:p w:rsidR="001764AB" w:rsidRPr="008D0C36" w:rsidRDefault="001764AB" w:rsidP="001764AB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764AB" w:rsidRPr="001E46C2" w:rsidTr="007F413E">
        <w:trPr>
          <w:jc w:val="center"/>
        </w:trPr>
        <w:tc>
          <w:tcPr>
            <w:tcW w:w="1553" w:type="dxa"/>
            <w:vMerge/>
            <w:shd w:val="clear" w:color="auto" w:fill="D9E2F3" w:themeFill="accent5" w:themeFillTint="33"/>
          </w:tcPr>
          <w:p w:rsidR="001764AB" w:rsidRPr="00B66B44" w:rsidRDefault="001764AB" w:rsidP="001764AB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68" w:type="dxa"/>
          </w:tcPr>
          <w:p w:rsidR="001764AB" w:rsidRDefault="001764AB" w:rsidP="001764A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</w:t>
            </w:r>
            <w:r w:rsidR="007F413E">
              <w:rPr>
                <w:rFonts w:ascii="Garamond" w:hAnsi="Garamond"/>
              </w:rPr>
              <w:t>sređivanje dokumentacije nakon otpisa</w:t>
            </w:r>
          </w:p>
          <w:p w:rsidR="001764AB" w:rsidRDefault="001764AB" w:rsidP="001764AB">
            <w:pPr>
              <w:rPr>
                <w:rFonts w:ascii="Garamond" w:hAnsi="Garamond"/>
              </w:rPr>
            </w:pPr>
          </w:p>
          <w:p w:rsidR="001764AB" w:rsidRDefault="001764AB" w:rsidP="001764AB">
            <w:pPr>
              <w:rPr>
                <w:rFonts w:ascii="Garamond" w:hAnsi="Garamond"/>
              </w:rPr>
            </w:pPr>
          </w:p>
          <w:p w:rsidR="001764AB" w:rsidRPr="001E46C2" w:rsidRDefault="001764AB" w:rsidP="001764AB">
            <w:pPr>
              <w:rPr>
                <w:rFonts w:ascii="Garamond" w:hAnsi="Garamond"/>
              </w:rPr>
            </w:pPr>
          </w:p>
        </w:tc>
        <w:tc>
          <w:tcPr>
            <w:tcW w:w="2975" w:type="dxa"/>
            <w:vAlign w:val="center"/>
          </w:tcPr>
          <w:p w:rsidR="001764AB" w:rsidRDefault="001764AB" w:rsidP="001764AB">
            <w:pPr>
              <w:rPr>
                <w:rFonts w:ascii="Garamond" w:hAnsi="Garamond"/>
              </w:rPr>
            </w:pPr>
          </w:p>
          <w:p w:rsidR="001764AB" w:rsidRDefault="001764AB" w:rsidP="001764A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</w:rPr>
              <w:drawing>
                <wp:inline distT="0" distB="0" distL="0" distR="0" wp14:anchorId="1FC5DDC2" wp14:editId="04D91F71">
                  <wp:extent cx="1726385" cy="899160"/>
                  <wp:effectExtent l="0" t="0" r="7620" b="0"/>
                  <wp:docPr id="16" name="Slika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covid-19-header-2000x769.jpg.2020-03-20-09-55-30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3542" cy="918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64AB" w:rsidRPr="001E46C2" w:rsidRDefault="001764AB" w:rsidP="001764AB">
            <w:pPr>
              <w:rPr>
                <w:rFonts w:ascii="Garamond" w:hAnsi="Garamond"/>
              </w:rPr>
            </w:pPr>
          </w:p>
        </w:tc>
        <w:tc>
          <w:tcPr>
            <w:tcW w:w="2765" w:type="dxa"/>
          </w:tcPr>
          <w:p w:rsidR="001764AB" w:rsidRDefault="001764AB" w:rsidP="001764AB">
            <w:pPr>
              <w:rPr>
                <w:rFonts w:ascii="Garamond" w:hAnsi="Garamond"/>
              </w:rPr>
            </w:pPr>
          </w:p>
          <w:p w:rsidR="001764AB" w:rsidRPr="001E46C2" w:rsidRDefault="001764AB" w:rsidP="001764A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</w:rPr>
              <w:drawing>
                <wp:inline distT="0" distB="0" distL="0" distR="0" wp14:anchorId="1897DBDD" wp14:editId="14DA6E67">
                  <wp:extent cx="1432560" cy="898559"/>
                  <wp:effectExtent l="0" t="0" r="0" b="0"/>
                  <wp:docPr id="17" name="Slika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BHT-COVID-19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419" cy="931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1" w:type="dxa"/>
            <w:vAlign w:val="center"/>
          </w:tcPr>
          <w:p w:rsidR="001764AB" w:rsidRDefault="001764AB" w:rsidP="007F413E">
            <w:pPr>
              <w:jc w:val="center"/>
              <w:rPr>
                <w:rFonts w:ascii="Garamond" w:hAnsi="Garamond"/>
              </w:rPr>
            </w:pPr>
          </w:p>
          <w:p w:rsidR="001764AB" w:rsidRDefault="001764AB" w:rsidP="007F413E">
            <w:pPr>
              <w:jc w:val="center"/>
              <w:rPr>
                <w:rFonts w:ascii="Garamond" w:hAnsi="Garamond"/>
              </w:rPr>
            </w:pPr>
          </w:p>
          <w:p w:rsidR="001764AB" w:rsidRDefault="007F413E" w:rsidP="007F413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</w:rPr>
              <w:drawing>
                <wp:inline distT="0" distB="0" distL="0" distR="0">
                  <wp:extent cx="1394460" cy="929059"/>
                  <wp:effectExtent l="0" t="0" r="0" b="4445"/>
                  <wp:docPr id="19" name="Slika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traditional-christmas-decoration-serbia-called-badnjak-oak-branch-rustic-blue-surface-top-view-blank-space-vintage-toned-151472089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630" cy="934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F413E" w:rsidRPr="001E46C2" w:rsidRDefault="007F413E" w:rsidP="007F413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768" w:type="dxa"/>
          </w:tcPr>
          <w:p w:rsidR="001764AB" w:rsidRDefault="001764AB" w:rsidP="001764AB">
            <w:pPr>
              <w:rPr>
                <w:rFonts w:ascii="Garamond" w:hAnsi="Garamond"/>
              </w:rPr>
            </w:pPr>
          </w:p>
          <w:p w:rsidR="007F413E" w:rsidRPr="001E46C2" w:rsidRDefault="007F413E" w:rsidP="001764AB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</w:rPr>
              <w:drawing>
                <wp:inline distT="0" distB="0" distL="0" distR="0">
                  <wp:extent cx="1493520" cy="1120140"/>
                  <wp:effectExtent l="0" t="0" r="0" b="3810"/>
                  <wp:docPr id="21" name="Slika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diamond-painting-cross-stitch-artwork-Diy-round-diamond-Mosaic-Full-embroidery-Rhinestones-Jesus-born-Straw-house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20" cy="1120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64AB" w:rsidRPr="008D0C36" w:rsidTr="001764AB">
        <w:trPr>
          <w:jc w:val="center"/>
        </w:trPr>
        <w:tc>
          <w:tcPr>
            <w:tcW w:w="1553" w:type="dxa"/>
            <w:vMerge w:val="restart"/>
            <w:shd w:val="clear" w:color="auto" w:fill="D9E2F3" w:themeFill="accent5" w:themeFillTint="33"/>
            <w:vAlign w:val="center"/>
          </w:tcPr>
          <w:p w:rsidR="001764AB" w:rsidRPr="00B66B44" w:rsidRDefault="001764AB" w:rsidP="001764AB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66B44">
              <w:rPr>
                <w:rFonts w:ascii="Garamond" w:hAnsi="Garamond"/>
                <w:b/>
                <w:sz w:val="24"/>
                <w:szCs w:val="24"/>
              </w:rPr>
              <w:t>11:00-12:00</w:t>
            </w:r>
          </w:p>
        </w:tc>
        <w:tc>
          <w:tcPr>
            <w:tcW w:w="2768" w:type="dxa"/>
            <w:shd w:val="clear" w:color="auto" w:fill="FFE599" w:themeFill="accent4" w:themeFillTint="66"/>
          </w:tcPr>
          <w:p w:rsidR="001764AB" w:rsidRPr="008D0C36" w:rsidRDefault="001764AB" w:rsidP="001764A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FFE599" w:themeFill="accent4" w:themeFillTint="66"/>
          </w:tcPr>
          <w:p w:rsidR="001764AB" w:rsidRPr="008D0C36" w:rsidRDefault="001764AB" w:rsidP="001764A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FFE599" w:themeFill="accent4" w:themeFillTint="66"/>
          </w:tcPr>
          <w:p w:rsidR="001764AB" w:rsidRPr="008D0C36" w:rsidRDefault="001764AB" w:rsidP="001764A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1" w:type="dxa"/>
            <w:shd w:val="clear" w:color="auto" w:fill="FFE599" w:themeFill="accent4" w:themeFillTint="66"/>
          </w:tcPr>
          <w:p w:rsidR="001764AB" w:rsidRPr="008D0C36" w:rsidRDefault="001764AB" w:rsidP="001764A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68" w:type="dxa"/>
            <w:shd w:val="clear" w:color="auto" w:fill="FFE599" w:themeFill="accent4" w:themeFillTint="66"/>
          </w:tcPr>
          <w:p w:rsidR="001764AB" w:rsidRPr="008D0C36" w:rsidRDefault="001764AB" w:rsidP="001764AB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764AB" w:rsidRPr="001E46C2" w:rsidTr="001764AB">
        <w:trPr>
          <w:jc w:val="center"/>
        </w:trPr>
        <w:tc>
          <w:tcPr>
            <w:tcW w:w="1553" w:type="dxa"/>
            <w:vMerge/>
            <w:shd w:val="clear" w:color="auto" w:fill="D9E2F3" w:themeFill="accent5" w:themeFillTint="33"/>
          </w:tcPr>
          <w:p w:rsidR="001764AB" w:rsidRPr="00B66B44" w:rsidRDefault="001764AB" w:rsidP="001764AB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68" w:type="dxa"/>
          </w:tcPr>
          <w:p w:rsidR="001764AB" w:rsidRDefault="001764AB" w:rsidP="001764A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*dostupnost svim učenicima u online nastavi</w:t>
            </w:r>
          </w:p>
          <w:p w:rsidR="001764AB" w:rsidRDefault="001764AB" w:rsidP="001764AB">
            <w:pPr>
              <w:rPr>
                <w:rFonts w:ascii="Garamond" w:hAnsi="Garamond"/>
              </w:rPr>
            </w:pPr>
          </w:p>
          <w:p w:rsidR="001764AB" w:rsidRPr="001764AB" w:rsidRDefault="001764AB" w:rsidP="001764AB">
            <w:pPr>
              <w:rPr>
                <w:rFonts w:ascii="Garamond" w:hAnsi="Garamond"/>
              </w:rPr>
            </w:pPr>
          </w:p>
        </w:tc>
        <w:tc>
          <w:tcPr>
            <w:tcW w:w="2975" w:type="dxa"/>
          </w:tcPr>
          <w:p w:rsidR="001764AB" w:rsidRPr="001764AB" w:rsidRDefault="007F413E" w:rsidP="001764A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*sređivanje dokumentacije nakon otpisa</w:t>
            </w:r>
          </w:p>
        </w:tc>
        <w:tc>
          <w:tcPr>
            <w:tcW w:w="2765" w:type="dxa"/>
          </w:tcPr>
          <w:p w:rsidR="001764AB" w:rsidRPr="001E46C2" w:rsidRDefault="007F413E" w:rsidP="001764A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*uspoređivanje financijskog stanja s računovodstvom</w:t>
            </w:r>
          </w:p>
        </w:tc>
        <w:tc>
          <w:tcPr>
            <w:tcW w:w="2771" w:type="dxa"/>
          </w:tcPr>
          <w:p w:rsidR="001764AB" w:rsidRPr="001E46C2" w:rsidRDefault="001764AB" w:rsidP="001764AB">
            <w:pPr>
              <w:rPr>
                <w:rFonts w:ascii="Garamond" w:hAnsi="Garamond"/>
              </w:rPr>
            </w:pPr>
          </w:p>
        </w:tc>
        <w:tc>
          <w:tcPr>
            <w:tcW w:w="2768" w:type="dxa"/>
          </w:tcPr>
          <w:p w:rsidR="001764AB" w:rsidRPr="001E46C2" w:rsidRDefault="001764AB" w:rsidP="001764AB">
            <w:pPr>
              <w:rPr>
                <w:rFonts w:ascii="Garamond" w:hAnsi="Garamond"/>
              </w:rPr>
            </w:pPr>
          </w:p>
        </w:tc>
      </w:tr>
      <w:tr w:rsidR="001764AB" w:rsidRPr="008D0C36" w:rsidTr="001764AB">
        <w:trPr>
          <w:jc w:val="center"/>
        </w:trPr>
        <w:tc>
          <w:tcPr>
            <w:tcW w:w="1553" w:type="dxa"/>
            <w:vMerge w:val="restart"/>
            <w:shd w:val="clear" w:color="auto" w:fill="D9E2F3" w:themeFill="accent5" w:themeFillTint="33"/>
            <w:vAlign w:val="center"/>
          </w:tcPr>
          <w:p w:rsidR="001764AB" w:rsidRPr="00B66B44" w:rsidRDefault="001764AB" w:rsidP="001764AB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66B44">
              <w:rPr>
                <w:rFonts w:ascii="Garamond" w:hAnsi="Garamond"/>
                <w:b/>
                <w:sz w:val="24"/>
                <w:szCs w:val="24"/>
              </w:rPr>
              <w:t>12:00-13:00</w:t>
            </w:r>
          </w:p>
        </w:tc>
        <w:tc>
          <w:tcPr>
            <w:tcW w:w="2768" w:type="dxa"/>
            <w:shd w:val="clear" w:color="auto" w:fill="FFE599" w:themeFill="accent4" w:themeFillTint="66"/>
          </w:tcPr>
          <w:p w:rsidR="001764AB" w:rsidRPr="008D0C36" w:rsidRDefault="001764AB" w:rsidP="001764A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FFE599" w:themeFill="accent4" w:themeFillTint="66"/>
          </w:tcPr>
          <w:p w:rsidR="001764AB" w:rsidRPr="008D0C36" w:rsidRDefault="001764AB" w:rsidP="001764A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FFE599" w:themeFill="accent4" w:themeFillTint="66"/>
          </w:tcPr>
          <w:p w:rsidR="001764AB" w:rsidRPr="008D0C36" w:rsidRDefault="001764AB" w:rsidP="001764A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1" w:type="dxa"/>
            <w:shd w:val="clear" w:color="auto" w:fill="FFE599" w:themeFill="accent4" w:themeFillTint="66"/>
          </w:tcPr>
          <w:p w:rsidR="001764AB" w:rsidRPr="008D0C36" w:rsidRDefault="001764AB" w:rsidP="001764A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68" w:type="dxa"/>
            <w:shd w:val="clear" w:color="auto" w:fill="FFE599" w:themeFill="accent4" w:themeFillTint="66"/>
          </w:tcPr>
          <w:p w:rsidR="001764AB" w:rsidRPr="008D0C36" w:rsidRDefault="001764AB" w:rsidP="001764AB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764AB" w:rsidRPr="001E46C2" w:rsidTr="001764AB">
        <w:trPr>
          <w:jc w:val="center"/>
        </w:trPr>
        <w:tc>
          <w:tcPr>
            <w:tcW w:w="1553" w:type="dxa"/>
            <w:vMerge/>
            <w:shd w:val="clear" w:color="auto" w:fill="D9E2F3" w:themeFill="accent5" w:themeFillTint="33"/>
          </w:tcPr>
          <w:p w:rsidR="001764AB" w:rsidRPr="00B66B44" w:rsidRDefault="001764AB" w:rsidP="001764AB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68" w:type="dxa"/>
          </w:tcPr>
          <w:p w:rsidR="001764AB" w:rsidRDefault="001764AB" w:rsidP="001764AB">
            <w:pPr>
              <w:rPr>
                <w:rFonts w:ascii="Garamond" w:hAnsi="Garamond"/>
              </w:rPr>
            </w:pPr>
          </w:p>
          <w:p w:rsidR="001764AB" w:rsidRDefault="001764AB" w:rsidP="001764AB">
            <w:pPr>
              <w:rPr>
                <w:rFonts w:ascii="Garamond" w:hAnsi="Garamond"/>
              </w:rPr>
            </w:pPr>
          </w:p>
          <w:p w:rsidR="001764AB" w:rsidRPr="001E46C2" w:rsidRDefault="001764AB" w:rsidP="001764AB">
            <w:pPr>
              <w:rPr>
                <w:rFonts w:ascii="Garamond" w:hAnsi="Garamond"/>
              </w:rPr>
            </w:pPr>
          </w:p>
        </w:tc>
        <w:tc>
          <w:tcPr>
            <w:tcW w:w="2975" w:type="dxa"/>
          </w:tcPr>
          <w:p w:rsidR="001764AB" w:rsidRPr="001E46C2" w:rsidRDefault="007F413E" w:rsidP="001764A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*sređivanje dokumentacije nakon otpisa</w:t>
            </w:r>
          </w:p>
        </w:tc>
        <w:tc>
          <w:tcPr>
            <w:tcW w:w="2765" w:type="dxa"/>
          </w:tcPr>
          <w:p w:rsidR="001764AB" w:rsidRPr="001E46C2" w:rsidRDefault="007F413E" w:rsidP="001764A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*uspoređivanje financijskog stanja s računovodstvom</w:t>
            </w:r>
          </w:p>
        </w:tc>
        <w:tc>
          <w:tcPr>
            <w:tcW w:w="2771" w:type="dxa"/>
          </w:tcPr>
          <w:p w:rsidR="001764AB" w:rsidRPr="001E46C2" w:rsidRDefault="001764AB" w:rsidP="001764AB">
            <w:pPr>
              <w:rPr>
                <w:rFonts w:ascii="Garamond" w:hAnsi="Garamond"/>
              </w:rPr>
            </w:pPr>
          </w:p>
        </w:tc>
        <w:tc>
          <w:tcPr>
            <w:tcW w:w="2768" w:type="dxa"/>
          </w:tcPr>
          <w:p w:rsidR="001764AB" w:rsidRPr="001E46C2" w:rsidRDefault="001764AB" w:rsidP="001764AB">
            <w:pPr>
              <w:rPr>
                <w:rFonts w:ascii="Garamond" w:hAnsi="Garamond"/>
              </w:rPr>
            </w:pPr>
          </w:p>
        </w:tc>
      </w:tr>
      <w:tr w:rsidR="001764AB" w:rsidRPr="008D0C36" w:rsidTr="001764AB">
        <w:trPr>
          <w:jc w:val="center"/>
        </w:trPr>
        <w:tc>
          <w:tcPr>
            <w:tcW w:w="1553" w:type="dxa"/>
            <w:vMerge w:val="restart"/>
            <w:shd w:val="clear" w:color="auto" w:fill="D9E2F3" w:themeFill="accent5" w:themeFillTint="33"/>
            <w:vAlign w:val="center"/>
          </w:tcPr>
          <w:p w:rsidR="001764AB" w:rsidRPr="00B66B44" w:rsidRDefault="001764AB" w:rsidP="001764AB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66B44">
              <w:rPr>
                <w:rFonts w:ascii="Garamond" w:hAnsi="Garamond"/>
                <w:b/>
                <w:sz w:val="24"/>
                <w:szCs w:val="24"/>
              </w:rPr>
              <w:t>13:00-14:00</w:t>
            </w:r>
          </w:p>
        </w:tc>
        <w:tc>
          <w:tcPr>
            <w:tcW w:w="2768" w:type="dxa"/>
            <w:shd w:val="clear" w:color="auto" w:fill="FFE599" w:themeFill="accent4" w:themeFillTint="66"/>
          </w:tcPr>
          <w:p w:rsidR="001764AB" w:rsidRPr="008D0C36" w:rsidRDefault="001764AB" w:rsidP="001764A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FFE599" w:themeFill="accent4" w:themeFillTint="66"/>
          </w:tcPr>
          <w:p w:rsidR="001764AB" w:rsidRPr="008D0C36" w:rsidRDefault="001764AB" w:rsidP="001764A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FFE599" w:themeFill="accent4" w:themeFillTint="66"/>
          </w:tcPr>
          <w:p w:rsidR="001764AB" w:rsidRPr="008D0C36" w:rsidRDefault="001764AB" w:rsidP="001764A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1" w:type="dxa"/>
            <w:shd w:val="clear" w:color="auto" w:fill="FFE599" w:themeFill="accent4" w:themeFillTint="66"/>
          </w:tcPr>
          <w:p w:rsidR="001764AB" w:rsidRPr="008D0C36" w:rsidRDefault="001764AB" w:rsidP="001764A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68" w:type="dxa"/>
            <w:shd w:val="clear" w:color="auto" w:fill="FFE599" w:themeFill="accent4" w:themeFillTint="66"/>
          </w:tcPr>
          <w:p w:rsidR="001764AB" w:rsidRPr="008D0C36" w:rsidRDefault="001764AB" w:rsidP="001764AB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764AB" w:rsidRPr="001E46C2" w:rsidTr="001764AB">
        <w:trPr>
          <w:jc w:val="center"/>
        </w:trPr>
        <w:tc>
          <w:tcPr>
            <w:tcW w:w="1553" w:type="dxa"/>
            <w:vMerge/>
            <w:shd w:val="clear" w:color="auto" w:fill="D9E2F3" w:themeFill="accent5" w:themeFillTint="33"/>
          </w:tcPr>
          <w:p w:rsidR="001764AB" w:rsidRPr="008D0C36" w:rsidRDefault="001764AB" w:rsidP="001764A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68" w:type="dxa"/>
          </w:tcPr>
          <w:p w:rsidR="001764AB" w:rsidRDefault="001764AB" w:rsidP="001764AB">
            <w:pPr>
              <w:rPr>
                <w:rFonts w:ascii="Garamond" w:hAnsi="Garamond"/>
              </w:rPr>
            </w:pPr>
          </w:p>
          <w:p w:rsidR="001764AB" w:rsidRDefault="001764AB" w:rsidP="001764AB">
            <w:pPr>
              <w:rPr>
                <w:rFonts w:ascii="Garamond" w:hAnsi="Garamond"/>
              </w:rPr>
            </w:pPr>
          </w:p>
          <w:p w:rsidR="001764AB" w:rsidRPr="001E46C2" w:rsidRDefault="001764AB" w:rsidP="001764AB">
            <w:pPr>
              <w:rPr>
                <w:rFonts w:ascii="Garamond" w:hAnsi="Garamond"/>
              </w:rPr>
            </w:pPr>
          </w:p>
        </w:tc>
        <w:tc>
          <w:tcPr>
            <w:tcW w:w="2975" w:type="dxa"/>
          </w:tcPr>
          <w:p w:rsidR="001764AB" w:rsidRPr="001E46C2" w:rsidRDefault="007F413E" w:rsidP="001764A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*sređivanje dokumentacije nakon otpisa</w:t>
            </w:r>
          </w:p>
        </w:tc>
        <w:tc>
          <w:tcPr>
            <w:tcW w:w="2765" w:type="dxa"/>
          </w:tcPr>
          <w:p w:rsidR="001764AB" w:rsidRDefault="001764AB" w:rsidP="001764AB">
            <w:pPr>
              <w:rPr>
                <w:rFonts w:ascii="Garamond" w:hAnsi="Garamond"/>
              </w:rPr>
            </w:pPr>
          </w:p>
          <w:p w:rsidR="007F413E" w:rsidRDefault="007F413E" w:rsidP="001764AB">
            <w:pPr>
              <w:rPr>
                <w:rFonts w:ascii="Garamond" w:hAnsi="Garamond"/>
              </w:rPr>
            </w:pPr>
          </w:p>
          <w:p w:rsidR="007F413E" w:rsidRDefault="007F413E" w:rsidP="001764AB">
            <w:pPr>
              <w:rPr>
                <w:rFonts w:ascii="Garamond" w:hAnsi="Garamond"/>
              </w:rPr>
            </w:pPr>
          </w:p>
          <w:p w:rsidR="007F413E" w:rsidRPr="001E46C2" w:rsidRDefault="007F413E" w:rsidP="001764AB">
            <w:pPr>
              <w:rPr>
                <w:rFonts w:ascii="Garamond" w:hAnsi="Garamond"/>
              </w:rPr>
            </w:pPr>
          </w:p>
        </w:tc>
        <w:tc>
          <w:tcPr>
            <w:tcW w:w="2771" w:type="dxa"/>
          </w:tcPr>
          <w:p w:rsidR="001764AB" w:rsidRPr="001E46C2" w:rsidRDefault="001764AB" w:rsidP="001764AB">
            <w:pPr>
              <w:rPr>
                <w:rFonts w:ascii="Garamond" w:hAnsi="Garamond"/>
              </w:rPr>
            </w:pPr>
          </w:p>
        </w:tc>
        <w:tc>
          <w:tcPr>
            <w:tcW w:w="2768" w:type="dxa"/>
          </w:tcPr>
          <w:p w:rsidR="001764AB" w:rsidRPr="001E46C2" w:rsidRDefault="001764AB" w:rsidP="001764AB">
            <w:pPr>
              <w:rPr>
                <w:rFonts w:ascii="Garamond" w:hAnsi="Garamond"/>
              </w:rPr>
            </w:pPr>
          </w:p>
        </w:tc>
      </w:tr>
    </w:tbl>
    <w:p w:rsidR="001764AB" w:rsidRDefault="001764AB">
      <w:pPr>
        <w:rPr>
          <w:rFonts w:ascii="Garamond" w:hAnsi="Garamond"/>
        </w:rPr>
      </w:pPr>
    </w:p>
    <w:tbl>
      <w:tblPr>
        <w:tblStyle w:val="Reetkatablice"/>
        <w:tblW w:w="15445" w:type="dxa"/>
        <w:jc w:val="center"/>
        <w:tblLook w:val="04A0" w:firstRow="1" w:lastRow="0" w:firstColumn="1" w:lastColumn="0" w:noHBand="0" w:noVBand="1"/>
      </w:tblPr>
      <w:tblGrid>
        <w:gridCol w:w="1555"/>
        <w:gridCol w:w="2778"/>
        <w:gridCol w:w="2778"/>
        <w:gridCol w:w="2778"/>
        <w:gridCol w:w="2778"/>
        <w:gridCol w:w="2778"/>
      </w:tblGrid>
      <w:tr w:rsidR="00CE5635" w:rsidRPr="00C13F26" w:rsidTr="00CE5635">
        <w:trPr>
          <w:jc w:val="center"/>
        </w:trPr>
        <w:tc>
          <w:tcPr>
            <w:tcW w:w="15445" w:type="dxa"/>
            <w:gridSpan w:val="6"/>
            <w:shd w:val="clear" w:color="auto" w:fill="FFD966" w:themeFill="accent4" w:themeFillTint="99"/>
            <w:vAlign w:val="center"/>
          </w:tcPr>
          <w:p w:rsidR="00CE5635" w:rsidRPr="001764AB" w:rsidRDefault="001764AB" w:rsidP="001764AB">
            <w:pPr>
              <w:ind w:left="360"/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r>
              <w:rPr>
                <w:rFonts w:ascii="Garamond" w:hAnsi="Garamond"/>
                <w:b/>
                <w:sz w:val="36"/>
                <w:szCs w:val="36"/>
              </w:rPr>
              <w:lastRenderedPageBreak/>
              <w:t>16.</w:t>
            </w:r>
            <w:r w:rsidR="00CE5635" w:rsidRPr="001764AB">
              <w:rPr>
                <w:rFonts w:ascii="Garamond" w:hAnsi="Garamond"/>
                <w:b/>
                <w:sz w:val="36"/>
                <w:szCs w:val="36"/>
              </w:rPr>
              <w:t>tjedan</w:t>
            </w:r>
            <w:r>
              <w:rPr>
                <w:rFonts w:ascii="Garamond" w:hAnsi="Garamond"/>
                <w:b/>
                <w:sz w:val="36"/>
                <w:szCs w:val="36"/>
              </w:rPr>
              <w:t xml:space="preserve"> (28. 12. – 01.01.)</w:t>
            </w:r>
          </w:p>
        </w:tc>
      </w:tr>
      <w:tr w:rsidR="00CE5635" w:rsidRPr="001E46C2" w:rsidTr="00CE5635">
        <w:trPr>
          <w:jc w:val="center"/>
        </w:trPr>
        <w:tc>
          <w:tcPr>
            <w:tcW w:w="1555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Vrijeme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Ponedjeljak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Utorak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Srijeda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Četvrtak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Petak</w:t>
            </w:r>
          </w:p>
        </w:tc>
      </w:tr>
      <w:tr w:rsidR="00CE5635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CE5635" w:rsidRPr="009A70AE" w:rsidRDefault="001764AB" w:rsidP="00CE563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08:00-09:00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E5635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CE5635" w:rsidRDefault="007F413E" w:rsidP="007F413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*izrada popisa otpisanih knjiga</w:t>
            </w:r>
          </w:p>
          <w:p w:rsidR="007F413E" w:rsidRDefault="007F413E" w:rsidP="007F413E">
            <w:pPr>
              <w:rPr>
                <w:rFonts w:ascii="Garamond" w:hAnsi="Garamond"/>
              </w:rPr>
            </w:pPr>
          </w:p>
          <w:p w:rsidR="007F413E" w:rsidRPr="007F413E" w:rsidRDefault="007F413E" w:rsidP="007F413E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7F413E" w:rsidRDefault="007F413E" w:rsidP="007F413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*izrada popisa otpisanih knjiga</w:t>
            </w:r>
          </w:p>
          <w:p w:rsidR="00CE5635" w:rsidRPr="001E46C2" w:rsidRDefault="00CE5635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7F413E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*otpis knjiga</w:t>
            </w:r>
          </w:p>
        </w:tc>
        <w:tc>
          <w:tcPr>
            <w:tcW w:w="2778" w:type="dxa"/>
          </w:tcPr>
          <w:p w:rsidR="00CE5635" w:rsidRDefault="007F413E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*zaključivanje inventarne knjige i podnošenje izvješća računovodstvu</w:t>
            </w:r>
          </w:p>
          <w:p w:rsidR="007F413E" w:rsidRDefault="007F413E" w:rsidP="00CE5635">
            <w:pPr>
              <w:rPr>
                <w:rFonts w:ascii="Garamond" w:hAnsi="Garamond"/>
              </w:rPr>
            </w:pPr>
          </w:p>
          <w:p w:rsidR="007F413E" w:rsidRPr="001E46C2" w:rsidRDefault="007F413E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CE5635" w:rsidP="00CE5635">
            <w:pPr>
              <w:rPr>
                <w:rFonts w:ascii="Garamond" w:hAnsi="Garamond"/>
              </w:rPr>
            </w:pPr>
          </w:p>
        </w:tc>
      </w:tr>
      <w:tr w:rsidR="00CE5635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CE5635" w:rsidRPr="001764AB" w:rsidRDefault="001764AB" w:rsidP="00CE563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764AB">
              <w:rPr>
                <w:rFonts w:ascii="Garamond" w:hAnsi="Garamond"/>
                <w:b/>
                <w:sz w:val="24"/>
                <w:szCs w:val="24"/>
              </w:rPr>
              <w:t>09:00-10:00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E5635" w:rsidRPr="001E46C2" w:rsidTr="007F413E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CE5635" w:rsidRPr="001764AB" w:rsidRDefault="00CE5635" w:rsidP="00CE5635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</w:tcPr>
          <w:p w:rsidR="007F413E" w:rsidRDefault="007F413E" w:rsidP="007F413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*izrada popisa otpisanih knjiga</w:t>
            </w:r>
          </w:p>
          <w:p w:rsidR="00CE5635" w:rsidRPr="001E46C2" w:rsidRDefault="00CE5635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7F413E" w:rsidRDefault="007F413E" w:rsidP="007F413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*izrada popisa otpisanih knjiga</w:t>
            </w:r>
          </w:p>
          <w:p w:rsidR="00CE5635" w:rsidRPr="001E46C2" w:rsidRDefault="00CE5635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7F413E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*otpis knjiga</w:t>
            </w:r>
          </w:p>
        </w:tc>
        <w:tc>
          <w:tcPr>
            <w:tcW w:w="2778" w:type="dxa"/>
          </w:tcPr>
          <w:p w:rsidR="00CE5635" w:rsidRDefault="00CE5635" w:rsidP="00CE5635">
            <w:pPr>
              <w:rPr>
                <w:rFonts w:ascii="Garamond" w:hAnsi="Garamond"/>
              </w:rPr>
            </w:pPr>
          </w:p>
          <w:p w:rsidR="007F413E" w:rsidRDefault="007F413E" w:rsidP="007F413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*zaključivanje inventarne knjige i podnošenje izvješća računovodstvu</w:t>
            </w:r>
          </w:p>
          <w:p w:rsidR="007F413E" w:rsidRDefault="007F413E" w:rsidP="007F413E">
            <w:pPr>
              <w:rPr>
                <w:rFonts w:ascii="Garamond" w:hAnsi="Garamond"/>
              </w:rPr>
            </w:pPr>
          </w:p>
          <w:p w:rsidR="007F413E" w:rsidRPr="007F413E" w:rsidRDefault="007F413E" w:rsidP="007F413E">
            <w:pPr>
              <w:rPr>
                <w:rFonts w:ascii="Garamond" w:hAnsi="Garamond"/>
              </w:rPr>
            </w:pPr>
          </w:p>
        </w:tc>
        <w:tc>
          <w:tcPr>
            <w:tcW w:w="2778" w:type="dxa"/>
            <w:shd w:val="clear" w:color="auto" w:fill="171717" w:themeFill="background2" w:themeFillShade="1A"/>
            <w:vAlign w:val="center"/>
          </w:tcPr>
          <w:p w:rsidR="00CE5635" w:rsidRPr="007F413E" w:rsidRDefault="007F413E" w:rsidP="007F413E">
            <w:pPr>
              <w:jc w:val="center"/>
              <w:rPr>
                <w:rFonts w:ascii="Garamond" w:hAnsi="Garamond"/>
                <w:b/>
              </w:rPr>
            </w:pPr>
            <w:r w:rsidRPr="007F413E">
              <w:rPr>
                <w:rFonts w:ascii="Garamond" w:hAnsi="Garamond"/>
                <w:b/>
                <w:color w:val="FF0000"/>
                <w:sz w:val="36"/>
              </w:rPr>
              <w:t>N</w:t>
            </w:r>
            <w:r w:rsidRPr="007F413E">
              <w:rPr>
                <w:rFonts w:ascii="Garamond" w:hAnsi="Garamond"/>
                <w:b/>
                <w:color w:val="00B0F0"/>
                <w:sz w:val="36"/>
              </w:rPr>
              <w:t>O</w:t>
            </w:r>
            <w:r w:rsidRPr="007F413E">
              <w:rPr>
                <w:rFonts w:ascii="Garamond" w:hAnsi="Garamond"/>
                <w:b/>
                <w:color w:val="FFFF00"/>
                <w:sz w:val="36"/>
              </w:rPr>
              <w:t>V</w:t>
            </w:r>
            <w:r w:rsidRPr="007F413E">
              <w:rPr>
                <w:rFonts w:ascii="Garamond" w:hAnsi="Garamond"/>
                <w:b/>
                <w:color w:val="7030A0"/>
                <w:sz w:val="36"/>
              </w:rPr>
              <w:t>A</w:t>
            </w:r>
            <w:r w:rsidRPr="007F413E">
              <w:rPr>
                <w:rFonts w:ascii="Garamond" w:hAnsi="Garamond"/>
                <w:b/>
                <w:sz w:val="36"/>
              </w:rPr>
              <w:t xml:space="preserve"> </w:t>
            </w:r>
            <w:r w:rsidRPr="007F413E">
              <w:rPr>
                <w:rFonts w:ascii="Garamond" w:hAnsi="Garamond"/>
                <w:b/>
                <w:color w:val="A8D08D" w:themeColor="accent6" w:themeTint="99"/>
                <w:sz w:val="36"/>
              </w:rPr>
              <w:t>G</w:t>
            </w:r>
            <w:r w:rsidRPr="007F413E">
              <w:rPr>
                <w:rFonts w:ascii="Garamond" w:hAnsi="Garamond"/>
                <w:b/>
                <w:color w:val="FFFF00"/>
                <w:sz w:val="36"/>
              </w:rPr>
              <w:t>O</w:t>
            </w:r>
            <w:r w:rsidRPr="007F413E">
              <w:rPr>
                <w:rFonts w:ascii="Garamond" w:hAnsi="Garamond"/>
                <w:b/>
                <w:color w:val="BDD6EE" w:themeColor="accent1" w:themeTint="66"/>
                <w:sz w:val="36"/>
              </w:rPr>
              <w:t>D</w:t>
            </w:r>
            <w:r w:rsidRPr="007F413E">
              <w:rPr>
                <w:rFonts w:ascii="Garamond" w:hAnsi="Garamond"/>
                <w:b/>
                <w:color w:val="C45911" w:themeColor="accent2" w:themeShade="BF"/>
                <w:sz w:val="36"/>
              </w:rPr>
              <w:t>I</w:t>
            </w:r>
            <w:r w:rsidRPr="007F413E">
              <w:rPr>
                <w:rFonts w:ascii="Garamond" w:hAnsi="Garamond"/>
                <w:b/>
                <w:color w:val="C5E0B3" w:themeColor="accent6" w:themeTint="66"/>
                <w:sz w:val="36"/>
              </w:rPr>
              <w:t>N</w:t>
            </w:r>
            <w:r w:rsidRPr="007F413E">
              <w:rPr>
                <w:rFonts w:ascii="Garamond" w:hAnsi="Garamond"/>
                <w:b/>
                <w:color w:val="FFC000"/>
                <w:sz w:val="36"/>
              </w:rPr>
              <w:t>A</w:t>
            </w:r>
          </w:p>
        </w:tc>
      </w:tr>
      <w:tr w:rsidR="00CE5635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CE5635" w:rsidRPr="001764AB" w:rsidRDefault="001764AB" w:rsidP="00CE563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764AB">
              <w:rPr>
                <w:rFonts w:ascii="Garamond" w:hAnsi="Garamond"/>
                <w:b/>
                <w:sz w:val="24"/>
                <w:szCs w:val="24"/>
              </w:rPr>
              <w:t>10:00-11:00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E5635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CE5635" w:rsidRPr="001764AB" w:rsidRDefault="00CE5635" w:rsidP="00CE5635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</w:tcPr>
          <w:p w:rsidR="007F413E" w:rsidRDefault="007F413E" w:rsidP="007F413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*izrada popisa otpisanih knjiga</w:t>
            </w:r>
          </w:p>
          <w:p w:rsidR="00CE5635" w:rsidRPr="001E46C2" w:rsidRDefault="00CE5635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7F413E" w:rsidRDefault="007F413E" w:rsidP="007F413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*izrada popisa otpisanih knjiga</w:t>
            </w:r>
          </w:p>
          <w:p w:rsidR="00CE5635" w:rsidRPr="001E46C2" w:rsidRDefault="00CE5635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7F413E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*otpis knjiga</w:t>
            </w:r>
          </w:p>
        </w:tc>
        <w:tc>
          <w:tcPr>
            <w:tcW w:w="2778" w:type="dxa"/>
          </w:tcPr>
          <w:p w:rsidR="00CE5635" w:rsidRDefault="007F413E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*zaključivanje inventarne knjige i podnošenje izvješća računovodstvu</w:t>
            </w:r>
          </w:p>
          <w:p w:rsidR="007F413E" w:rsidRDefault="007F413E" w:rsidP="00CE5635">
            <w:pPr>
              <w:rPr>
                <w:rFonts w:ascii="Garamond" w:hAnsi="Garamond"/>
              </w:rPr>
            </w:pPr>
          </w:p>
          <w:p w:rsidR="007F413E" w:rsidRPr="001E46C2" w:rsidRDefault="007F413E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CE5635" w:rsidP="00CE5635">
            <w:pPr>
              <w:rPr>
                <w:rFonts w:ascii="Garamond" w:hAnsi="Garamond"/>
              </w:rPr>
            </w:pPr>
          </w:p>
        </w:tc>
      </w:tr>
      <w:tr w:rsidR="00CE5635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CE5635" w:rsidRPr="001764AB" w:rsidRDefault="001764AB" w:rsidP="00CE563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764AB">
              <w:rPr>
                <w:rFonts w:ascii="Garamond" w:hAnsi="Garamond"/>
                <w:b/>
                <w:sz w:val="24"/>
                <w:szCs w:val="24"/>
              </w:rPr>
              <w:t>11:00-12:00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E5635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CE5635" w:rsidRPr="001764AB" w:rsidRDefault="00CE5635" w:rsidP="00CE5635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</w:tcPr>
          <w:p w:rsidR="007F413E" w:rsidRDefault="007F413E" w:rsidP="007F413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*izrada popisa otpisanih knjiga</w:t>
            </w:r>
          </w:p>
          <w:p w:rsidR="00CE5635" w:rsidRPr="001E46C2" w:rsidRDefault="00CE5635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7F413E" w:rsidRDefault="007F413E" w:rsidP="007F413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*izrada popisa otpisanih knjiga</w:t>
            </w:r>
          </w:p>
          <w:p w:rsidR="00CE5635" w:rsidRPr="001E46C2" w:rsidRDefault="00CE5635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7F413E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*otpis knjiga</w:t>
            </w:r>
          </w:p>
        </w:tc>
        <w:tc>
          <w:tcPr>
            <w:tcW w:w="2778" w:type="dxa"/>
          </w:tcPr>
          <w:p w:rsidR="00CE5635" w:rsidRDefault="007F413E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*zaključivanje inventarne knjige i podnošenje izvješća računovodstvu</w:t>
            </w:r>
          </w:p>
          <w:p w:rsidR="007F413E" w:rsidRPr="001E46C2" w:rsidRDefault="007F413E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CE5635" w:rsidP="00CE5635">
            <w:pPr>
              <w:rPr>
                <w:rFonts w:ascii="Garamond" w:hAnsi="Garamond"/>
              </w:rPr>
            </w:pPr>
          </w:p>
        </w:tc>
      </w:tr>
      <w:tr w:rsidR="00CE5635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CE5635" w:rsidRPr="001764AB" w:rsidRDefault="001764AB" w:rsidP="00CE563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764AB">
              <w:rPr>
                <w:rFonts w:ascii="Garamond" w:hAnsi="Garamond"/>
                <w:b/>
                <w:sz w:val="24"/>
                <w:szCs w:val="24"/>
              </w:rPr>
              <w:t>12:00-13:00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E5635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CE5635" w:rsidRPr="001764AB" w:rsidRDefault="00CE5635" w:rsidP="00CE5635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</w:tcPr>
          <w:p w:rsidR="007F413E" w:rsidRDefault="007F413E" w:rsidP="007F413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*izrada popisa otpisanih knjiga</w:t>
            </w:r>
          </w:p>
          <w:p w:rsidR="00CE5635" w:rsidRPr="001E46C2" w:rsidRDefault="00CE5635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7F413E" w:rsidRDefault="007F413E" w:rsidP="007F413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*izrada popisa otpisanih knjiga</w:t>
            </w:r>
          </w:p>
          <w:p w:rsidR="00CE5635" w:rsidRPr="001E46C2" w:rsidRDefault="00CE5635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7F413E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*otpis knjiga</w:t>
            </w:r>
          </w:p>
        </w:tc>
        <w:tc>
          <w:tcPr>
            <w:tcW w:w="2778" w:type="dxa"/>
          </w:tcPr>
          <w:p w:rsidR="00CE5635" w:rsidRDefault="00CE5635" w:rsidP="00CE5635">
            <w:pPr>
              <w:rPr>
                <w:rFonts w:ascii="Garamond" w:hAnsi="Garamond"/>
              </w:rPr>
            </w:pPr>
          </w:p>
          <w:p w:rsidR="007F413E" w:rsidRDefault="007F413E" w:rsidP="00CE5635">
            <w:pPr>
              <w:rPr>
                <w:rFonts w:ascii="Garamond" w:hAnsi="Garamond"/>
              </w:rPr>
            </w:pPr>
          </w:p>
          <w:p w:rsidR="007F413E" w:rsidRDefault="007F413E" w:rsidP="00CE5635">
            <w:pPr>
              <w:rPr>
                <w:rFonts w:ascii="Garamond" w:hAnsi="Garamond"/>
              </w:rPr>
            </w:pPr>
          </w:p>
          <w:p w:rsidR="007F413E" w:rsidRPr="001E46C2" w:rsidRDefault="007F413E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CE5635" w:rsidP="00CE5635">
            <w:pPr>
              <w:rPr>
                <w:rFonts w:ascii="Garamond" w:hAnsi="Garamond"/>
              </w:rPr>
            </w:pPr>
          </w:p>
        </w:tc>
      </w:tr>
      <w:tr w:rsidR="00CE5635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CE5635" w:rsidRPr="001764AB" w:rsidRDefault="001764AB" w:rsidP="00CE563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764AB">
              <w:rPr>
                <w:rFonts w:ascii="Garamond" w:hAnsi="Garamond"/>
                <w:b/>
                <w:sz w:val="24"/>
                <w:szCs w:val="24"/>
              </w:rPr>
              <w:t>13:00-14:00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E5635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7F413E" w:rsidRDefault="007F413E" w:rsidP="007F413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*izrada popisa otpisanih knjiga</w:t>
            </w:r>
          </w:p>
          <w:p w:rsidR="00CE5635" w:rsidRPr="001E46C2" w:rsidRDefault="00CE5635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7F413E" w:rsidRDefault="007F413E" w:rsidP="007F413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*izrada popisa otpisanih knjiga</w:t>
            </w:r>
          </w:p>
          <w:p w:rsidR="00CE5635" w:rsidRPr="001E46C2" w:rsidRDefault="00CE5635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7F413E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*otpis knjiga</w:t>
            </w:r>
          </w:p>
        </w:tc>
        <w:tc>
          <w:tcPr>
            <w:tcW w:w="2778" w:type="dxa"/>
          </w:tcPr>
          <w:p w:rsidR="00CE5635" w:rsidRDefault="00CE5635" w:rsidP="00CE5635">
            <w:pPr>
              <w:rPr>
                <w:rFonts w:ascii="Garamond" w:hAnsi="Garamond"/>
              </w:rPr>
            </w:pPr>
          </w:p>
          <w:p w:rsidR="007F413E" w:rsidRDefault="007F413E" w:rsidP="00CE5635">
            <w:pPr>
              <w:rPr>
                <w:rFonts w:ascii="Garamond" w:hAnsi="Garamond"/>
              </w:rPr>
            </w:pPr>
          </w:p>
          <w:p w:rsidR="007F413E" w:rsidRDefault="007F413E" w:rsidP="00CE5635">
            <w:pPr>
              <w:rPr>
                <w:rFonts w:ascii="Garamond" w:hAnsi="Garamond"/>
              </w:rPr>
            </w:pPr>
          </w:p>
          <w:p w:rsidR="007F413E" w:rsidRDefault="007F413E" w:rsidP="00CE5635">
            <w:pPr>
              <w:rPr>
                <w:rFonts w:ascii="Garamond" w:hAnsi="Garamond"/>
              </w:rPr>
            </w:pPr>
          </w:p>
          <w:p w:rsidR="007F413E" w:rsidRPr="001E46C2" w:rsidRDefault="007F413E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CE5635" w:rsidP="00CE5635">
            <w:pPr>
              <w:rPr>
                <w:rFonts w:ascii="Garamond" w:hAnsi="Garamond"/>
              </w:rPr>
            </w:pPr>
          </w:p>
        </w:tc>
      </w:tr>
    </w:tbl>
    <w:p w:rsidR="00CE5635" w:rsidRDefault="00CE5635">
      <w:pPr>
        <w:rPr>
          <w:rFonts w:ascii="Garamond" w:hAnsi="Garamond"/>
        </w:rPr>
      </w:pPr>
    </w:p>
    <w:tbl>
      <w:tblPr>
        <w:tblStyle w:val="Reetkatablice"/>
        <w:tblW w:w="15445" w:type="dxa"/>
        <w:jc w:val="center"/>
        <w:tblLook w:val="04A0" w:firstRow="1" w:lastRow="0" w:firstColumn="1" w:lastColumn="0" w:noHBand="0" w:noVBand="1"/>
      </w:tblPr>
      <w:tblGrid>
        <w:gridCol w:w="1555"/>
        <w:gridCol w:w="2778"/>
        <w:gridCol w:w="2778"/>
        <w:gridCol w:w="2778"/>
        <w:gridCol w:w="2778"/>
        <w:gridCol w:w="2778"/>
      </w:tblGrid>
      <w:tr w:rsidR="00CE5635" w:rsidRPr="00C13F26" w:rsidTr="00CE5635">
        <w:trPr>
          <w:jc w:val="center"/>
        </w:trPr>
        <w:tc>
          <w:tcPr>
            <w:tcW w:w="15445" w:type="dxa"/>
            <w:gridSpan w:val="6"/>
            <w:shd w:val="clear" w:color="auto" w:fill="FFD966" w:themeFill="accent4" w:themeFillTint="99"/>
            <w:vAlign w:val="center"/>
          </w:tcPr>
          <w:p w:rsidR="00CE5635" w:rsidRPr="006B75E8" w:rsidRDefault="00CE5635" w:rsidP="006B75E8">
            <w:pPr>
              <w:pStyle w:val="Odlomakpopisa"/>
              <w:numPr>
                <w:ilvl w:val="0"/>
                <w:numId w:val="16"/>
              </w:numPr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r w:rsidRPr="006B75E8">
              <w:rPr>
                <w:rFonts w:ascii="Garamond" w:hAnsi="Garamond"/>
                <w:b/>
                <w:sz w:val="36"/>
                <w:szCs w:val="36"/>
              </w:rPr>
              <w:lastRenderedPageBreak/>
              <w:t>tjedan</w:t>
            </w:r>
            <w:r w:rsidR="006B75E8">
              <w:rPr>
                <w:rFonts w:ascii="Garamond" w:hAnsi="Garamond"/>
                <w:b/>
                <w:sz w:val="36"/>
                <w:szCs w:val="36"/>
              </w:rPr>
              <w:t xml:space="preserve"> (04.01.-08.01.)</w:t>
            </w:r>
          </w:p>
        </w:tc>
      </w:tr>
      <w:tr w:rsidR="00CE5635" w:rsidRPr="001E46C2" w:rsidTr="00CE5635">
        <w:trPr>
          <w:jc w:val="center"/>
        </w:trPr>
        <w:tc>
          <w:tcPr>
            <w:tcW w:w="1555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Vrijeme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Ponedjeljak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Utorak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Srijeda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Četvrtak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Petak</w:t>
            </w:r>
          </w:p>
        </w:tc>
      </w:tr>
      <w:tr w:rsidR="00CE5635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CE5635" w:rsidRPr="009A70AE" w:rsidRDefault="00663576" w:rsidP="00CE563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08:00-09:00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E5635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CE5635" w:rsidRDefault="00CE5635" w:rsidP="00CE5635">
            <w:pPr>
              <w:rPr>
                <w:rFonts w:ascii="Garamond" w:hAnsi="Garamond"/>
              </w:rPr>
            </w:pPr>
          </w:p>
          <w:p w:rsidR="00663576" w:rsidRDefault="00663576" w:rsidP="00CE5635">
            <w:pPr>
              <w:rPr>
                <w:rFonts w:ascii="Garamond" w:hAnsi="Garamond"/>
              </w:rPr>
            </w:pPr>
          </w:p>
          <w:p w:rsidR="00663576" w:rsidRDefault="00663576" w:rsidP="00CE5635">
            <w:pPr>
              <w:rPr>
                <w:rFonts w:ascii="Garamond" w:hAnsi="Garamond"/>
              </w:rPr>
            </w:pPr>
          </w:p>
          <w:p w:rsidR="00663576" w:rsidRDefault="00663576" w:rsidP="00CE5635">
            <w:pPr>
              <w:rPr>
                <w:rFonts w:ascii="Garamond" w:hAnsi="Garamond"/>
              </w:rPr>
            </w:pPr>
          </w:p>
          <w:p w:rsidR="00663576" w:rsidRPr="001E46C2" w:rsidRDefault="00663576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CE5635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CE5635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CE5635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CE5635" w:rsidP="00CE5635">
            <w:pPr>
              <w:rPr>
                <w:rFonts w:ascii="Garamond" w:hAnsi="Garamond"/>
              </w:rPr>
            </w:pPr>
          </w:p>
        </w:tc>
      </w:tr>
      <w:tr w:rsidR="00CE5635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CE5635" w:rsidRPr="00663576" w:rsidRDefault="00663576" w:rsidP="00CE563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63576">
              <w:rPr>
                <w:rFonts w:ascii="Garamond" w:hAnsi="Garamond"/>
                <w:b/>
                <w:sz w:val="24"/>
                <w:szCs w:val="24"/>
              </w:rPr>
              <w:t>09:00-10:00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E5635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CE5635" w:rsidRPr="00663576" w:rsidRDefault="00CE5635" w:rsidP="00CE5635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</w:tcPr>
          <w:p w:rsidR="00CE5635" w:rsidRDefault="00CE5635" w:rsidP="00CE5635">
            <w:pPr>
              <w:rPr>
                <w:rFonts w:ascii="Garamond" w:hAnsi="Garamond"/>
              </w:rPr>
            </w:pPr>
          </w:p>
          <w:p w:rsidR="00663576" w:rsidRDefault="00663576" w:rsidP="00CE5635">
            <w:pPr>
              <w:rPr>
                <w:rFonts w:ascii="Garamond" w:hAnsi="Garamond"/>
              </w:rPr>
            </w:pPr>
          </w:p>
          <w:p w:rsidR="00663576" w:rsidRDefault="00663576" w:rsidP="00CE5635">
            <w:pPr>
              <w:rPr>
                <w:rFonts w:ascii="Garamond" w:hAnsi="Garamond"/>
              </w:rPr>
            </w:pPr>
          </w:p>
          <w:p w:rsidR="00663576" w:rsidRPr="001E46C2" w:rsidRDefault="00663576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CE5635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CE5635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CE5635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CE5635" w:rsidP="00CE5635">
            <w:pPr>
              <w:rPr>
                <w:rFonts w:ascii="Garamond" w:hAnsi="Garamond"/>
              </w:rPr>
            </w:pPr>
          </w:p>
        </w:tc>
      </w:tr>
      <w:tr w:rsidR="00CE5635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CE5635" w:rsidRPr="00663576" w:rsidRDefault="00663576" w:rsidP="00CE563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63576">
              <w:rPr>
                <w:rFonts w:ascii="Garamond" w:hAnsi="Garamond"/>
                <w:b/>
                <w:sz w:val="24"/>
                <w:szCs w:val="24"/>
              </w:rPr>
              <w:t>10:00-11:00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E5635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CE5635" w:rsidRPr="00663576" w:rsidRDefault="00CE5635" w:rsidP="00CE5635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</w:tcPr>
          <w:p w:rsidR="00CE5635" w:rsidRDefault="00CE5635" w:rsidP="00CE5635">
            <w:pPr>
              <w:rPr>
                <w:rFonts w:ascii="Garamond" w:hAnsi="Garamond"/>
              </w:rPr>
            </w:pPr>
          </w:p>
          <w:p w:rsidR="00663576" w:rsidRDefault="00663576" w:rsidP="00CE5635">
            <w:pPr>
              <w:rPr>
                <w:rFonts w:ascii="Garamond" w:hAnsi="Garamond"/>
              </w:rPr>
            </w:pPr>
          </w:p>
          <w:p w:rsidR="00663576" w:rsidRDefault="00663576" w:rsidP="00CE5635">
            <w:pPr>
              <w:rPr>
                <w:rFonts w:ascii="Garamond" w:hAnsi="Garamond"/>
              </w:rPr>
            </w:pPr>
          </w:p>
          <w:p w:rsidR="00663576" w:rsidRDefault="00663576" w:rsidP="00CE5635">
            <w:pPr>
              <w:rPr>
                <w:rFonts w:ascii="Garamond" w:hAnsi="Garamond"/>
              </w:rPr>
            </w:pPr>
          </w:p>
          <w:p w:rsidR="00663576" w:rsidRPr="001E46C2" w:rsidRDefault="00663576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CE5635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CE5635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CE5635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CE5635" w:rsidP="00CE5635">
            <w:pPr>
              <w:rPr>
                <w:rFonts w:ascii="Garamond" w:hAnsi="Garamond"/>
              </w:rPr>
            </w:pPr>
          </w:p>
        </w:tc>
      </w:tr>
      <w:tr w:rsidR="00CE5635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CE5635" w:rsidRPr="00663576" w:rsidRDefault="00663576" w:rsidP="00CE563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63576">
              <w:rPr>
                <w:rFonts w:ascii="Garamond" w:hAnsi="Garamond"/>
                <w:b/>
                <w:sz w:val="24"/>
                <w:szCs w:val="24"/>
              </w:rPr>
              <w:t>11:00-12:00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E5635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CE5635" w:rsidRPr="00663576" w:rsidRDefault="00CE5635" w:rsidP="00CE5635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</w:tcPr>
          <w:p w:rsidR="00CE5635" w:rsidRDefault="00CE5635" w:rsidP="00CE5635">
            <w:pPr>
              <w:rPr>
                <w:rFonts w:ascii="Garamond" w:hAnsi="Garamond"/>
              </w:rPr>
            </w:pPr>
          </w:p>
          <w:p w:rsidR="00663576" w:rsidRDefault="00663576" w:rsidP="00CE5635">
            <w:pPr>
              <w:rPr>
                <w:rFonts w:ascii="Garamond" w:hAnsi="Garamond"/>
              </w:rPr>
            </w:pPr>
          </w:p>
          <w:p w:rsidR="00663576" w:rsidRDefault="00663576" w:rsidP="00CE5635">
            <w:pPr>
              <w:rPr>
                <w:rFonts w:ascii="Garamond" w:hAnsi="Garamond"/>
              </w:rPr>
            </w:pPr>
          </w:p>
          <w:p w:rsidR="00663576" w:rsidRDefault="00663576" w:rsidP="00CE5635">
            <w:pPr>
              <w:rPr>
                <w:rFonts w:ascii="Garamond" w:hAnsi="Garamond"/>
              </w:rPr>
            </w:pPr>
          </w:p>
          <w:p w:rsidR="00663576" w:rsidRPr="001E46C2" w:rsidRDefault="00663576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CE5635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CE5635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CE5635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CE5635" w:rsidP="00CE5635">
            <w:pPr>
              <w:rPr>
                <w:rFonts w:ascii="Garamond" w:hAnsi="Garamond"/>
              </w:rPr>
            </w:pPr>
          </w:p>
        </w:tc>
      </w:tr>
      <w:tr w:rsidR="00CE5635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CE5635" w:rsidRPr="00663576" w:rsidRDefault="00663576" w:rsidP="00CE563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63576">
              <w:rPr>
                <w:rFonts w:ascii="Garamond" w:hAnsi="Garamond"/>
                <w:b/>
                <w:sz w:val="24"/>
                <w:szCs w:val="24"/>
              </w:rPr>
              <w:t>12:00-13:00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E5635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CE5635" w:rsidRPr="00663576" w:rsidRDefault="00CE5635" w:rsidP="00CE5635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</w:tcPr>
          <w:p w:rsidR="00CE5635" w:rsidRDefault="00CE5635" w:rsidP="00CE5635">
            <w:pPr>
              <w:rPr>
                <w:rFonts w:ascii="Garamond" w:hAnsi="Garamond"/>
              </w:rPr>
            </w:pPr>
          </w:p>
          <w:p w:rsidR="00663576" w:rsidRDefault="00663576" w:rsidP="00CE5635">
            <w:pPr>
              <w:rPr>
                <w:rFonts w:ascii="Garamond" w:hAnsi="Garamond"/>
              </w:rPr>
            </w:pPr>
          </w:p>
          <w:p w:rsidR="00663576" w:rsidRDefault="00663576" w:rsidP="00CE5635">
            <w:pPr>
              <w:rPr>
                <w:rFonts w:ascii="Garamond" w:hAnsi="Garamond"/>
              </w:rPr>
            </w:pPr>
          </w:p>
          <w:p w:rsidR="00663576" w:rsidRDefault="00663576" w:rsidP="00CE5635">
            <w:pPr>
              <w:rPr>
                <w:rFonts w:ascii="Garamond" w:hAnsi="Garamond"/>
              </w:rPr>
            </w:pPr>
          </w:p>
          <w:p w:rsidR="00663576" w:rsidRDefault="00663576" w:rsidP="00CE5635">
            <w:pPr>
              <w:rPr>
                <w:rFonts w:ascii="Garamond" w:hAnsi="Garamond"/>
              </w:rPr>
            </w:pPr>
          </w:p>
          <w:p w:rsidR="00663576" w:rsidRPr="001E46C2" w:rsidRDefault="00663576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CE5635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CE5635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CE5635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CE5635" w:rsidP="00CE5635">
            <w:pPr>
              <w:rPr>
                <w:rFonts w:ascii="Garamond" w:hAnsi="Garamond"/>
              </w:rPr>
            </w:pPr>
          </w:p>
        </w:tc>
      </w:tr>
      <w:tr w:rsidR="00CE5635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CE5635" w:rsidRPr="00663576" w:rsidRDefault="00663576" w:rsidP="00CE563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63576">
              <w:rPr>
                <w:rFonts w:ascii="Garamond" w:hAnsi="Garamond"/>
                <w:b/>
                <w:sz w:val="24"/>
                <w:szCs w:val="24"/>
              </w:rPr>
              <w:t>13:00-14:00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E5635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CE5635" w:rsidRDefault="00CE5635" w:rsidP="00CE5635">
            <w:pPr>
              <w:rPr>
                <w:rFonts w:ascii="Garamond" w:hAnsi="Garamond"/>
              </w:rPr>
            </w:pPr>
          </w:p>
          <w:p w:rsidR="00663576" w:rsidRDefault="00663576" w:rsidP="00CE5635">
            <w:pPr>
              <w:rPr>
                <w:rFonts w:ascii="Garamond" w:hAnsi="Garamond"/>
              </w:rPr>
            </w:pPr>
          </w:p>
          <w:p w:rsidR="00663576" w:rsidRDefault="00663576" w:rsidP="00CE5635">
            <w:pPr>
              <w:rPr>
                <w:rFonts w:ascii="Garamond" w:hAnsi="Garamond"/>
              </w:rPr>
            </w:pPr>
          </w:p>
          <w:p w:rsidR="00663576" w:rsidRDefault="00663576" w:rsidP="00CE5635">
            <w:pPr>
              <w:rPr>
                <w:rFonts w:ascii="Garamond" w:hAnsi="Garamond"/>
              </w:rPr>
            </w:pPr>
          </w:p>
          <w:p w:rsidR="00663576" w:rsidRPr="001E46C2" w:rsidRDefault="00663576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CE5635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CE5635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CE5635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CE5635" w:rsidP="00CE5635">
            <w:pPr>
              <w:rPr>
                <w:rFonts w:ascii="Garamond" w:hAnsi="Garamond"/>
              </w:rPr>
            </w:pPr>
          </w:p>
        </w:tc>
      </w:tr>
    </w:tbl>
    <w:p w:rsidR="00CE5635" w:rsidRDefault="00CE5635">
      <w:pPr>
        <w:rPr>
          <w:rFonts w:ascii="Garamond" w:hAnsi="Garamond"/>
        </w:rPr>
      </w:pPr>
    </w:p>
    <w:tbl>
      <w:tblPr>
        <w:tblStyle w:val="Reetkatablice"/>
        <w:tblW w:w="15445" w:type="dxa"/>
        <w:jc w:val="center"/>
        <w:tblLook w:val="04A0" w:firstRow="1" w:lastRow="0" w:firstColumn="1" w:lastColumn="0" w:noHBand="0" w:noVBand="1"/>
      </w:tblPr>
      <w:tblGrid>
        <w:gridCol w:w="1555"/>
        <w:gridCol w:w="2778"/>
        <w:gridCol w:w="2778"/>
        <w:gridCol w:w="2778"/>
        <w:gridCol w:w="2778"/>
        <w:gridCol w:w="2778"/>
      </w:tblGrid>
      <w:tr w:rsidR="00CE5635" w:rsidRPr="00C13F26" w:rsidTr="00CE5635">
        <w:trPr>
          <w:jc w:val="center"/>
        </w:trPr>
        <w:tc>
          <w:tcPr>
            <w:tcW w:w="15445" w:type="dxa"/>
            <w:gridSpan w:val="6"/>
            <w:shd w:val="clear" w:color="auto" w:fill="FFD966" w:themeFill="accent4" w:themeFillTint="99"/>
            <w:vAlign w:val="center"/>
          </w:tcPr>
          <w:p w:rsidR="00CE5635" w:rsidRPr="006B75E8" w:rsidRDefault="00CE5635" w:rsidP="006B75E8">
            <w:pPr>
              <w:pStyle w:val="Odlomakpopisa"/>
              <w:numPr>
                <w:ilvl w:val="0"/>
                <w:numId w:val="16"/>
              </w:numPr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r w:rsidRPr="006B75E8">
              <w:rPr>
                <w:rFonts w:ascii="Garamond" w:hAnsi="Garamond"/>
                <w:b/>
                <w:sz w:val="36"/>
                <w:szCs w:val="36"/>
              </w:rPr>
              <w:lastRenderedPageBreak/>
              <w:t>tjedan</w:t>
            </w:r>
            <w:r w:rsidR="006B75E8">
              <w:rPr>
                <w:rFonts w:ascii="Garamond" w:hAnsi="Garamond"/>
                <w:b/>
                <w:sz w:val="36"/>
                <w:szCs w:val="36"/>
              </w:rPr>
              <w:t xml:space="preserve"> (11.1.-15.1.)</w:t>
            </w:r>
          </w:p>
        </w:tc>
      </w:tr>
      <w:tr w:rsidR="00CE5635" w:rsidRPr="001E46C2" w:rsidTr="00CE5635">
        <w:trPr>
          <w:jc w:val="center"/>
        </w:trPr>
        <w:tc>
          <w:tcPr>
            <w:tcW w:w="1555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Vrijeme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Ponedjeljak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Utorak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Srijeda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Četvrtak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Petak</w:t>
            </w:r>
          </w:p>
        </w:tc>
      </w:tr>
      <w:tr w:rsidR="009F24F5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9F24F5" w:rsidRPr="009A70AE" w:rsidRDefault="009F24F5" w:rsidP="009F24F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08:00-09:00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F24F5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9F24F5" w:rsidRDefault="009F24F5" w:rsidP="009F24F5">
            <w:pPr>
              <w:rPr>
                <w:rFonts w:ascii="Garamond" w:hAnsi="Garamond"/>
              </w:rPr>
            </w:pPr>
          </w:p>
          <w:p w:rsidR="009F24F5" w:rsidRDefault="009F24F5" w:rsidP="009F24F5">
            <w:pPr>
              <w:rPr>
                <w:rFonts w:ascii="Garamond" w:hAnsi="Garamond"/>
              </w:rPr>
            </w:pPr>
          </w:p>
          <w:p w:rsidR="009F24F5" w:rsidRDefault="009F24F5" w:rsidP="009F24F5">
            <w:pPr>
              <w:rPr>
                <w:rFonts w:ascii="Garamond" w:hAnsi="Garamond"/>
              </w:rPr>
            </w:pPr>
          </w:p>
          <w:p w:rsidR="009F24F5" w:rsidRDefault="009F24F5" w:rsidP="009F24F5">
            <w:pPr>
              <w:rPr>
                <w:rFonts w:ascii="Garamond" w:hAnsi="Garamond"/>
              </w:rPr>
            </w:pPr>
          </w:p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</w:tr>
      <w:tr w:rsidR="009F24F5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9F24F5" w:rsidRPr="00663576" w:rsidRDefault="009F24F5" w:rsidP="009F24F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63576">
              <w:rPr>
                <w:rFonts w:ascii="Garamond" w:hAnsi="Garamond"/>
                <w:b/>
                <w:sz w:val="24"/>
                <w:szCs w:val="24"/>
              </w:rPr>
              <w:t>09:00-10:00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F24F5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9F24F5" w:rsidRDefault="009F24F5" w:rsidP="009F24F5">
            <w:pPr>
              <w:rPr>
                <w:rFonts w:ascii="Garamond" w:hAnsi="Garamond"/>
              </w:rPr>
            </w:pPr>
          </w:p>
          <w:p w:rsidR="009F24F5" w:rsidRDefault="009F24F5" w:rsidP="009F24F5">
            <w:pPr>
              <w:rPr>
                <w:rFonts w:ascii="Garamond" w:hAnsi="Garamond"/>
              </w:rPr>
            </w:pPr>
          </w:p>
          <w:p w:rsidR="009F24F5" w:rsidRDefault="009F24F5" w:rsidP="009F24F5">
            <w:pPr>
              <w:rPr>
                <w:rFonts w:ascii="Garamond" w:hAnsi="Garamond"/>
              </w:rPr>
            </w:pPr>
          </w:p>
          <w:p w:rsidR="009F24F5" w:rsidRDefault="009F24F5" w:rsidP="009F24F5">
            <w:pPr>
              <w:rPr>
                <w:rFonts w:ascii="Garamond" w:hAnsi="Garamond"/>
              </w:rPr>
            </w:pPr>
          </w:p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</w:tr>
      <w:tr w:rsidR="009F24F5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9F24F5" w:rsidRPr="00663576" w:rsidRDefault="009F24F5" w:rsidP="009F24F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63576">
              <w:rPr>
                <w:rFonts w:ascii="Garamond" w:hAnsi="Garamond"/>
                <w:b/>
                <w:sz w:val="24"/>
                <w:szCs w:val="24"/>
              </w:rPr>
              <w:t>10:00-11:00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F24F5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9F24F5" w:rsidRDefault="009F24F5" w:rsidP="009F24F5">
            <w:pPr>
              <w:rPr>
                <w:rFonts w:ascii="Garamond" w:hAnsi="Garamond"/>
              </w:rPr>
            </w:pPr>
          </w:p>
          <w:p w:rsidR="009F24F5" w:rsidRDefault="009F24F5" w:rsidP="009F24F5">
            <w:pPr>
              <w:rPr>
                <w:rFonts w:ascii="Garamond" w:hAnsi="Garamond"/>
              </w:rPr>
            </w:pPr>
          </w:p>
          <w:p w:rsidR="009F24F5" w:rsidRDefault="009F24F5" w:rsidP="009F24F5">
            <w:pPr>
              <w:rPr>
                <w:rFonts w:ascii="Garamond" w:hAnsi="Garamond"/>
              </w:rPr>
            </w:pPr>
          </w:p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</w:tr>
      <w:tr w:rsidR="009F24F5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9F24F5" w:rsidRPr="00663576" w:rsidRDefault="009F24F5" w:rsidP="009F24F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63576">
              <w:rPr>
                <w:rFonts w:ascii="Garamond" w:hAnsi="Garamond"/>
                <w:b/>
                <w:sz w:val="24"/>
                <w:szCs w:val="24"/>
              </w:rPr>
              <w:t>11:00-12:00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F24F5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9F24F5" w:rsidRDefault="009F24F5" w:rsidP="009F24F5">
            <w:pPr>
              <w:rPr>
                <w:rFonts w:ascii="Garamond" w:hAnsi="Garamond"/>
              </w:rPr>
            </w:pPr>
          </w:p>
          <w:p w:rsidR="009F24F5" w:rsidRDefault="009F24F5" w:rsidP="009F24F5">
            <w:pPr>
              <w:rPr>
                <w:rFonts w:ascii="Garamond" w:hAnsi="Garamond"/>
              </w:rPr>
            </w:pPr>
          </w:p>
          <w:p w:rsidR="009F24F5" w:rsidRDefault="009F24F5" w:rsidP="009F24F5">
            <w:pPr>
              <w:rPr>
                <w:rFonts w:ascii="Garamond" w:hAnsi="Garamond"/>
              </w:rPr>
            </w:pPr>
          </w:p>
          <w:p w:rsidR="009F24F5" w:rsidRDefault="009F24F5" w:rsidP="009F24F5">
            <w:pPr>
              <w:rPr>
                <w:rFonts w:ascii="Garamond" w:hAnsi="Garamond"/>
              </w:rPr>
            </w:pPr>
          </w:p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</w:tr>
      <w:tr w:rsidR="009F24F5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9F24F5" w:rsidRPr="00663576" w:rsidRDefault="009F24F5" w:rsidP="009F24F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63576">
              <w:rPr>
                <w:rFonts w:ascii="Garamond" w:hAnsi="Garamond"/>
                <w:b/>
                <w:sz w:val="24"/>
                <w:szCs w:val="24"/>
              </w:rPr>
              <w:t>12:00-13:00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F24F5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9F24F5" w:rsidRDefault="009F24F5" w:rsidP="009F24F5">
            <w:pPr>
              <w:rPr>
                <w:rFonts w:ascii="Garamond" w:hAnsi="Garamond"/>
              </w:rPr>
            </w:pPr>
          </w:p>
          <w:p w:rsidR="009F24F5" w:rsidRDefault="009F24F5" w:rsidP="009F24F5">
            <w:pPr>
              <w:rPr>
                <w:rFonts w:ascii="Garamond" w:hAnsi="Garamond"/>
              </w:rPr>
            </w:pPr>
          </w:p>
          <w:p w:rsidR="009F24F5" w:rsidRDefault="009F24F5" w:rsidP="009F24F5">
            <w:pPr>
              <w:rPr>
                <w:rFonts w:ascii="Garamond" w:hAnsi="Garamond"/>
              </w:rPr>
            </w:pPr>
          </w:p>
          <w:p w:rsidR="009F24F5" w:rsidRDefault="009F24F5" w:rsidP="009F24F5">
            <w:pPr>
              <w:rPr>
                <w:rFonts w:ascii="Garamond" w:hAnsi="Garamond"/>
              </w:rPr>
            </w:pPr>
          </w:p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</w:tr>
      <w:tr w:rsidR="009F24F5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9F24F5" w:rsidRPr="00663576" w:rsidRDefault="009F24F5" w:rsidP="009F24F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63576">
              <w:rPr>
                <w:rFonts w:ascii="Garamond" w:hAnsi="Garamond"/>
                <w:b/>
                <w:sz w:val="24"/>
                <w:szCs w:val="24"/>
              </w:rPr>
              <w:t>13:00-14:00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F24F5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9F24F5" w:rsidRDefault="009F24F5" w:rsidP="009F24F5">
            <w:pPr>
              <w:rPr>
                <w:rFonts w:ascii="Garamond" w:hAnsi="Garamond"/>
              </w:rPr>
            </w:pPr>
          </w:p>
          <w:p w:rsidR="009F24F5" w:rsidRDefault="009F24F5" w:rsidP="009F24F5">
            <w:pPr>
              <w:rPr>
                <w:rFonts w:ascii="Garamond" w:hAnsi="Garamond"/>
              </w:rPr>
            </w:pPr>
          </w:p>
          <w:p w:rsidR="009F24F5" w:rsidRDefault="009F24F5" w:rsidP="009F24F5">
            <w:pPr>
              <w:rPr>
                <w:rFonts w:ascii="Garamond" w:hAnsi="Garamond"/>
              </w:rPr>
            </w:pPr>
          </w:p>
          <w:p w:rsidR="009F24F5" w:rsidRDefault="009F24F5" w:rsidP="009F24F5">
            <w:pPr>
              <w:rPr>
                <w:rFonts w:ascii="Garamond" w:hAnsi="Garamond"/>
              </w:rPr>
            </w:pPr>
          </w:p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</w:tr>
    </w:tbl>
    <w:p w:rsidR="00CE5635" w:rsidRDefault="00CE5635">
      <w:pPr>
        <w:rPr>
          <w:rFonts w:ascii="Garamond" w:hAnsi="Garamond"/>
        </w:rPr>
      </w:pPr>
    </w:p>
    <w:tbl>
      <w:tblPr>
        <w:tblStyle w:val="Reetkatablice"/>
        <w:tblW w:w="15445" w:type="dxa"/>
        <w:jc w:val="center"/>
        <w:tblLook w:val="04A0" w:firstRow="1" w:lastRow="0" w:firstColumn="1" w:lastColumn="0" w:noHBand="0" w:noVBand="1"/>
      </w:tblPr>
      <w:tblGrid>
        <w:gridCol w:w="1555"/>
        <w:gridCol w:w="2778"/>
        <w:gridCol w:w="2778"/>
        <w:gridCol w:w="2778"/>
        <w:gridCol w:w="2778"/>
        <w:gridCol w:w="2778"/>
      </w:tblGrid>
      <w:tr w:rsidR="00CE5635" w:rsidRPr="00C13F26" w:rsidTr="00CE5635">
        <w:trPr>
          <w:jc w:val="center"/>
        </w:trPr>
        <w:tc>
          <w:tcPr>
            <w:tcW w:w="15445" w:type="dxa"/>
            <w:gridSpan w:val="6"/>
            <w:shd w:val="clear" w:color="auto" w:fill="FFD966" w:themeFill="accent4" w:themeFillTint="99"/>
            <w:vAlign w:val="center"/>
          </w:tcPr>
          <w:p w:rsidR="00CE5635" w:rsidRPr="006B75E8" w:rsidRDefault="00CE5635" w:rsidP="006B75E8">
            <w:pPr>
              <w:pStyle w:val="Odlomakpopisa"/>
              <w:numPr>
                <w:ilvl w:val="0"/>
                <w:numId w:val="16"/>
              </w:numPr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r w:rsidRPr="006B75E8">
              <w:rPr>
                <w:rFonts w:ascii="Garamond" w:hAnsi="Garamond"/>
                <w:b/>
                <w:sz w:val="36"/>
                <w:szCs w:val="36"/>
              </w:rPr>
              <w:lastRenderedPageBreak/>
              <w:t>tjedan</w:t>
            </w:r>
            <w:r w:rsidR="006B75E8">
              <w:rPr>
                <w:rFonts w:ascii="Garamond" w:hAnsi="Garamond"/>
                <w:b/>
                <w:sz w:val="36"/>
                <w:szCs w:val="36"/>
              </w:rPr>
              <w:t xml:space="preserve"> (18.1.-22.1.)</w:t>
            </w:r>
            <w:r w:rsidR="009F24F5">
              <w:rPr>
                <w:rFonts w:ascii="Garamond" w:hAnsi="Garamond"/>
                <w:b/>
                <w:sz w:val="36"/>
                <w:szCs w:val="36"/>
              </w:rPr>
              <w:t xml:space="preserve"> – U ŠKOLU IDU SAMO MATURANTI</w:t>
            </w:r>
          </w:p>
        </w:tc>
      </w:tr>
      <w:tr w:rsidR="00CE5635" w:rsidRPr="001E46C2" w:rsidTr="00CE5635">
        <w:trPr>
          <w:jc w:val="center"/>
        </w:trPr>
        <w:tc>
          <w:tcPr>
            <w:tcW w:w="1555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Vrijeme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Ponedjeljak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Utorak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Srijeda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Četvrtak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Petak</w:t>
            </w:r>
          </w:p>
        </w:tc>
      </w:tr>
      <w:tr w:rsidR="009F24F5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9F24F5" w:rsidRPr="009A70AE" w:rsidRDefault="009F24F5" w:rsidP="009F24F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08:00-09:00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F24F5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9F24F5" w:rsidRDefault="009F24F5" w:rsidP="009F24F5">
            <w:pPr>
              <w:rPr>
                <w:rFonts w:ascii="Garamond" w:hAnsi="Garamond"/>
              </w:rPr>
            </w:pPr>
          </w:p>
          <w:p w:rsidR="009F24F5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*napisala izvješće o 'Mreži čitanja' i poslala ga HMŠK-u</w:t>
            </w:r>
          </w:p>
          <w:p w:rsidR="009F24F5" w:rsidRDefault="009F24F5" w:rsidP="009F24F5">
            <w:pPr>
              <w:rPr>
                <w:rFonts w:ascii="Garamond" w:hAnsi="Garamond"/>
              </w:rPr>
            </w:pPr>
          </w:p>
          <w:p w:rsidR="009F24F5" w:rsidRDefault="009F24F5" w:rsidP="009F24F5">
            <w:pPr>
              <w:rPr>
                <w:rFonts w:ascii="Garamond" w:hAnsi="Garamond"/>
              </w:rPr>
            </w:pPr>
          </w:p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*pomoć tajniku</w:t>
            </w:r>
          </w:p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*pomoć tajniku</w:t>
            </w:r>
          </w:p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*pomoć tajniku</w:t>
            </w:r>
          </w:p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*pomoć tajniku</w:t>
            </w:r>
          </w:p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</w:tr>
      <w:tr w:rsidR="009F24F5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9F24F5" w:rsidRPr="00663576" w:rsidRDefault="009F24F5" w:rsidP="009F24F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63576">
              <w:rPr>
                <w:rFonts w:ascii="Garamond" w:hAnsi="Garamond"/>
                <w:b/>
                <w:sz w:val="24"/>
                <w:szCs w:val="24"/>
              </w:rPr>
              <w:t>09:00-10:00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F24F5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9F24F5" w:rsidRDefault="009F24F5" w:rsidP="009F24F5">
            <w:pPr>
              <w:rPr>
                <w:rFonts w:ascii="Garamond" w:hAnsi="Garamond"/>
              </w:rPr>
            </w:pPr>
          </w:p>
          <w:p w:rsidR="009F24F5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*pripremanje dokumentacije o otpisu za slanje</w:t>
            </w:r>
          </w:p>
          <w:p w:rsidR="009F24F5" w:rsidRDefault="009F24F5" w:rsidP="009F24F5">
            <w:pPr>
              <w:rPr>
                <w:rFonts w:ascii="Garamond" w:hAnsi="Garamond"/>
              </w:rPr>
            </w:pPr>
          </w:p>
          <w:p w:rsidR="009F24F5" w:rsidRDefault="009F24F5" w:rsidP="009F24F5">
            <w:pPr>
              <w:rPr>
                <w:rFonts w:ascii="Garamond" w:hAnsi="Garamond"/>
              </w:rPr>
            </w:pPr>
          </w:p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*pomoć tajniku</w:t>
            </w:r>
          </w:p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*pomoć tajniku</w:t>
            </w:r>
          </w:p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*pomoć tajniku</w:t>
            </w:r>
          </w:p>
          <w:p w:rsidR="009F24F5" w:rsidRPr="001E46C2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 zaduživanje i razduživanje knjiga</w:t>
            </w:r>
          </w:p>
        </w:tc>
        <w:tc>
          <w:tcPr>
            <w:tcW w:w="2778" w:type="dxa"/>
          </w:tcPr>
          <w:p w:rsidR="009F24F5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*pomoć tajniku</w:t>
            </w:r>
          </w:p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</w:tr>
      <w:tr w:rsidR="009F24F5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9F24F5" w:rsidRPr="00663576" w:rsidRDefault="009F24F5" w:rsidP="009F24F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63576">
              <w:rPr>
                <w:rFonts w:ascii="Garamond" w:hAnsi="Garamond"/>
                <w:b/>
                <w:sz w:val="24"/>
                <w:szCs w:val="24"/>
              </w:rPr>
              <w:t>10:00-11:00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F24F5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9F24F5" w:rsidRDefault="009F24F5" w:rsidP="009F24F5">
            <w:pPr>
              <w:rPr>
                <w:rFonts w:ascii="Garamond" w:hAnsi="Garamond"/>
              </w:rPr>
            </w:pPr>
          </w:p>
          <w:p w:rsidR="009F24F5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*pomoć tajniku</w:t>
            </w:r>
          </w:p>
          <w:p w:rsidR="009F24F5" w:rsidRDefault="009F24F5" w:rsidP="009F24F5">
            <w:pPr>
              <w:rPr>
                <w:rFonts w:ascii="Garamond" w:hAnsi="Garamond"/>
              </w:rPr>
            </w:pPr>
          </w:p>
          <w:p w:rsidR="009F24F5" w:rsidRDefault="009F24F5" w:rsidP="009F24F5">
            <w:pPr>
              <w:rPr>
                <w:rFonts w:ascii="Garamond" w:hAnsi="Garamond"/>
              </w:rPr>
            </w:pPr>
          </w:p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*pomoć tajniku</w:t>
            </w:r>
          </w:p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*pomoć tajniku</w:t>
            </w:r>
          </w:p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*pomoć tajniku</w:t>
            </w:r>
          </w:p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*pomoć tajniku</w:t>
            </w:r>
          </w:p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</w:tr>
      <w:tr w:rsidR="009F24F5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9F24F5" w:rsidRPr="00663576" w:rsidRDefault="009F24F5" w:rsidP="009F24F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63576">
              <w:rPr>
                <w:rFonts w:ascii="Garamond" w:hAnsi="Garamond"/>
                <w:b/>
                <w:sz w:val="24"/>
                <w:szCs w:val="24"/>
              </w:rPr>
              <w:t>11:00-12:00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F24F5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9F24F5" w:rsidRDefault="009F24F5" w:rsidP="009F24F5">
            <w:pPr>
              <w:rPr>
                <w:rFonts w:ascii="Garamond" w:hAnsi="Garamond"/>
              </w:rPr>
            </w:pPr>
          </w:p>
          <w:p w:rsidR="009F24F5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*pomoć tajniku</w:t>
            </w:r>
          </w:p>
          <w:p w:rsidR="009F24F5" w:rsidRDefault="009F24F5" w:rsidP="009F24F5">
            <w:pPr>
              <w:rPr>
                <w:rFonts w:ascii="Garamond" w:hAnsi="Garamond"/>
              </w:rPr>
            </w:pPr>
          </w:p>
          <w:p w:rsidR="009F24F5" w:rsidRDefault="009F24F5" w:rsidP="009F24F5">
            <w:pPr>
              <w:rPr>
                <w:rFonts w:ascii="Garamond" w:hAnsi="Garamond"/>
              </w:rPr>
            </w:pPr>
          </w:p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*pomoć tajniku</w:t>
            </w:r>
          </w:p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*pomoć tajniku</w:t>
            </w:r>
          </w:p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*pomoć tajniku</w:t>
            </w:r>
          </w:p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*pomoć tajniku</w:t>
            </w:r>
          </w:p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</w:tr>
      <w:tr w:rsidR="009F24F5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9F24F5" w:rsidRPr="00663576" w:rsidRDefault="009F24F5" w:rsidP="009F24F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63576">
              <w:rPr>
                <w:rFonts w:ascii="Garamond" w:hAnsi="Garamond"/>
                <w:b/>
                <w:sz w:val="24"/>
                <w:szCs w:val="24"/>
              </w:rPr>
              <w:t>12:00-13:00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F24F5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9F24F5" w:rsidRDefault="009F24F5" w:rsidP="009F24F5">
            <w:pPr>
              <w:rPr>
                <w:rFonts w:ascii="Garamond" w:hAnsi="Garamond"/>
              </w:rPr>
            </w:pPr>
          </w:p>
          <w:p w:rsidR="009F24F5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*pomoć tajniku</w:t>
            </w:r>
          </w:p>
          <w:p w:rsidR="009F24F5" w:rsidRDefault="009F24F5" w:rsidP="009F24F5">
            <w:pPr>
              <w:rPr>
                <w:rFonts w:ascii="Garamond" w:hAnsi="Garamond"/>
              </w:rPr>
            </w:pPr>
          </w:p>
          <w:p w:rsidR="009F24F5" w:rsidRDefault="009F24F5" w:rsidP="009F24F5">
            <w:pPr>
              <w:rPr>
                <w:rFonts w:ascii="Garamond" w:hAnsi="Garamond"/>
              </w:rPr>
            </w:pPr>
          </w:p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*pomoć tajniku</w:t>
            </w:r>
          </w:p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*pomoć tajniku</w:t>
            </w:r>
          </w:p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*pomoć tajniku</w:t>
            </w:r>
          </w:p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*pomoć tajniku</w:t>
            </w:r>
          </w:p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</w:tr>
      <w:tr w:rsidR="009F24F5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9F24F5" w:rsidRPr="00663576" w:rsidRDefault="009F24F5" w:rsidP="009F24F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63576">
              <w:rPr>
                <w:rFonts w:ascii="Garamond" w:hAnsi="Garamond"/>
                <w:b/>
                <w:sz w:val="24"/>
                <w:szCs w:val="24"/>
              </w:rPr>
              <w:t>13:00-14:00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F24F5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9F24F5" w:rsidRDefault="009F24F5" w:rsidP="009F24F5">
            <w:pPr>
              <w:rPr>
                <w:rFonts w:ascii="Garamond" w:hAnsi="Garamond"/>
              </w:rPr>
            </w:pPr>
          </w:p>
          <w:p w:rsidR="009F24F5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*pomoć tajniku</w:t>
            </w:r>
          </w:p>
          <w:p w:rsidR="009F24F5" w:rsidRDefault="009F24F5" w:rsidP="009F24F5">
            <w:pPr>
              <w:rPr>
                <w:rFonts w:ascii="Garamond" w:hAnsi="Garamond"/>
              </w:rPr>
            </w:pPr>
          </w:p>
          <w:p w:rsidR="009F24F5" w:rsidRDefault="009F24F5" w:rsidP="009F24F5">
            <w:pPr>
              <w:rPr>
                <w:rFonts w:ascii="Garamond" w:hAnsi="Garamond"/>
              </w:rPr>
            </w:pPr>
          </w:p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*pomoć tajniku</w:t>
            </w:r>
          </w:p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*pomoć tajniku</w:t>
            </w:r>
          </w:p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*pomoć tajniku</w:t>
            </w:r>
          </w:p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*pomoć tajniku</w:t>
            </w:r>
          </w:p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</w:tr>
    </w:tbl>
    <w:p w:rsidR="00CE5635" w:rsidRDefault="00CE5635">
      <w:pPr>
        <w:rPr>
          <w:rFonts w:ascii="Garamond" w:hAnsi="Garamond"/>
        </w:rPr>
      </w:pPr>
    </w:p>
    <w:tbl>
      <w:tblPr>
        <w:tblStyle w:val="Reetkatablice"/>
        <w:tblW w:w="15445" w:type="dxa"/>
        <w:jc w:val="center"/>
        <w:tblLook w:val="04A0" w:firstRow="1" w:lastRow="0" w:firstColumn="1" w:lastColumn="0" w:noHBand="0" w:noVBand="1"/>
      </w:tblPr>
      <w:tblGrid>
        <w:gridCol w:w="1555"/>
        <w:gridCol w:w="2778"/>
        <w:gridCol w:w="2778"/>
        <w:gridCol w:w="2778"/>
        <w:gridCol w:w="2778"/>
        <w:gridCol w:w="2778"/>
      </w:tblGrid>
      <w:tr w:rsidR="00CE5635" w:rsidRPr="00C13F26" w:rsidTr="00CE5635">
        <w:trPr>
          <w:jc w:val="center"/>
        </w:trPr>
        <w:tc>
          <w:tcPr>
            <w:tcW w:w="15445" w:type="dxa"/>
            <w:gridSpan w:val="6"/>
            <w:shd w:val="clear" w:color="auto" w:fill="FFD966" w:themeFill="accent4" w:themeFillTint="99"/>
            <w:vAlign w:val="center"/>
          </w:tcPr>
          <w:p w:rsidR="00CE5635" w:rsidRPr="006B75E8" w:rsidRDefault="006B75E8" w:rsidP="006B75E8">
            <w:pPr>
              <w:ind w:left="360"/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r>
              <w:rPr>
                <w:rFonts w:ascii="Garamond" w:hAnsi="Garamond"/>
                <w:b/>
                <w:sz w:val="36"/>
                <w:szCs w:val="36"/>
              </w:rPr>
              <w:t>20.</w:t>
            </w:r>
            <w:r w:rsidR="00CE5635" w:rsidRPr="006B75E8">
              <w:rPr>
                <w:rFonts w:ascii="Garamond" w:hAnsi="Garamond"/>
                <w:b/>
                <w:sz w:val="36"/>
                <w:szCs w:val="36"/>
              </w:rPr>
              <w:t>tjedan</w:t>
            </w:r>
            <w:r>
              <w:rPr>
                <w:rFonts w:ascii="Garamond" w:hAnsi="Garamond"/>
                <w:b/>
                <w:sz w:val="36"/>
                <w:szCs w:val="36"/>
              </w:rPr>
              <w:t xml:space="preserve"> (25.1.-29.1.)</w:t>
            </w:r>
            <w:r w:rsidR="009F24F5">
              <w:rPr>
                <w:rFonts w:ascii="Garamond" w:hAnsi="Garamond"/>
                <w:b/>
                <w:sz w:val="36"/>
                <w:szCs w:val="36"/>
              </w:rPr>
              <w:t xml:space="preserve"> – U ŠKOLU IDU SAMO MATURANTI</w:t>
            </w:r>
          </w:p>
        </w:tc>
      </w:tr>
      <w:tr w:rsidR="00CE5635" w:rsidRPr="001E46C2" w:rsidTr="00CE5635">
        <w:trPr>
          <w:jc w:val="center"/>
        </w:trPr>
        <w:tc>
          <w:tcPr>
            <w:tcW w:w="1555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Vrijeme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Ponedjeljak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Utorak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Srijeda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Četvrtak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Petak</w:t>
            </w:r>
          </w:p>
        </w:tc>
      </w:tr>
      <w:tr w:rsidR="009F24F5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9F24F5" w:rsidRPr="009A70AE" w:rsidRDefault="009F24F5" w:rsidP="009F24F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08:00-09:00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F24F5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9F24F5" w:rsidRDefault="009F24F5" w:rsidP="009F24F5">
            <w:pPr>
              <w:rPr>
                <w:rFonts w:ascii="Garamond" w:hAnsi="Garamond"/>
              </w:rPr>
            </w:pPr>
          </w:p>
          <w:p w:rsidR="009F24F5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*pomoć tajniku</w:t>
            </w:r>
          </w:p>
          <w:p w:rsidR="009F24F5" w:rsidRDefault="009F24F5" w:rsidP="009F24F5">
            <w:pPr>
              <w:rPr>
                <w:rFonts w:ascii="Garamond" w:hAnsi="Garamond"/>
              </w:rPr>
            </w:pPr>
          </w:p>
          <w:p w:rsidR="009F24F5" w:rsidRDefault="009F24F5" w:rsidP="009F24F5">
            <w:pPr>
              <w:rPr>
                <w:rFonts w:ascii="Garamond" w:hAnsi="Garamond"/>
              </w:rPr>
            </w:pPr>
          </w:p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*pomoć tajniku</w:t>
            </w:r>
          </w:p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*pomoć tajniku</w:t>
            </w:r>
          </w:p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*pomoć tajniku</w:t>
            </w:r>
          </w:p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*pomoć tajniku</w:t>
            </w:r>
          </w:p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</w:tr>
      <w:tr w:rsidR="009F24F5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9F24F5" w:rsidRPr="00663576" w:rsidRDefault="009F24F5" w:rsidP="009F24F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63576">
              <w:rPr>
                <w:rFonts w:ascii="Garamond" w:hAnsi="Garamond"/>
                <w:b/>
                <w:sz w:val="24"/>
                <w:szCs w:val="24"/>
              </w:rPr>
              <w:t>09:00-10:00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F24F5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9F24F5" w:rsidRDefault="009F24F5" w:rsidP="009F24F5">
            <w:pPr>
              <w:rPr>
                <w:rFonts w:ascii="Garamond" w:hAnsi="Garamond"/>
              </w:rPr>
            </w:pPr>
          </w:p>
          <w:p w:rsidR="009F24F5" w:rsidRDefault="009F24F5" w:rsidP="009F24F5">
            <w:pPr>
              <w:rPr>
                <w:rFonts w:ascii="Garamond" w:hAnsi="Garamond"/>
              </w:rPr>
            </w:pPr>
          </w:p>
          <w:p w:rsidR="009F24F5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*pomoć tajniku</w:t>
            </w:r>
          </w:p>
          <w:p w:rsidR="009F24F5" w:rsidRDefault="009F24F5" w:rsidP="009F24F5">
            <w:pPr>
              <w:rPr>
                <w:rFonts w:ascii="Garamond" w:hAnsi="Garamond"/>
              </w:rPr>
            </w:pPr>
          </w:p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*pomoć tajniku</w:t>
            </w:r>
          </w:p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*pomoć tajniku</w:t>
            </w:r>
          </w:p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*pomoć tajniku</w:t>
            </w:r>
          </w:p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*pomoć tajniku</w:t>
            </w:r>
          </w:p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</w:tr>
      <w:tr w:rsidR="009F24F5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9F24F5" w:rsidRPr="00663576" w:rsidRDefault="009F24F5" w:rsidP="009F24F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63576">
              <w:rPr>
                <w:rFonts w:ascii="Garamond" w:hAnsi="Garamond"/>
                <w:b/>
                <w:sz w:val="24"/>
                <w:szCs w:val="24"/>
              </w:rPr>
              <w:t>10:00-11:00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F24F5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9F24F5" w:rsidRDefault="009F24F5" w:rsidP="009F24F5">
            <w:pPr>
              <w:rPr>
                <w:rFonts w:ascii="Garamond" w:hAnsi="Garamond"/>
              </w:rPr>
            </w:pPr>
          </w:p>
          <w:p w:rsidR="009F24F5" w:rsidRDefault="009F24F5" w:rsidP="009F24F5">
            <w:pPr>
              <w:rPr>
                <w:rFonts w:ascii="Garamond" w:hAnsi="Garamond"/>
              </w:rPr>
            </w:pPr>
          </w:p>
          <w:p w:rsidR="009F24F5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*pomoć tajniku</w:t>
            </w:r>
          </w:p>
          <w:p w:rsidR="009F24F5" w:rsidRDefault="009F24F5" w:rsidP="009F24F5">
            <w:pPr>
              <w:rPr>
                <w:rFonts w:ascii="Garamond" w:hAnsi="Garamond"/>
              </w:rPr>
            </w:pPr>
          </w:p>
          <w:p w:rsidR="009F24F5" w:rsidRDefault="009F24F5" w:rsidP="009F24F5">
            <w:pPr>
              <w:rPr>
                <w:rFonts w:ascii="Garamond" w:hAnsi="Garamond"/>
              </w:rPr>
            </w:pPr>
          </w:p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*pomoć tajniku</w:t>
            </w:r>
          </w:p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*pomoć tajniku</w:t>
            </w:r>
          </w:p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*pomoć tajniku</w:t>
            </w:r>
          </w:p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*pomoć tajniku</w:t>
            </w:r>
          </w:p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</w:tr>
      <w:tr w:rsidR="009F24F5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9F24F5" w:rsidRPr="00663576" w:rsidRDefault="009F24F5" w:rsidP="009F24F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63576">
              <w:rPr>
                <w:rFonts w:ascii="Garamond" w:hAnsi="Garamond"/>
                <w:b/>
                <w:sz w:val="24"/>
                <w:szCs w:val="24"/>
              </w:rPr>
              <w:t>11:00-12:00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F24F5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9F24F5" w:rsidRDefault="009F24F5" w:rsidP="009F24F5">
            <w:pPr>
              <w:rPr>
                <w:rFonts w:ascii="Garamond" w:hAnsi="Garamond"/>
              </w:rPr>
            </w:pPr>
          </w:p>
          <w:p w:rsidR="009F24F5" w:rsidRDefault="009F24F5" w:rsidP="009F24F5">
            <w:pPr>
              <w:rPr>
                <w:rFonts w:ascii="Garamond" w:hAnsi="Garamond"/>
              </w:rPr>
            </w:pPr>
          </w:p>
          <w:p w:rsidR="009F24F5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*pomoć tajniku</w:t>
            </w:r>
          </w:p>
          <w:p w:rsidR="009F24F5" w:rsidRDefault="009F24F5" w:rsidP="009F24F5">
            <w:pPr>
              <w:rPr>
                <w:rFonts w:ascii="Garamond" w:hAnsi="Garamond"/>
              </w:rPr>
            </w:pPr>
          </w:p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*pomoć tajniku</w:t>
            </w:r>
          </w:p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*pomoć tajniku</w:t>
            </w:r>
          </w:p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*pomoć tajniku</w:t>
            </w:r>
          </w:p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*pomoć tajniku</w:t>
            </w:r>
          </w:p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</w:tr>
      <w:tr w:rsidR="009F24F5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9F24F5" w:rsidRPr="00663576" w:rsidRDefault="009F24F5" w:rsidP="009F24F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63576">
              <w:rPr>
                <w:rFonts w:ascii="Garamond" w:hAnsi="Garamond"/>
                <w:b/>
                <w:sz w:val="24"/>
                <w:szCs w:val="24"/>
              </w:rPr>
              <w:t>12:00-13:00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F24F5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9F24F5" w:rsidRDefault="009F24F5" w:rsidP="009F24F5">
            <w:pPr>
              <w:rPr>
                <w:rFonts w:ascii="Garamond" w:hAnsi="Garamond"/>
              </w:rPr>
            </w:pPr>
          </w:p>
          <w:p w:rsidR="009F24F5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*pomoć tajniku</w:t>
            </w:r>
          </w:p>
          <w:p w:rsidR="009F24F5" w:rsidRDefault="009F24F5" w:rsidP="009F24F5">
            <w:pPr>
              <w:rPr>
                <w:rFonts w:ascii="Garamond" w:hAnsi="Garamond"/>
              </w:rPr>
            </w:pPr>
          </w:p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*pomoć tajniku</w:t>
            </w:r>
          </w:p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*pomoć tajniku</w:t>
            </w:r>
          </w:p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*pomoć tajniku</w:t>
            </w:r>
          </w:p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*pomoć tajniku</w:t>
            </w:r>
          </w:p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</w:tr>
      <w:tr w:rsidR="009F24F5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9F24F5" w:rsidRPr="00663576" w:rsidRDefault="009F24F5" w:rsidP="009F24F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63576">
              <w:rPr>
                <w:rFonts w:ascii="Garamond" w:hAnsi="Garamond"/>
                <w:b/>
                <w:sz w:val="24"/>
                <w:szCs w:val="24"/>
              </w:rPr>
              <w:t>13:00-14:00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F24F5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9F24F5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*pomoć tajniku</w:t>
            </w:r>
          </w:p>
          <w:p w:rsidR="009F24F5" w:rsidRDefault="009F24F5" w:rsidP="009F24F5">
            <w:pPr>
              <w:rPr>
                <w:rFonts w:ascii="Garamond" w:hAnsi="Garamond"/>
              </w:rPr>
            </w:pPr>
          </w:p>
          <w:p w:rsidR="009F24F5" w:rsidRDefault="009F24F5" w:rsidP="009F24F5">
            <w:pPr>
              <w:rPr>
                <w:rFonts w:ascii="Garamond" w:hAnsi="Garamond"/>
              </w:rPr>
            </w:pPr>
          </w:p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*pomoć tajniku</w:t>
            </w:r>
          </w:p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*pomoć tajniku</w:t>
            </w:r>
          </w:p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*pomoć tajniku</w:t>
            </w:r>
          </w:p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*pomoć tajniku</w:t>
            </w:r>
          </w:p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</w:tr>
    </w:tbl>
    <w:p w:rsidR="00CE5635" w:rsidRDefault="00CE5635">
      <w:pPr>
        <w:rPr>
          <w:rFonts w:ascii="Garamond" w:hAnsi="Garamond"/>
        </w:rPr>
      </w:pPr>
    </w:p>
    <w:tbl>
      <w:tblPr>
        <w:tblStyle w:val="Reetkatablice"/>
        <w:tblW w:w="15445" w:type="dxa"/>
        <w:jc w:val="center"/>
        <w:tblLook w:val="04A0" w:firstRow="1" w:lastRow="0" w:firstColumn="1" w:lastColumn="0" w:noHBand="0" w:noVBand="1"/>
      </w:tblPr>
      <w:tblGrid>
        <w:gridCol w:w="1555"/>
        <w:gridCol w:w="2778"/>
        <w:gridCol w:w="2778"/>
        <w:gridCol w:w="2778"/>
        <w:gridCol w:w="2778"/>
        <w:gridCol w:w="2778"/>
      </w:tblGrid>
      <w:tr w:rsidR="00CE5635" w:rsidRPr="00C13F26" w:rsidTr="00CE5635">
        <w:trPr>
          <w:jc w:val="center"/>
        </w:trPr>
        <w:tc>
          <w:tcPr>
            <w:tcW w:w="15445" w:type="dxa"/>
            <w:gridSpan w:val="6"/>
            <w:shd w:val="clear" w:color="auto" w:fill="FFD966" w:themeFill="accent4" w:themeFillTint="99"/>
            <w:vAlign w:val="center"/>
          </w:tcPr>
          <w:p w:rsidR="00CE5635" w:rsidRPr="006B75E8" w:rsidRDefault="006B75E8" w:rsidP="006B75E8">
            <w:pPr>
              <w:ind w:left="360"/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r>
              <w:rPr>
                <w:rFonts w:ascii="Garamond" w:hAnsi="Garamond"/>
                <w:b/>
                <w:sz w:val="36"/>
                <w:szCs w:val="36"/>
              </w:rPr>
              <w:lastRenderedPageBreak/>
              <w:t>21.</w:t>
            </w:r>
            <w:r w:rsidR="00CE5635" w:rsidRPr="006B75E8">
              <w:rPr>
                <w:rFonts w:ascii="Garamond" w:hAnsi="Garamond"/>
                <w:b/>
                <w:sz w:val="36"/>
                <w:szCs w:val="36"/>
              </w:rPr>
              <w:t>tjedan</w:t>
            </w:r>
            <w:r>
              <w:rPr>
                <w:rFonts w:ascii="Garamond" w:hAnsi="Garamond"/>
                <w:b/>
                <w:sz w:val="36"/>
                <w:szCs w:val="36"/>
              </w:rPr>
              <w:t xml:space="preserve"> (01.02. – 05.02.)</w:t>
            </w:r>
          </w:p>
        </w:tc>
      </w:tr>
      <w:tr w:rsidR="00CE5635" w:rsidRPr="001E46C2" w:rsidTr="00CE5635">
        <w:trPr>
          <w:jc w:val="center"/>
        </w:trPr>
        <w:tc>
          <w:tcPr>
            <w:tcW w:w="1555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Vrijeme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Ponedjeljak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Utorak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Srijeda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Četvrtak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Petak</w:t>
            </w:r>
          </w:p>
        </w:tc>
      </w:tr>
      <w:tr w:rsidR="009F24F5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9F24F5" w:rsidRPr="009A70AE" w:rsidRDefault="009F24F5" w:rsidP="009F24F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08:00-09:00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F24F5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9F24F5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*pisanje godišnjeg izvješća rada za 2020.</w:t>
            </w:r>
          </w:p>
          <w:p w:rsidR="009F24F5" w:rsidRDefault="009F24F5" w:rsidP="009F24F5">
            <w:pPr>
              <w:rPr>
                <w:rFonts w:ascii="Garamond" w:hAnsi="Garamond"/>
              </w:rPr>
            </w:pPr>
          </w:p>
          <w:p w:rsidR="009F24F5" w:rsidRDefault="009F24F5" w:rsidP="009F24F5">
            <w:pPr>
              <w:rPr>
                <w:rFonts w:ascii="Garamond" w:hAnsi="Garamond"/>
              </w:rPr>
            </w:pPr>
          </w:p>
          <w:p w:rsidR="009F24F5" w:rsidRPr="009F24F5" w:rsidRDefault="009F24F5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Pr="001E46C2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*pisanje godišnjeg izvješća rada za 2020.</w:t>
            </w:r>
          </w:p>
        </w:tc>
        <w:tc>
          <w:tcPr>
            <w:tcW w:w="2778" w:type="dxa"/>
          </w:tcPr>
          <w:p w:rsidR="009F24F5" w:rsidRPr="001E46C2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*pisanje godišnjeg izvješća rada za 2020.</w:t>
            </w:r>
          </w:p>
        </w:tc>
        <w:tc>
          <w:tcPr>
            <w:tcW w:w="2778" w:type="dxa"/>
          </w:tcPr>
          <w:p w:rsidR="009F24F5" w:rsidRPr="001E46C2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*pisanje godišnjeg izvješća rada za 2020.</w:t>
            </w:r>
          </w:p>
        </w:tc>
        <w:tc>
          <w:tcPr>
            <w:tcW w:w="2778" w:type="dxa"/>
          </w:tcPr>
          <w:p w:rsidR="009F24F5" w:rsidRPr="001E46C2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*pisanje godišnjeg izvješća rada za 2020.</w:t>
            </w:r>
          </w:p>
        </w:tc>
      </w:tr>
      <w:tr w:rsidR="009F24F5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9F24F5" w:rsidRPr="00663576" w:rsidRDefault="009F24F5" w:rsidP="009F24F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63576">
              <w:rPr>
                <w:rFonts w:ascii="Garamond" w:hAnsi="Garamond"/>
                <w:b/>
                <w:sz w:val="24"/>
                <w:szCs w:val="24"/>
              </w:rPr>
              <w:t>09:00-10:00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F24F5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9F24F5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*pisanje godišnjeg izvješća rada za 2020.</w:t>
            </w:r>
          </w:p>
          <w:p w:rsidR="009F24F5" w:rsidRDefault="009F24F5" w:rsidP="009F24F5">
            <w:pPr>
              <w:rPr>
                <w:rFonts w:ascii="Garamond" w:hAnsi="Garamond"/>
              </w:rPr>
            </w:pPr>
          </w:p>
          <w:p w:rsidR="009F24F5" w:rsidRDefault="009F24F5" w:rsidP="009F24F5">
            <w:pPr>
              <w:rPr>
                <w:rFonts w:ascii="Garamond" w:hAnsi="Garamond"/>
              </w:rPr>
            </w:pPr>
          </w:p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Pr="001E46C2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*pisanje godišnjeg izvješća rada za 2020.</w:t>
            </w:r>
          </w:p>
        </w:tc>
        <w:tc>
          <w:tcPr>
            <w:tcW w:w="2778" w:type="dxa"/>
          </w:tcPr>
          <w:p w:rsidR="009F24F5" w:rsidRPr="001E46C2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*pisanje godišnjeg izvješća rada za 2020.</w:t>
            </w:r>
          </w:p>
        </w:tc>
        <w:tc>
          <w:tcPr>
            <w:tcW w:w="2778" w:type="dxa"/>
          </w:tcPr>
          <w:p w:rsidR="009F24F5" w:rsidRPr="001E46C2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*pisanje godišnjeg izvješća rada za 2020.</w:t>
            </w:r>
          </w:p>
        </w:tc>
        <w:tc>
          <w:tcPr>
            <w:tcW w:w="2778" w:type="dxa"/>
          </w:tcPr>
          <w:p w:rsidR="009F24F5" w:rsidRPr="001E46C2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*pisanje godišnjeg izvješća rada za 2020.</w:t>
            </w:r>
          </w:p>
        </w:tc>
      </w:tr>
      <w:tr w:rsidR="009F24F5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9F24F5" w:rsidRPr="00663576" w:rsidRDefault="009F24F5" w:rsidP="009F24F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63576">
              <w:rPr>
                <w:rFonts w:ascii="Garamond" w:hAnsi="Garamond"/>
                <w:b/>
                <w:sz w:val="24"/>
                <w:szCs w:val="24"/>
              </w:rPr>
              <w:t>10:00-11:00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F24F5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9F24F5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*pisanje godišnjeg izvješća rada za 2020.</w:t>
            </w:r>
          </w:p>
          <w:p w:rsidR="009F24F5" w:rsidRDefault="009F24F5" w:rsidP="009F24F5">
            <w:pPr>
              <w:rPr>
                <w:rFonts w:ascii="Garamond" w:hAnsi="Garamond"/>
              </w:rPr>
            </w:pPr>
          </w:p>
          <w:p w:rsidR="009F24F5" w:rsidRDefault="009F24F5" w:rsidP="009F24F5">
            <w:pPr>
              <w:rPr>
                <w:rFonts w:ascii="Garamond" w:hAnsi="Garamond"/>
              </w:rPr>
            </w:pPr>
          </w:p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Pr="001E46C2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*pisanje godišnjeg izvješća rada za 2020.</w:t>
            </w:r>
          </w:p>
        </w:tc>
        <w:tc>
          <w:tcPr>
            <w:tcW w:w="2778" w:type="dxa"/>
          </w:tcPr>
          <w:p w:rsidR="009F24F5" w:rsidRPr="001E46C2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*pisanje godišnjeg izvješća rada za 2020.</w:t>
            </w:r>
          </w:p>
        </w:tc>
        <w:tc>
          <w:tcPr>
            <w:tcW w:w="2778" w:type="dxa"/>
          </w:tcPr>
          <w:p w:rsidR="009F24F5" w:rsidRPr="001E46C2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*pisanje godišnjeg izvješća rada za 2020.</w:t>
            </w:r>
          </w:p>
        </w:tc>
        <w:tc>
          <w:tcPr>
            <w:tcW w:w="2778" w:type="dxa"/>
          </w:tcPr>
          <w:p w:rsidR="009F24F5" w:rsidRPr="001E46C2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*pisanje godišnjeg izvješća rada za 2020.</w:t>
            </w:r>
          </w:p>
        </w:tc>
      </w:tr>
      <w:tr w:rsidR="009F24F5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9F24F5" w:rsidRPr="00663576" w:rsidRDefault="009F24F5" w:rsidP="009F24F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63576">
              <w:rPr>
                <w:rFonts w:ascii="Garamond" w:hAnsi="Garamond"/>
                <w:b/>
                <w:sz w:val="24"/>
                <w:szCs w:val="24"/>
              </w:rPr>
              <w:t>11:00-12:00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F24F5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9F24F5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*pomoć tajniku</w:t>
            </w:r>
          </w:p>
          <w:p w:rsidR="009F24F5" w:rsidRDefault="009F24F5" w:rsidP="009F24F5">
            <w:pPr>
              <w:rPr>
                <w:rFonts w:ascii="Garamond" w:hAnsi="Garamond"/>
              </w:rPr>
            </w:pPr>
          </w:p>
          <w:p w:rsidR="009F24F5" w:rsidRDefault="009F24F5" w:rsidP="009F24F5">
            <w:pPr>
              <w:rPr>
                <w:rFonts w:ascii="Garamond" w:hAnsi="Garamond"/>
              </w:rPr>
            </w:pPr>
          </w:p>
          <w:p w:rsidR="009F24F5" w:rsidRDefault="009F24F5" w:rsidP="009F24F5">
            <w:pPr>
              <w:rPr>
                <w:rFonts w:ascii="Garamond" w:hAnsi="Garamond"/>
              </w:rPr>
            </w:pPr>
          </w:p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Pr="001E46C2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*pomoć tajniku</w:t>
            </w:r>
          </w:p>
        </w:tc>
        <w:tc>
          <w:tcPr>
            <w:tcW w:w="2778" w:type="dxa"/>
          </w:tcPr>
          <w:p w:rsidR="009F24F5" w:rsidRPr="001E46C2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*pomoć tajniku</w:t>
            </w:r>
          </w:p>
        </w:tc>
        <w:tc>
          <w:tcPr>
            <w:tcW w:w="2778" w:type="dxa"/>
          </w:tcPr>
          <w:p w:rsidR="009F24F5" w:rsidRPr="001E46C2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*pomoć tajniku</w:t>
            </w:r>
          </w:p>
        </w:tc>
        <w:tc>
          <w:tcPr>
            <w:tcW w:w="2778" w:type="dxa"/>
          </w:tcPr>
          <w:p w:rsidR="009F24F5" w:rsidRPr="001E46C2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*pomoć tajniku</w:t>
            </w:r>
          </w:p>
        </w:tc>
      </w:tr>
      <w:tr w:rsidR="009F24F5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9F24F5" w:rsidRPr="00663576" w:rsidRDefault="009F24F5" w:rsidP="009F24F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63576">
              <w:rPr>
                <w:rFonts w:ascii="Garamond" w:hAnsi="Garamond"/>
                <w:b/>
                <w:sz w:val="24"/>
                <w:szCs w:val="24"/>
              </w:rPr>
              <w:t>12:00-13:00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F24F5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9F24F5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*posudba knjiga</w:t>
            </w:r>
          </w:p>
          <w:p w:rsidR="009F24F5" w:rsidRDefault="009F24F5" w:rsidP="009F24F5">
            <w:pPr>
              <w:rPr>
                <w:rFonts w:ascii="Garamond" w:hAnsi="Garamond"/>
              </w:rPr>
            </w:pPr>
          </w:p>
          <w:p w:rsidR="009F24F5" w:rsidRDefault="009F24F5" w:rsidP="009F24F5">
            <w:pPr>
              <w:rPr>
                <w:rFonts w:ascii="Garamond" w:hAnsi="Garamond"/>
              </w:rPr>
            </w:pPr>
          </w:p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Pr="001E46C2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*pomoć tajniku</w:t>
            </w:r>
          </w:p>
        </w:tc>
        <w:tc>
          <w:tcPr>
            <w:tcW w:w="2778" w:type="dxa"/>
          </w:tcPr>
          <w:p w:rsidR="009F24F5" w:rsidRPr="001E46C2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*priprema učenica za drugu razinu natjecanja 'Mreža čitanja'</w:t>
            </w:r>
          </w:p>
        </w:tc>
        <w:tc>
          <w:tcPr>
            <w:tcW w:w="2778" w:type="dxa"/>
          </w:tcPr>
          <w:p w:rsidR="009F24F5" w:rsidRPr="001E46C2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*priprema učenica za drugu razinu natjecanja 'Mreža čitanja'</w:t>
            </w:r>
          </w:p>
        </w:tc>
        <w:tc>
          <w:tcPr>
            <w:tcW w:w="2778" w:type="dxa"/>
          </w:tcPr>
          <w:p w:rsidR="009F24F5" w:rsidRPr="001E46C2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*priprema učenica za drugu razinu natjecanja 'Mreža čitanja'</w:t>
            </w:r>
          </w:p>
        </w:tc>
      </w:tr>
      <w:tr w:rsidR="009F24F5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9F24F5" w:rsidRPr="00663576" w:rsidRDefault="009F24F5" w:rsidP="009F24F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63576">
              <w:rPr>
                <w:rFonts w:ascii="Garamond" w:hAnsi="Garamond"/>
                <w:b/>
                <w:sz w:val="24"/>
                <w:szCs w:val="24"/>
              </w:rPr>
              <w:t>13:00-14:00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F24F5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9F24F5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*priprema učenica za drugu razinu natjecanja 'Mreža čitanja'</w:t>
            </w:r>
          </w:p>
          <w:p w:rsidR="009F24F5" w:rsidRDefault="009F24F5" w:rsidP="009F24F5">
            <w:pPr>
              <w:rPr>
                <w:rFonts w:ascii="Garamond" w:hAnsi="Garamond"/>
              </w:rPr>
            </w:pPr>
          </w:p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Pr="001E46C2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*priprema učenica za drugu razinu natjecanja 'Mreža čitanja'</w:t>
            </w:r>
          </w:p>
        </w:tc>
        <w:tc>
          <w:tcPr>
            <w:tcW w:w="2778" w:type="dxa"/>
          </w:tcPr>
          <w:p w:rsidR="009F24F5" w:rsidRPr="001E46C2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*priprema učenica za drugu razinu natjecanja 'Mreža čitanja'</w:t>
            </w:r>
          </w:p>
        </w:tc>
        <w:tc>
          <w:tcPr>
            <w:tcW w:w="2778" w:type="dxa"/>
          </w:tcPr>
          <w:p w:rsidR="009F24F5" w:rsidRPr="001E46C2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*priprema učenica za drugu razinu natjecanja 'Mreža čitanja'</w:t>
            </w:r>
          </w:p>
        </w:tc>
        <w:tc>
          <w:tcPr>
            <w:tcW w:w="2778" w:type="dxa"/>
          </w:tcPr>
          <w:p w:rsidR="009F24F5" w:rsidRPr="001E46C2" w:rsidRDefault="009F24F5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*priprema učenica za drugu razinu natjecanja 'Mreža čitanja'</w:t>
            </w:r>
          </w:p>
        </w:tc>
      </w:tr>
    </w:tbl>
    <w:p w:rsidR="00CE5635" w:rsidRDefault="00CE5635">
      <w:pPr>
        <w:rPr>
          <w:rFonts w:ascii="Garamond" w:hAnsi="Garamond"/>
        </w:rPr>
      </w:pPr>
    </w:p>
    <w:tbl>
      <w:tblPr>
        <w:tblStyle w:val="Reetkatablice"/>
        <w:tblW w:w="15445" w:type="dxa"/>
        <w:jc w:val="center"/>
        <w:tblLook w:val="04A0" w:firstRow="1" w:lastRow="0" w:firstColumn="1" w:lastColumn="0" w:noHBand="0" w:noVBand="1"/>
      </w:tblPr>
      <w:tblGrid>
        <w:gridCol w:w="1555"/>
        <w:gridCol w:w="2778"/>
        <w:gridCol w:w="2778"/>
        <w:gridCol w:w="2778"/>
        <w:gridCol w:w="2778"/>
        <w:gridCol w:w="2778"/>
      </w:tblGrid>
      <w:tr w:rsidR="00CE5635" w:rsidRPr="00C13F26" w:rsidTr="00CE5635">
        <w:trPr>
          <w:jc w:val="center"/>
        </w:trPr>
        <w:tc>
          <w:tcPr>
            <w:tcW w:w="15445" w:type="dxa"/>
            <w:gridSpan w:val="6"/>
            <w:shd w:val="clear" w:color="auto" w:fill="FFD966" w:themeFill="accent4" w:themeFillTint="99"/>
            <w:vAlign w:val="center"/>
          </w:tcPr>
          <w:p w:rsidR="00CE5635" w:rsidRPr="006B75E8" w:rsidRDefault="006B75E8" w:rsidP="006B75E8">
            <w:pPr>
              <w:ind w:left="360"/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r>
              <w:rPr>
                <w:rFonts w:ascii="Garamond" w:hAnsi="Garamond"/>
                <w:b/>
                <w:sz w:val="36"/>
                <w:szCs w:val="36"/>
              </w:rPr>
              <w:lastRenderedPageBreak/>
              <w:t>22.</w:t>
            </w:r>
            <w:r w:rsidR="00CE5635" w:rsidRPr="006B75E8">
              <w:rPr>
                <w:rFonts w:ascii="Garamond" w:hAnsi="Garamond"/>
                <w:b/>
                <w:sz w:val="36"/>
                <w:szCs w:val="36"/>
              </w:rPr>
              <w:t>tjedan</w:t>
            </w:r>
            <w:r>
              <w:rPr>
                <w:rFonts w:ascii="Garamond" w:hAnsi="Garamond"/>
                <w:b/>
                <w:sz w:val="36"/>
                <w:szCs w:val="36"/>
              </w:rPr>
              <w:t xml:space="preserve"> (08.02.-12.02.)</w:t>
            </w:r>
          </w:p>
        </w:tc>
      </w:tr>
      <w:tr w:rsidR="00CE5635" w:rsidRPr="001E46C2" w:rsidTr="00CE5635">
        <w:trPr>
          <w:jc w:val="center"/>
        </w:trPr>
        <w:tc>
          <w:tcPr>
            <w:tcW w:w="1555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Vrijeme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Ponedjeljak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Utorak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Srijeda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Četvrtak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Petak</w:t>
            </w:r>
          </w:p>
        </w:tc>
      </w:tr>
      <w:tr w:rsidR="009F24F5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9F24F5" w:rsidRPr="009A70AE" w:rsidRDefault="009F24F5" w:rsidP="009F24F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08:00-09:00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F24F5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7D635B" w:rsidRDefault="007D635B" w:rsidP="007D635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*priprema učenica za drugu razinu natjecanja 'Mreža čitanja'</w:t>
            </w:r>
          </w:p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Pr="001E46C2" w:rsidRDefault="007D635B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*pisanje godišnjeg izvješća rada za 2020.</w:t>
            </w:r>
          </w:p>
        </w:tc>
        <w:tc>
          <w:tcPr>
            <w:tcW w:w="2778" w:type="dxa"/>
          </w:tcPr>
          <w:p w:rsidR="009F24F5" w:rsidRPr="001E46C2" w:rsidRDefault="007D635B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*unos statističkih podataka</w:t>
            </w:r>
          </w:p>
        </w:tc>
        <w:tc>
          <w:tcPr>
            <w:tcW w:w="2778" w:type="dxa"/>
          </w:tcPr>
          <w:p w:rsidR="009F24F5" w:rsidRDefault="007D635B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*pisanje godišnjeg izvješća rada za 2020.</w:t>
            </w:r>
          </w:p>
          <w:p w:rsidR="007D635B" w:rsidRDefault="007D635B" w:rsidP="009F24F5">
            <w:pPr>
              <w:rPr>
                <w:rFonts w:ascii="Garamond" w:hAnsi="Garamond"/>
              </w:rPr>
            </w:pPr>
          </w:p>
          <w:p w:rsidR="007D635B" w:rsidRPr="001E46C2" w:rsidRDefault="007D635B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Pr="001E46C2" w:rsidRDefault="007D635B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*pomoć tajniku</w:t>
            </w:r>
          </w:p>
        </w:tc>
      </w:tr>
      <w:tr w:rsidR="009F24F5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9F24F5" w:rsidRPr="00663576" w:rsidRDefault="009F24F5" w:rsidP="009F24F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63576">
              <w:rPr>
                <w:rFonts w:ascii="Garamond" w:hAnsi="Garamond"/>
                <w:b/>
                <w:sz w:val="24"/>
                <w:szCs w:val="24"/>
              </w:rPr>
              <w:t>09:00-10:00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F24F5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7D635B" w:rsidRDefault="007D635B" w:rsidP="007D635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*priprema učenica za drugu razinu natjecanja 'Mreža čitanja'</w:t>
            </w:r>
          </w:p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Pr="001E46C2" w:rsidRDefault="007D635B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*pisanje godišnjeg izvješća rada za 2020.</w:t>
            </w:r>
          </w:p>
        </w:tc>
        <w:tc>
          <w:tcPr>
            <w:tcW w:w="2778" w:type="dxa"/>
          </w:tcPr>
          <w:p w:rsidR="009F24F5" w:rsidRPr="001E46C2" w:rsidRDefault="007D635B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*unos statističkih podataka</w:t>
            </w:r>
          </w:p>
        </w:tc>
        <w:tc>
          <w:tcPr>
            <w:tcW w:w="2778" w:type="dxa"/>
          </w:tcPr>
          <w:p w:rsidR="009F24F5" w:rsidRDefault="007D635B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*pisanje godišnjeg izvješća rada za 2020.</w:t>
            </w:r>
          </w:p>
          <w:p w:rsidR="007D635B" w:rsidRDefault="007D635B" w:rsidP="009F24F5">
            <w:pPr>
              <w:rPr>
                <w:rFonts w:ascii="Garamond" w:hAnsi="Garamond"/>
              </w:rPr>
            </w:pPr>
          </w:p>
          <w:p w:rsidR="007D635B" w:rsidRDefault="007D635B" w:rsidP="009F24F5">
            <w:pPr>
              <w:rPr>
                <w:rFonts w:ascii="Garamond" w:hAnsi="Garamond"/>
              </w:rPr>
            </w:pPr>
          </w:p>
          <w:p w:rsidR="007D635B" w:rsidRPr="001E46C2" w:rsidRDefault="007D635B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Pr="001E46C2" w:rsidRDefault="007D635B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*pomoć tajniku</w:t>
            </w:r>
          </w:p>
        </w:tc>
      </w:tr>
      <w:tr w:rsidR="009F24F5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9F24F5" w:rsidRPr="00663576" w:rsidRDefault="009F24F5" w:rsidP="009F24F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63576">
              <w:rPr>
                <w:rFonts w:ascii="Garamond" w:hAnsi="Garamond"/>
                <w:b/>
                <w:sz w:val="24"/>
                <w:szCs w:val="24"/>
              </w:rPr>
              <w:t>10:00-11:00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F24F5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9F24F5" w:rsidRPr="001E46C2" w:rsidRDefault="007D635B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*unos statističkih podataka</w:t>
            </w:r>
          </w:p>
        </w:tc>
        <w:tc>
          <w:tcPr>
            <w:tcW w:w="2778" w:type="dxa"/>
          </w:tcPr>
          <w:p w:rsidR="009F24F5" w:rsidRPr="001E46C2" w:rsidRDefault="007D635B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*unos statističkih podataka</w:t>
            </w:r>
          </w:p>
        </w:tc>
        <w:tc>
          <w:tcPr>
            <w:tcW w:w="2778" w:type="dxa"/>
          </w:tcPr>
          <w:p w:rsidR="007D635B" w:rsidRDefault="007D635B" w:rsidP="007D635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*priprema učenica za drugu razinu natjecanja 'Mreža čitanja'</w:t>
            </w:r>
          </w:p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Default="007D635B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*pomoć tajniku</w:t>
            </w:r>
          </w:p>
          <w:p w:rsidR="007D635B" w:rsidRDefault="007D635B" w:rsidP="009F24F5">
            <w:pPr>
              <w:rPr>
                <w:rFonts w:ascii="Garamond" w:hAnsi="Garamond"/>
              </w:rPr>
            </w:pPr>
          </w:p>
          <w:p w:rsidR="007D635B" w:rsidRDefault="007D635B" w:rsidP="009F24F5">
            <w:pPr>
              <w:rPr>
                <w:rFonts w:ascii="Garamond" w:hAnsi="Garamond"/>
              </w:rPr>
            </w:pPr>
          </w:p>
          <w:p w:rsidR="007D635B" w:rsidRDefault="007D635B" w:rsidP="009F24F5">
            <w:pPr>
              <w:rPr>
                <w:rFonts w:ascii="Garamond" w:hAnsi="Garamond"/>
              </w:rPr>
            </w:pPr>
          </w:p>
          <w:p w:rsidR="007D635B" w:rsidRPr="001E46C2" w:rsidRDefault="007D635B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Pr="001E46C2" w:rsidRDefault="007D635B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*pomoć tajniku</w:t>
            </w:r>
          </w:p>
        </w:tc>
      </w:tr>
      <w:tr w:rsidR="009F24F5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9F24F5" w:rsidRPr="00663576" w:rsidRDefault="009F24F5" w:rsidP="009F24F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63576">
              <w:rPr>
                <w:rFonts w:ascii="Garamond" w:hAnsi="Garamond"/>
                <w:b/>
                <w:sz w:val="24"/>
                <w:szCs w:val="24"/>
              </w:rPr>
              <w:t>11:00-12:00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F24F5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9F24F5" w:rsidRPr="001E46C2" w:rsidRDefault="007D635B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*unos statističkih podataka</w:t>
            </w:r>
          </w:p>
        </w:tc>
        <w:tc>
          <w:tcPr>
            <w:tcW w:w="2778" w:type="dxa"/>
          </w:tcPr>
          <w:p w:rsidR="009F24F5" w:rsidRPr="001E46C2" w:rsidRDefault="007D635B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*unos statističkih podataka</w:t>
            </w:r>
          </w:p>
        </w:tc>
        <w:tc>
          <w:tcPr>
            <w:tcW w:w="2778" w:type="dxa"/>
          </w:tcPr>
          <w:p w:rsidR="009F24F5" w:rsidRPr="001E46C2" w:rsidRDefault="007D635B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*pisanje godišnjeg izvješća rada za 2020.</w:t>
            </w:r>
          </w:p>
        </w:tc>
        <w:tc>
          <w:tcPr>
            <w:tcW w:w="2778" w:type="dxa"/>
          </w:tcPr>
          <w:p w:rsidR="007D635B" w:rsidRDefault="007D635B" w:rsidP="007D635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*priprema učenica za drugu razinu natjecanja 'Mreža čitanja'</w:t>
            </w:r>
          </w:p>
          <w:p w:rsidR="009F24F5" w:rsidRDefault="009F24F5" w:rsidP="009F24F5">
            <w:pPr>
              <w:rPr>
                <w:rFonts w:ascii="Garamond" w:hAnsi="Garamond"/>
              </w:rPr>
            </w:pPr>
          </w:p>
          <w:p w:rsidR="007D635B" w:rsidRPr="001E46C2" w:rsidRDefault="007D635B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7D635B" w:rsidRDefault="007D635B" w:rsidP="007D635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*priprema učenica za drugu razinu natjecanja 'Mreža čitanja'</w:t>
            </w:r>
          </w:p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</w:tr>
      <w:tr w:rsidR="009F24F5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9F24F5" w:rsidRPr="00663576" w:rsidRDefault="009F24F5" w:rsidP="009F24F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63576">
              <w:rPr>
                <w:rFonts w:ascii="Garamond" w:hAnsi="Garamond"/>
                <w:b/>
                <w:sz w:val="24"/>
                <w:szCs w:val="24"/>
              </w:rPr>
              <w:t>12:00-13:00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F24F5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9F24F5" w:rsidRPr="001E46C2" w:rsidRDefault="007D635B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*pomoć tajniku</w:t>
            </w:r>
          </w:p>
        </w:tc>
        <w:tc>
          <w:tcPr>
            <w:tcW w:w="2778" w:type="dxa"/>
          </w:tcPr>
          <w:p w:rsidR="009F24F5" w:rsidRPr="001E46C2" w:rsidRDefault="007D635B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*pomoć tajniku</w:t>
            </w:r>
          </w:p>
        </w:tc>
        <w:tc>
          <w:tcPr>
            <w:tcW w:w="2778" w:type="dxa"/>
          </w:tcPr>
          <w:p w:rsidR="009F24F5" w:rsidRPr="001E46C2" w:rsidRDefault="007D635B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*pisanje godišnjeg izvješća rada za 2020.</w:t>
            </w:r>
          </w:p>
        </w:tc>
        <w:tc>
          <w:tcPr>
            <w:tcW w:w="2778" w:type="dxa"/>
          </w:tcPr>
          <w:p w:rsidR="009F24F5" w:rsidRDefault="007D635B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*ugošćavanje župana Korena i ostalih u knjižnici – razgovor, otvorenje novog kabineta</w:t>
            </w:r>
          </w:p>
          <w:p w:rsidR="007D635B" w:rsidRDefault="007D635B" w:rsidP="009F24F5">
            <w:pPr>
              <w:rPr>
                <w:rFonts w:ascii="Garamond" w:hAnsi="Garamond"/>
              </w:rPr>
            </w:pPr>
          </w:p>
          <w:p w:rsidR="007D635B" w:rsidRPr="001E46C2" w:rsidRDefault="007D635B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Pr="001E46C2" w:rsidRDefault="007D635B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*objava vijesti na stranicama škole 'Otvorenje renovirane učionice i nastavničkog kabineta'</w:t>
            </w:r>
          </w:p>
        </w:tc>
      </w:tr>
      <w:tr w:rsidR="009F24F5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9F24F5" w:rsidRPr="00663576" w:rsidRDefault="009F24F5" w:rsidP="009F24F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63576">
              <w:rPr>
                <w:rFonts w:ascii="Garamond" w:hAnsi="Garamond"/>
                <w:b/>
                <w:sz w:val="24"/>
                <w:szCs w:val="24"/>
              </w:rPr>
              <w:t>13:00-14:00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F24F5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9F24F5" w:rsidRPr="008D0C36" w:rsidRDefault="009F24F5" w:rsidP="009F24F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9F24F5" w:rsidRPr="001E46C2" w:rsidRDefault="007D635B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*pomoć tajniku</w:t>
            </w:r>
          </w:p>
        </w:tc>
        <w:tc>
          <w:tcPr>
            <w:tcW w:w="2778" w:type="dxa"/>
          </w:tcPr>
          <w:p w:rsidR="009F24F5" w:rsidRPr="001E46C2" w:rsidRDefault="007D635B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*pomoć tajniku</w:t>
            </w:r>
          </w:p>
        </w:tc>
        <w:tc>
          <w:tcPr>
            <w:tcW w:w="2778" w:type="dxa"/>
          </w:tcPr>
          <w:p w:rsidR="009F24F5" w:rsidRPr="001E46C2" w:rsidRDefault="007D635B" w:rsidP="009F24F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*pisanje godišnjeg izvješća rada za 2020.</w:t>
            </w:r>
          </w:p>
        </w:tc>
        <w:tc>
          <w:tcPr>
            <w:tcW w:w="2778" w:type="dxa"/>
          </w:tcPr>
          <w:p w:rsidR="009F24F5" w:rsidRDefault="009F24F5" w:rsidP="009F24F5">
            <w:pPr>
              <w:rPr>
                <w:rFonts w:ascii="Garamond" w:hAnsi="Garamond"/>
              </w:rPr>
            </w:pPr>
          </w:p>
          <w:p w:rsidR="007D635B" w:rsidRDefault="007D635B" w:rsidP="009F24F5">
            <w:pPr>
              <w:rPr>
                <w:rFonts w:ascii="Garamond" w:hAnsi="Garamond"/>
              </w:rPr>
            </w:pPr>
          </w:p>
          <w:p w:rsidR="007D635B" w:rsidRDefault="007D635B" w:rsidP="009F24F5">
            <w:pPr>
              <w:rPr>
                <w:rFonts w:ascii="Garamond" w:hAnsi="Garamond"/>
              </w:rPr>
            </w:pPr>
          </w:p>
          <w:p w:rsidR="007D635B" w:rsidRPr="001E46C2" w:rsidRDefault="007D635B" w:rsidP="009F24F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9F24F5" w:rsidRPr="001E46C2" w:rsidRDefault="009F24F5" w:rsidP="009F24F5">
            <w:pPr>
              <w:rPr>
                <w:rFonts w:ascii="Garamond" w:hAnsi="Garamond"/>
              </w:rPr>
            </w:pPr>
          </w:p>
        </w:tc>
      </w:tr>
    </w:tbl>
    <w:p w:rsidR="00CE5635" w:rsidRDefault="00CE5635">
      <w:pPr>
        <w:rPr>
          <w:rFonts w:ascii="Garamond" w:hAnsi="Garamond"/>
        </w:rPr>
      </w:pPr>
    </w:p>
    <w:tbl>
      <w:tblPr>
        <w:tblStyle w:val="Reetkatablice"/>
        <w:tblW w:w="15445" w:type="dxa"/>
        <w:jc w:val="center"/>
        <w:tblLook w:val="04A0" w:firstRow="1" w:lastRow="0" w:firstColumn="1" w:lastColumn="0" w:noHBand="0" w:noVBand="1"/>
      </w:tblPr>
      <w:tblGrid>
        <w:gridCol w:w="1555"/>
        <w:gridCol w:w="2778"/>
        <w:gridCol w:w="2778"/>
        <w:gridCol w:w="2778"/>
        <w:gridCol w:w="2778"/>
        <w:gridCol w:w="2778"/>
      </w:tblGrid>
      <w:tr w:rsidR="00CE5635" w:rsidRPr="00C13F26" w:rsidTr="00CE5635">
        <w:trPr>
          <w:jc w:val="center"/>
        </w:trPr>
        <w:tc>
          <w:tcPr>
            <w:tcW w:w="15445" w:type="dxa"/>
            <w:gridSpan w:val="6"/>
            <w:shd w:val="clear" w:color="auto" w:fill="FFD966" w:themeFill="accent4" w:themeFillTint="99"/>
            <w:vAlign w:val="center"/>
          </w:tcPr>
          <w:p w:rsidR="00CE5635" w:rsidRPr="006B75E8" w:rsidRDefault="006B75E8" w:rsidP="006B75E8">
            <w:pPr>
              <w:ind w:left="360"/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r>
              <w:rPr>
                <w:rFonts w:ascii="Garamond" w:hAnsi="Garamond"/>
                <w:b/>
                <w:sz w:val="36"/>
                <w:szCs w:val="36"/>
              </w:rPr>
              <w:lastRenderedPageBreak/>
              <w:t>23.</w:t>
            </w:r>
            <w:r w:rsidR="00CE5635" w:rsidRPr="006B75E8">
              <w:rPr>
                <w:rFonts w:ascii="Garamond" w:hAnsi="Garamond"/>
                <w:b/>
                <w:sz w:val="36"/>
                <w:szCs w:val="36"/>
              </w:rPr>
              <w:t>tjedan</w:t>
            </w:r>
            <w:r>
              <w:rPr>
                <w:rFonts w:ascii="Garamond" w:hAnsi="Garamond"/>
                <w:b/>
                <w:sz w:val="36"/>
                <w:szCs w:val="36"/>
              </w:rPr>
              <w:t xml:space="preserve"> (15.02.-19.02.)</w:t>
            </w:r>
          </w:p>
        </w:tc>
      </w:tr>
      <w:tr w:rsidR="00CE5635" w:rsidRPr="001E46C2" w:rsidTr="00CE5635">
        <w:trPr>
          <w:jc w:val="center"/>
        </w:trPr>
        <w:tc>
          <w:tcPr>
            <w:tcW w:w="1555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Vrijeme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Ponedjeljak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Utorak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Srijeda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Četvrtak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Petak</w:t>
            </w:r>
          </w:p>
        </w:tc>
      </w:tr>
      <w:tr w:rsidR="007D635B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7D635B" w:rsidRPr="009A70AE" w:rsidRDefault="007D635B" w:rsidP="007D635B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08:00-09:00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7D635B" w:rsidRPr="008D0C36" w:rsidRDefault="007D635B" w:rsidP="007D635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7D635B" w:rsidRPr="008D0C36" w:rsidRDefault="007D635B" w:rsidP="007D635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7D635B" w:rsidRPr="008D0C36" w:rsidRDefault="007D635B" w:rsidP="007D635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7D635B" w:rsidRPr="008D0C36" w:rsidRDefault="007D635B" w:rsidP="007D635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7D635B" w:rsidRPr="008D0C36" w:rsidRDefault="007D635B" w:rsidP="007D635B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D635B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7D635B" w:rsidRPr="008D0C36" w:rsidRDefault="007D635B" w:rsidP="007D635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7D635B" w:rsidRDefault="007D635B" w:rsidP="007D635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*priprema učenica za drugu razinu natjecanja 'Mreža čitanja'</w:t>
            </w:r>
          </w:p>
          <w:p w:rsidR="007D635B" w:rsidRDefault="007D635B" w:rsidP="007D635B">
            <w:pPr>
              <w:rPr>
                <w:rFonts w:ascii="Garamond" w:hAnsi="Garamond"/>
              </w:rPr>
            </w:pPr>
          </w:p>
          <w:p w:rsidR="007D635B" w:rsidRDefault="007D635B" w:rsidP="007D635B">
            <w:pPr>
              <w:rPr>
                <w:rFonts w:ascii="Garamond" w:hAnsi="Garamond"/>
              </w:rPr>
            </w:pPr>
          </w:p>
          <w:p w:rsidR="007D635B" w:rsidRPr="001E46C2" w:rsidRDefault="007D635B" w:rsidP="007D635B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7D635B" w:rsidRPr="001E46C2" w:rsidRDefault="007D635B" w:rsidP="007D635B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7D635B" w:rsidRPr="001E46C2" w:rsidRDefault="007D635B" w:rsidP="007D635B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7D635B" w:rsidRPr="001E46C2" w:rsidRDefault="007D635B" w:rsidP="007D635B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7D635B" w:rsidRPr="001E46C2" w:rsidRDefault="007D635B" w:rsidP="007D635B">
            <w:pPr>
              <w:rPr>
                <w:rFonts w:ascii="Garamond" w:hAnsi="Garamond"/>
              </w:rPr>
            </w:pPr>
          </w:p>
        </w:tc>
      </w:tr>
      <w:tr w:rsidR="007D635B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7D635B" w:rsidRPr="00663576" w:rsidRDefault="007D635B" w:rsidP="007D635B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63576">
              <w:rPr>
                <w:rFonts w:ascii="Garamond" w:hAnsi="Garamond"/>
                <w:b/>
                <w:sz w:val="24"/>
                <w:szCs w:val="24"/>
              </w:rPr>
              <w:t>09:00-10:00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7D635B" w:rsidRPr="008D0C36" w:rsidRDefault="007D635B" w:rsidP="007D635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7D635B" w:rsidRPr="008D0C36" w:rsidRDefault="007D635B" w:rsidP="007D635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7D635B" w:rsidRPr="008D0C36" w:rsidRDefault="007D635B" w:rsidP="007D635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7D635B" w:rsidRPr="008D0C36" w:rsidRDefault="007D635B" w:rsidP="007D635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7D635B" w:rsidRPr="008D0C36" w:rsidRDefault="007D635B" w:rsidP="007D635B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D635B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7D635B" w:rsidRPr="008D0C36" w:rsidRDefault="007D635B" w:rsidP="007D635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7D635B" w:rsidRDefault="007D635B" w:rsidP="007D635B">
            <w:pPr>
              <w:rPr>
                <w:rFonts w:ascii="Garamond" w:hAnsi="Garamond"/>
              </w:rPr>
            </w:pPr>
          </w:p>
          <w:p w:rsidR="007D635B" w:rsidRDefault="007D635B" w:rsidP="007D635B">
            <w:pPr>
              <w:rPr>
                <w:rFonts w:ascii="Garamond" w:hAnsi="Garamond"/>
              </w:rPr>
            </w:pPr>
          </w:p>
          <w:p w:rsidR="007D635B" w:rsidRDefault="007D635B" w:rsidP="007D635B">
            <w:pPr>
              <w:rPr>
                <w:rFonts w:ascii="Garamond" w:hAnsi="Garamond"/>
              </w:rPr>
            </w:pPr>
          </w:p>
          <w:p w:rsidR="007D635B" w:rsidRDefault="007D635B" w:rsidP="007D635B">
            <w:pPr>
              <w:rPr>
                <w:rFonts w:ascii="Garamond" w:hAnsi="Garamond"/>
              </w:rPr>
            </w:pPr>
          </w:p>
          <w:p w:rsidR="007D635B" w:rsidRDefault="007D635B" w:rsidP="007D635B">
            <w:pPr>
              <w:rPr>
                <w:rFonts w:ascii="Garamond" w:hAnsi="Garamond"/>
              </w:rPr>
            </w:pPr>
          </w:p>
          <w:p w:rsidR="007D635B" w:rsidRPr="001E46C2" w:rsidRDefault="007D635B" w:rsidP="007D635B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7D635B" w:rsidRPr="001E46C2" w:rsidRDefault="007D635B" w:rsidP="007D635B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7D635B" w:rsidRPr="001E46C2" w:rsidRDefault="007D635B" w:rsidP="007D635B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7D635B" w:rsidRPr="001E46C2" w:rsidRDefault="007D635B" w:rsidP="007D635B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7D635B" w:rsidRPr="001E46C2" w:rsidRDefault="007D635B" w:rsidP="007D635B">
            <w:pPr>
              <w:rPr>
                <w:rFonts w:ascii="Garamond" w:hAnsi="Garamond"/>
              </w:rPr>
            </w:pPr>
          </w:p>
        </w:tc>
      </w:tr>
      <w:tr w:rsidR="007D635B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7D635B" w:rsidRPr="00663576" w:rsidRDefault="007D635B" w:rsidP="007D635B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63576">
              <w:rPr>
                <w:rFonts w:ascii="Garamond" w:hAnsi="Garamond"/>
                <w:b/>
                <w:sz w:val="24"/>
                <w:szCs w:val="24"/>
              </w:rPr>
              <w:t>10:00-11:00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7D635B" w:rsidRPr="008D0C36" w:rsidRDefault="007D635B" w:rsidP="007D635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7D635B" w:rsidRPr="008D0C36" w:rsidRDefault="007D635B" w:rsidP="007D635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7D635B" w:rsidRPr="008D0C36" w:rsidRDefault="007D635B" w:rsidP="007D635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7D635B" w:rsidRPr="008D0C36" w:rsidRDefault="007D635B" w:rsidP="007D635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7D635B" w:rsidRPr="008D0C36" w:rsidRDefault="007D635B" w:rsidP="007D635B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D635B" w:rsidRPr="001E46C2" w:rsidTr="009167AA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7D635B" w:rsidRPr="008D0C36" w:rsidRDefault="007D635B" w:rsidP="007D635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7D635B" w:rsidRPr="001E46C2" w:rsidRDefault="007D635B" w:rsidP="007D635B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7D635B" w:rsidRPr="001E46C2" w:rsidRDefault="007D635B" w:rsidP="007D635B">
            <w:pPr>
              <w:rPr>
                <w:rFonts w:ascii="Garamond" w:hAnsi="Garamond"/>
              </w:rPr>
            </w:pPr>
          </w:p>
        </w:tc>
        <w:tc>
          <w:tcPr>
            <w:tcW w:w="2778" w:type="dxa"/>
            <w:shd w:val="clear" w:color="auto" w:fill="FFFF00"/>
          </w:tcPr>
          <w:p w:rsidR="007D635B" w:rsidRPr="009167AA" w:rsidRDefault="007D635B" w:rsidP="009167AA">
            <w:pPr>
              <w:jc w:val="center"/>
              <w:rPr>
                <w:rFonts w:ascii="Garamond" w:hAnsi="Garamond"/>
                <w:b/>
                <w:i/>
              </w:rPr>
            </w:pPr>
            <w:r w:rsidRPr="009167AA">
              <w:rPr>
                <w:rFonts w:ascii="Garamond" w:hAnsi="Garamond"/>
                <w:b/>
              </w:rPr>
              <w:t xml:space="preserve">WEBINAR: </w:t>
            </w:r>
            <w:r w:rsidRPr="009167AA">
              <w:rPr>
                <w:rFonts w:ascii="Garamond" w:hAnsi="Garamond"/>
                <w:b/>
                <w:i/>
              </w:rPr>
              <w:t xml:space="preserve">Društvene mreže </w:t>
            </w:r>
            <w:proofErr w:type="spellStart"/>
            <w:r w:rsidRPr="009167AA">
              <w:rPr>
                <w:rFonts w:ascii="Garamond" w:hAnsi="Garamond"/>
                <w:b/>
                <w:i/>
              </w:rPr>
              <w:t>Goodreads</w:t>
            </w:r>
            <w:proofErr w:type="spellEnd"/>
            <w:r w:rsidRPr="009167AA">
              <w:rPr>
                <w:rFonts w:ascii="Garamond" w:hAnsi="Garamond"/>
                <w:b/>
                <w:i/>
              </w:rPr>
              <w:t xml:space="preserve"> i čitateljski klubovi na mreži – Josip Strija</w:t>
            </w:r>
          </w:p>
        </w:tc>
        <w:tc>
          <w:tcPr>
            <w:tcW w:w="2778" w:type="dxa"/>
          </w:tcPr>
          <w:p w:rsidR="007D635B" w:rsidRDefault="007D635B" w:rsidP="007D635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*priprema učenica za drugu razinu natjecanja 'Mreža čitanja'</w:t>
            </w:r>
          </w:p>
          <w:p w:rsidR="007D635B" w:rsidRPr="001E46C2" w:rsidRDefault="007D635B" w:rsidP="007D635B">
            <w:pPr>
              <w:rPr>
                <w:rFonts w:ascii="Garamond" w:hAnsi="Garamond"/>
              </w:rPr>
            </w:pPr>
          </w:p>
        </w:tc>
        <w:tc>
          <w:tcPr>
            <w:tcW w:w="2778" w:type="dxa"/>
            <w:shd w:val="clear" w:color="auto" w:fill="FFFF00"/>
          </w:tcPr>
          <w:p w:rsidR="007D635B" w:rsidRPr="007D635B" w:rsidRDefault="007D635B" w:rsidP="007D635B">
            <w:pPr>
              <w:rPr>
                <w:rFonts w:ascii="Garamond" w:hAnsi="Garamond"/>
                <w:i/>
              </w:rPr>
            </w:pPr>
            <w:r>
              <w:rPr>
                <w:rFonts w:ascii="Garamond" w:hAnsi="Garamond"/>
              </w:rPr>
              <w:t>*</w:t>
            </w:r>
            <w:r w:rsidRPr="009167AA">
              <w:rPr>
                <w:rFonts w:ascii="Garamond" w:hAnsi="Garamond"/>
                <w:b/>
              </w:rPr>
              <w:t xml:space="preserve">WEBINAR: </w:t>
            </w:r>
            <w:r w:rsidRPr="009167AA">
              <w:rPr>
                <w:rFonts w:ascii="Garamond" w:hAnsi="Garamond"/>
                <w:b/>
                <w:i/>
              </w:rPr>
              <w:t xml:space="preserve">Umijeće prezentiranja – Igor </w:t>
            </w:r>
            <w:proofErr w:type="spellStart"/>
            <w:r w:rsidRPr="009167AA">
              <w:rPr>
                <w:rFonts w:ascii="Garamond" w:hAnsi="Garamond"/>
                <w:b/>
                <w:i/>
              </w:rPr>
              <w:t>Kanižaj</w:t>
            </w:r>
            <w:proofErr w:type="spellEnd"/>
          </w:p>
        </w:tc>
      </w:tr>
      <w:tr w:rsidR="007D635B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7D635B" w:rsidRPr="00663576" w:rsidRDefault="007D635B" w:rsidP="007D635B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63576">
              <w:rPr>
                <w:rFonts w:ascii="Garamond" w:hAnsi="Garamond"/>
                <w:b/>
                <w:sz w:val="24"/>
                <w:szCs w:val="24"/>
              </w:rPr>
              <w:t>11:00-12:00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7D635B" w:rsidRPr="008D0C36" w:rsidRDefault="007D635B" w:rsidP="007D635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7D635B" w:rsidRPr="008D0C36" w:rsidRDefault="007D635B" w:rsidP="007D635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7D635B" w:rsidRPr="008D0C36" w:rsidRDefault="007D635B" w:rsidP="007D635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7D635B" w:rsidRPr="008D0C36" w:rsidRDefault="007D635B" w:rsidP="007D635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7D635B" w:rsidRPr="008D0C36" w:rsidRDefault="007D635B" w:rsidP="007D635B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D635B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7D635B" w:rsidRPr="008D0C36" w:rsidRDefault="007D635B" w:rsidP="007D635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7D635B" w:rsidRDefault="007D635B" w:rsidP="007D635B">
            <w:pPr>
              <w:rPr>
                <w:rFonts w:ascii="Garamond" w:hAnsi="Garamond"/>
              </w:rPr>
            </w:pPr>
          </w:p>
          <w:p w:rsidR="007D635B" w:rsidRDefault="007D635B" w:rsidP="007D635B">
            <w:pPr>
              <w:rPr>
                <w:rFonts w:ascii="Garamond" w:hAnsi="Garamond"/>
              </w:rPr>
            </w:pPr>
          </w:p>
          <w:p w:rsidR="007D635B" w:rsidRDefault="007D635B" w:rsidP="007D635B">
            <w:pPr>
              <w:rPr>
                <w:rFonts w:ascii="Garamond" w:hAnsi="Garamond"/>
              </w:rPr>
            </w:pPr>
          </w:p>
          <w:p w:rsidR="007D635B" w:rsidRPr="001E46C2" w:rsidRDefault="007D635B" w:rsidP="007D635B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7D635B" w:rsidRPr="001E46C2" w:rsidRDefault="007D635B" w:rsidP="007D635B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7D635B" w:rsidRPr="001E46C2" w:rsidRDefault="007D635B" w:rsidP="007D635B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7D635B" w:rsidRPr="001E46C2" w:rsidRDefault="007D635B" w:rsidP="007D635B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7D635B" w:rsidRPr="001E46C2" w:rsidRDefault="007D635B" w:rsidP="007D635B">
            <w:pPr>
              <w:rPr>
                <w:rFonts w:ascii="Garamond" w:hAnsi="Garamond"/>
              </w:rPr>
            </w:pPr>
          </w:p>
        </w:tc>
      </w:tr>
      <w:tr w:rsidR="007D635B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7D635B" w:rsidRPr="00663576" w:rsidRDefault="007D635B" w:rsidP="007D635B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63576">
              <w:rPr>
                <w:rFonts w:ascii="Garamond" w:hAnsi="Garamond"/>
                <w:b/>
                <w:sz w:val="24"/>
                <w:szCs w:val="24"/>
              </w:rPr>
              <w:t>12:00-13:00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7D635B" w:rsidRPr="008D0C36" w:rsidRDefault="007D635B" w:rsidP="007D635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7D635B" w:rsidRPr="008D0C36" w:rsidRDefault="007D635B" w:rsidP="007D635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7D635B" w:rsidRPr="008D0C36" w:rsidRDefault="007D635B" w:rsidP="007D635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7D635B" w:rsidRPr="008D0C36" w:rsidRDefault="007D635B" w:rsidP="007D635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7D635B" w:rsidRPr="008D0C36" w:rsidRDefault="007D635B" w:rsidP="007D635B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D635B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7D635B" w:rsidRPr="008D0C36" w:rsidRDefault="007D635B" w:rsidP="007D635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7D635B" w:rsidRDefault="007D635B" w:rsidP="007D635B">
            <w:pPr>
              <w:rPr>
                <w:rFonts w:ascii="Garamond" w:hAnsi="Garamond"/>
              </w:rPr>
            </w:pPr>
          </w:p>
          <w:p w:rsidR="007D635B" w:rsidRDefault="007D635B" w:rsidP="007D635B">
            <w:pPr>
              <w:rPr>
                <w:rFonts w:ascii="Garamond" w:hAnsi="Garamond"/>
              </w:rPr>
            </w:pPr>
          </w:p>
          <w:p w:rsidR="007D635B" w:rsidRDefault="007D635B" w:rsidP="007D635B">
            <w:pPr>
              <w:rPr>
                <w:rFonts w:ascii="Garamond" w:hAnsi="Garamond"/>
              </w:rPr>
            </w:pPr>
          </w:p>
          <w:p w:rsidR="007D635B" w:rsidRPr="001E46C2" w:rsidRDefault="007D635B" w:rsidP="007D635B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7D635B" w:rsidRPr="001E46C2" w:rsidRDefault="007D635B" w:rsidP="007D635B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7D635B" w:rsidRPr="001E46C2" w:rsidRDefault="007D635B" w:rsidP="007D635B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7D635B" w:rsidRPr="001E46C2" w:rsidRDefault="007D635B" w:rsidP="007D635B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7D635B" w:rsidRPr="001E46C2" w:rsidRDefault="007D635B" w:rsidP="007D635B">
            <w:pPr>
              <w:rPr>
                <w:rFonts w:ascii="Garamond" w:hAnsi="Garamond"/>
              </w:rPr>
            </w:pPr>
          </w:p>
        </w:tc>
      </w:tr>
      <w:tr w:rsidR="007D635B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7D635B" w:rsidRPr="00663576" w:rsidRDefault="007D635B" w:rsidP="007D635B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63576">
              <w:rPr>
                <w:rFonts w:ascii="Garamond" w:hAnsi="Garamond"/>
                <w:b/>
                <w:sz w:val="24"/>
                <w:szCs w:val="24"/>
              </w:rPr>
              <w:t>13:00-14:00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7D635B" w:rsidRPr="008D0C36" w:rsidRDefault="007D635B" w:rsidP="007D635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7D635B" w:rsidRPr="008D0C36" w:rsidRDefault="007D635B" w:rsidP="007D635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7D635B" w:rsidRPr="008D0C36" w:rsidRDefault="007D635B" w:rsidP="007D635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7D635B" w:rsidRPr="008D0C36" w:rsidRDefault="007D635B" w:rsidP="007D635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7D635B" w:rsidRPr="008D0C36" w:rsidRDefault="007D635B" w:rsidP="007D635B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D635B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7D635B" w:rsidRPr="008D0C36" w:rsidRDefault="007D635B" w:rsidP="007D635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7D635B" w:rsidRDefault="007D635B" w:rsidP="007D635B">
            <w:pPr>
              <w:rPr>
                <w:rFonts w:ascii="Garamond" w:hAnsi="Garamond"/>
              </w:rPr>
            </w:pPr>
          </w:p>
          <w:p w:rsidR="007D635B" w:rsidRDefault="007D635B" w:rsidP="007D635B">
            <w:pPr>
              <w:rPr>
                <w:rFonts w:ascii="Garamond" w:hAnsi="Garamond"/>
              </w:rPr>
            </w:pPr>
          </w:p>
          <w:p w:rsidR="007D635B" w:rsidRDefault="007D635B" w:rsidP="007D635B">
            <w:pPr>
              <w:rPr>
                <w:rFonts w:ascii="Garamond" w:hAnsi="Garamond"/>
              </w:rPr>
            </w:pPr>
          </w:p>
          <w:p w:rsidR="007D635B" w:rsidRDefault="007D635B" w:rsidP="007D635B">
            <w:pPr>
              <w:rPr>
                <w:rFonts w:ascii="Garamond" w:hAnsi="Garamond"/>
              </w:rPr>
            </w:pPr>
          </w:p>
          <w:p w:rsidR="007D635B" w:rsidRPr="001E46C2" w:rsidRDefault="007D635B" w:rsidP="007D635B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7D635B" w:rsidRPr="001E46C2" w:rsidRDefault="007D635B" w:rsidP="007D635B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7D635B" w:rsidRPr="001E46C2" w:rsidRDefault="007D635B" w:rsidP="007D635B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7D635B" w:rsidRPr="001E46C2" w:rsidRDefault="007D635B" w:rsidP="007D635B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7D635B" w:rsidRPr="001E46C2" w:rsidRDefault="007D635B" w:rsidP="007D635B">
            <w:pPr>
              <w:rPr>
                <w:rFonts w:ascii="Garamond" w:hAnsi="Garamond"/>
              </w:rPr>
            </w:pPr>
          </w:p>
        </w:tc>
      </w:tr>
    </w:tbl>
    <w:p w:rsidR="00CE5635" w:rsidRDefault="00CE5635">
      <w:pPr>
        <w:rPr>
          <w:rFonts w:ascii="Garamond" w:hAnsi="Garamond"/>
        </w:rPr>
      </w:pPr>
    </w:p>
    <w:tbl>
      <w:tblPr>
        <w:tblStyle w:val="Reetkatablice"/>
        <w:tblW w:w="15445" w:type="dxa"/>
        <w:jc w:val="center"/>
        <w:tblLook w:val="04A0" w:firstRow="1" w:lastRow="0" w:firstColumn="1" w:lastColumn="0" w:noHBand="0" w:noVBand="1"/>
      </w:tblPr>
      <w:tblGrid>
        <w:gridCol w:w="1555"/>
        <w:gridCol w:w="2778"/>
        <w:gridCol w:w="2778"/>
        <w:gridCol w:w="2778"/>
        <w:gridCol w:w="2778"/>
        <w:gridCol w:w="2778"/>
      </w:tblGrid>
      <w:tr w:rsidR="00CE5635" w:rsidRPr="00C13F26" w:rsidTr="00CE5635">
        <w:trPr>
          <w:jc w:val="center"/>
        </w:trPr>
        <w:tc>
          <w:tcPr>
            <w:tcW w:w="15445" w:type="dxa"/>
            <w:gridSpan w:val="6"/>
            <w:shd w:val="clear" w:color="auto" w:fill="FFD966" w:themeFill="accent4" w:themeFillTint="99"/>
            <w:vAlign w:val="center"/>
          </w:tcPr>
          <w:p w:rsidR="00CE5635" w:rsidRPr="006B75E8" w:rsidRDefault="006B75E8" w:rsidP="006B75E8">
            <w:pPr>
              <w:ind w:left="360"/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r>
              <w:rPr>
                <w:rFonts w:ascii="Garamond" w:hAnsi="Garamond"/>
                <w:b/>
                <w:sz w:val="36"/>
                <w:szCs w:val="36"/>
              </w:rPr>
              <w:lastRenderedPageBreak/>
              <w:t>24.</w:t>
            </w:r>
            <w:r w:rsidR="00CE5635" w:rsidRPr="006B75E8">
              <w:rPr>
                <w:rFonts w:ascii="Garamond" w:hAnsi="Garamond"/>
                <w:b/>
                <w:sz w:val="36"/>
                <w:szCs w:val="36"/>
              </w:rPr>
              <w:t>tjedan</w:t>
            </w:r>
            <w:r>
              <w:rPr>
                <w:rFonts w:ascii="Garamond" w:hAnsi="Garamond"/>
                <w:b/>
                <w:sz w:val="36"/>
                <w:szCs w:val="36"/>
              </w:rPr>
              <w:t xml:space="preserve"> (22.02.-26.02.)</w:t>
            </w:r>
          </w:p>
        </w:tc>
      </w:tr>
      <w:tr w:rsidR="00CE5635" w:rsidRPr="001E46C2" w:rsidTr="00CE5635">
        <w:trPr>
          <w:jc w:val="center"/>
        </w:trPr>
        <w:tc>
          <w:tcPr>
            <w:tcW w:w="1555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Vrijeme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Ponedjeljak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Utorak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Srijeda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Četvrtak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Petak</w:t>
            </w:r>
          </w:p>
        </w:tc>
      </w:tr>
      <w:tr w:rsidR="007D635B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7D635B" w:rsidRPr="009A70AE" w:rsidRDefault="007D635B" w:rsidP="007D635B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08:00-09:00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7D635B" w:rsidRPr="008D0C36" w:rsidRDefault="007D635B" w:rsidP="007D635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7D635B" w:rsidRPr="008D0C36" w:rsidRDefault="007D635B" w:rsidP="007D635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7D635B" w:rsidRPr="008D0C36" w:rsidRDefault="007D635B" w:rsidP="007D635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7D635B" w:rsidRPr="008D0C36" w:rsidRDefault="007D635B" w:rsidP="007D635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7D635B" w:rsidRPr="008D0C36" w:rsidRDefault="007D635B" w:rsidP="007D635B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D635B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7D635B" w:rsidRPr="008D0C36" w:rsidRDefault="007D635B" w:rsidP="007D635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7D635B" w:rsidRPr="001E46C2" w:rsidRDefault="007D635B" w:rsidP="007D635B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7D635B" w:rsidRDefault="007D635B" w:rsidP="007D635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*rješavanje problema izgubljene knjige</w:t>
            </w:r>
          </w:p>
          <w:p w:rsidR="007D635B" w:rsidRDefault="007D635B" w:rsidP="007D635B">
            <w:pPr>
              <w:rPr>
                <w:rFonts w:ascii="Garamond" w:hAnsi="Garamond"/>
              </w:rPr>
            </w:pPr>
          </w:p>
          <w:p w:rsidR="007D635B" w:rsidRDefault="007D635B" w:rsidP="007D635B">
            <w:pPr>
              <w:rPr>
                <w:rFonts w:ascii="Garamond" w:hAnsi="Garamond"/>
              </w:rPr>
            </w:pPr>
          </w:p>
          <w:p w:rsidR="007D635B" w:rsidRPr="001E46C2" w:rsidRDefault="007D635B" w:rsidP="007D635B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7D635B" w:rsidRPr="001E46C2" w:rsidRDefault="007D635B" w:rsidP="007D635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*poslala dokumentaciju za otpis Matičnoj službi u </w:t>
            </w:r>
            <w:proofErr w:type="spellStart"/>
            <w:r>
              <w:rPr>
                <w:rFonts w:ascii="Garamond" w:hAnsi="Garamond"/>
              </w:rPr>
              <w:t>Kc</w:t>
            </w:r>
            <w:proofErr w:type="spellEnd"/>
          </w:p>
        </w:tc>
        <w:tc>
          <w:tcPr>
            <w:tcW w:w="2778" w:type="dxa"/>
          </w:tcPr>
          <w:p w:rsidR="007D635B" w:rsidRPr="001E46C2" w:rsidRDefault="007D635B" w:rsidP="007D635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*napisala i poslala dva članka za Svezak</w:t>
            </w:r>
          </w:p>
        </w:tc>
        <w:tc>
          <w:tcPr>
            <w:tcW w:w="2778" w:type="dxa"/>
          </w:tcPr>
          <w:p w:rsidR="007D635B" w:rsidRPr="001E46C2" w:rsidRDefault="007D635B" w:rsidP="007D635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*obavijest nastavnicima o obilježavanju Noći knjige u 2021. - </w:t>
            </w:r>
            <w:proofErr w:type="spellStart"/>
            <w:r>
              <w:rPr>
                <w:rFonts w:ascii="Garamond" w:hAnsi="Garamond"/>
              </w:rPr>
              <w:t>biblioterapija</w:t>
            </w:r>
            <w:proofErr w:type="spellEnd"/>
          </w:p>
        </w:tc>
      </w:tr>
      <w:tr w:rsidR="007D635B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7D635B" w:rsidRPr="00663576" w:rsidRDefault="007D635B" w:rsidP="007D635B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63576">
              <w:rPr>
                <w:rFonts w:ascii="Garamond" w:hAnsi="Garamond"/>
                <w:b/>
                <w:sz w:val="24"/>
                <w:szCs w:val="24"/>
              </w:rPr>
              <w:t>09:00-10:00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7D635B" w:rsidRPr="008D0C36" w:rsidRDefault="007D635B" w:rsidP="007D635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7D635B" w:rsidRPr="008D0C36" w:rsidRDefault="007D635B" w:rsidP="007D635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7D635B" w:rsidRPr="008D0C36" w:rsidRDefault="007D635B" w:rsidP="007D635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7D635B" w:rsidRPr="008D0C36" w:rsidRDefault="007D635B" w:rsidP="007D635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7D635B" w:rsidRPr="008D0C36" w:rsidRDefault="007D635B" w:rsidP="007D635B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D635B" w:rsidRPr="001E46C2" w:rsidTr="009167AA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7D635B" w:rsidRPr="008D0C36" w:rsidRDefault="007D635B" w:rsidP="007D635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7D635B" w:rsidRPr="001E46C2" w:rsidRDefault="007D635B" w:rsidP="007D635B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7D635B" w:rsidRDefault="007D635B" w:rsidP="007D635B">
            <w:pPr>
              <w:rPr>
                <w:rFonts w:ascii="Garamond" w:hAnsi="Garamond"/>
              </w:rPr>
            </w:pPr>
          </w:p>
          <w:p w:rsidR="007D635B" w:rsidRDefault="007D635B" w:rsidP="007D635B">
            <w:pPr>
              <w:rPr>
                <w:rFonts w:ascii="Garamond" w:hAnsi="Garamond"/>
              </w:rPr>
            </w:pPr>
          </w:p>
          <w:p w:rsidR="007D635B" w:rsidRDefault="007D635B" w:rsidP="007D635B">
            <w:pPr>
              <w:rPr>
                <w:rFonts w:ascii="Garamond" w:hAnsi="Garamond"/>
              </w:rPr>
            </w:pPr>
          </w:p>
          <w:p w:rsidR="007D635B" w:rsidRPr="001E46C2" w:rsidRDefault="007D635B" w:rsidP="007D635B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7D635B" w:rsidRPr="001E46C2" w:rsidRDefault="007D635B" w:rsidP="007D635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*napisala članke za Svezak</w:t>
            </w:r>
          </w:p>
        </w:tc>
        <w:tc>
          <w:tcPr>
            <w:tcW w:w="2778" w:type="dxa"/>
            <w:shd w:val="clear" w:color="auto" w:fill="FFFF00"/>
          </w:tcPr>
          <w:p w:rsidR="007D635B" w:rsidRPr="009167AA" w:rsidRDefault="007D635B" w:rsidP="007D635B">
            <w:pPr>
              <w:rPr>
                <w:rFonts w:ascii="Garamond" w:hAnsi="Garamond"/>
                <w:b/>
                <w:i/>
              </w:rPr>
            </w:pPr>
            <w:r w:rsidRPr="009167AA">
              <w:rPr>
                <w:rFonts w:ascii="Garamond" w:hAnsi="Garamond"/>
                <w:b/>
              </w:rPr>
              <w:t xml:space="preserve">ŽSV: </w:t>
            </w:r>
            <w:r w:rsidRPr="009167AA">
              <w:rPr>
                <w:rFonts w:ascii="Garamond" w:hAnsi="Garamond"/>
                <w:b/>
                <w:i/>
              </w:rPr>
              <w:t>Knjižnična dokumentacija</w:t>
            </w:r>
          </w:p>
          <w:p w:rsidR="007D635B" w:rsidRPr="009167AA" w:rsidRDefault="007D635B" w:rsidP="007D635B">
            <w:pPr>
              <w:rPr>
                <w:rFonts w:ascii="Garamond" w:hAnsi="Garamond"/>
                <w:b/>
                <w:i/>
              </w:rPr>
            </w:pPr>
          </w:p>
          <w:p w:rsidR="007D635B" w:rsidRPr="009167AA" w:rsidRDefault="007D635B" w:rsidP="007D635B">
            <w:pPr>
              <w:rPr>
                <w:rFonts w:ascii="Garamond" w:hAnsi="Garamond"/>
                <w:b/>
              </w:rPr>
            </w:pPr>
          </w:p>
        </w:tc>
        <w:tc>
          <w:tcPr>
            <w:tcW w:w="2778" w:type="dxa"/>
          </w:tcPr>
          <w:p w:rsidR="007D635B" w:rsidRPr="001E46C2" w:rsidRDefault="007D635B" w:rsidP="007D635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*zaduživanje knjiga</w:t>
            </w:r>
          </w:p>
        </w:tc>
      </w:tr>
      <w:tr w:rsidR="007D635B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7D635B" w:rsidRPr="00663576" w:rsidRDefault="007D635B" w:rsidP="007D635B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63576">
              <w:rPr>
                <w:rFonts w:ascii="Garamond" w:hAnsi="Garamond"/>
                <w:b/>
                <w:sz w:val="24"/>
                <w:szCs w:val="24"/>
              </w:rPr>
              <w:t>10:00-11:00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7D635B" w:rsidRPr="008D0C36" w:rsidRDefault="007D635B" w:rsidP="007D635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7D635B" w:rsidRPr="008D0C36" w:rsidRDefault="007D635B" w:rsidP="007D635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7D635B" w:rsidRPr="008D0C36" w:rsidRDefault="007D635B" w:rsidP="007D635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7D635B" w:rsidRPr="009167AA" w:rsidRDefault="007D635B" w:rsidP="007D635B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7D635B" w:rsidRPr="008D0C36" w:rsidRDefault="007D635B" w:rsidP="007D635B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D635B" w:rsidRPr="001E46C2" w:rsidTr="009167AA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7D635B" w:rsidRPr="008D0C36" w:rsidRDefault="007D635B" w:rsidP="007D635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7D635B" w:rsidRPr="001E46C2" w:rsidRDefault="007D635B" w:rsidP="007D635B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7D635B" w:rsidRDefault="007D635B" w:rsidP="007D635B">
            <w:pPr>
              <w:rPr>
                <w:rFonts w:ascii="Garamond" w:hAnsi="Garamond"/>
              </w:rPr>
            </w:pPr>
          </w:p>
          <w:p w:rsidR="007D635B" w:rsidRDefault="007D635B" w:rsidP="007D635B">
            <w:pPr>
              <w:rPr>
                <w:rFonts w:ascii="Garamond" w:hAnsi="Garamond"/>
              </w:rPr>
            </w:pPr>
          </w:p>
          <w:p w:rsidR="007D635B" w:rsidRDefault="007D635B" w:rsidP="007D635B">
            <w:pPr>
              <w:rPr>
                <w:rFonts w:ascii="Garamond" w:hAnsi="Garamond"/>
              </w:rPr>
            </w:pPr>
          </w:p>
          <w:p w:rsidR="007D635B" w:rsidRDefault="007D635B" w:rsidP="007D635B">
            <w:pPr>
              <w:rPr>
                <w:rFonts w:ascii="Garamond" w:hAnsi="Garamond"/>
              </w:rPr>
            </w:pPr>
          </w:p>
          <w:p w:rsidR="007D635B" w:rsidRPr="001E46C2" w:rsidRDefault="007D635B" w:rsidP="007D635B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7D635B" w:rsidRPr="001E46C2" w:rsidRDefault="00F21ECC" w:rsidP="007D635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*prijava na 32. proljetnu školu školskih knjižničara</w:t>
            </w:r>
          </w:p>
        </w:tc>
        <w:tc>
          <w:tcPr>
            <w:tcW w:w="2778" w:type="dxa"/>
            <w:shd w:val="clear" w:color="auto" w:fill="FFFF00"/>
          </w:tcPr>
          <w:p w:rsidR="007D635B" w:rsidRPr="009167AA" w:rsidRDefault="007D635B" w:rsidP="007D635B">
            <w:pPr>
              <w:rPr>
                <w:rFonts w:ascii="Garamond" w:hAnsi="Garamond"/>
                <w:b/>
                <w:i/>
              </w:rPr>
            </w:pPr>
            <w:r w:rsidRPr="009167AA">
              <w:rPr>
                <w:rFonts w:ascii="Garamond" w:hAnsi="Garamond"/>
                <w:b/>
              </w:rPr>
              <w:t xml:space="preserve">ŽSV: </w:t>
            </w:r>
            <w:r w:rsidRPr="009167AA">
              <w:rPr>
                <w:rFonts w:ascii="Garamond" w:hAnsi="Garamond"/>
                <w:b/>
                <w:i/>
              </w:rPr>
              <w:t>Knjižnična dokumentacija</w:t>
            </w:r>
          </w:p>
          <w:p w:rsidR="007D635B" w:rsidRPr="009167AA" w:rsidRDefault="007D635B" w:rsidP="007D635B">
            <w:pPr>
              <w:rPr>
                <w:rFonts w:ascii="Garamond" w:hAnsi="Garamond"/>
                <w:b/>
              </w:rPr>
            </w:pPr>
          </w:p>
        </w:tc>
        <w:tc>
          <w:tcPr>
            <w:tcW w:w="2778" w:type="dxa"/>
          </w:tcPr>
          <w:p w:rsidR="007D635B" w:rsidRPr="001E46C2" w:rsidRDefault="007D635B" w:rsidP="007D635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*prijava na </w:t>
            </w:r>
            <w:proofErr w:type="spellStart"/>
            <w:r>
              <w:rPr>
                <w:rFonts w:ascii="Garamond" w:hAnsi="Garamond"/>
              </w:rPr>
              <w:t>webinar</w:t>
            </w:r>
            <w:proofErr w:type="spellEnd"/>
            <w:r>
              <w:rPr>
                <w:rFonts w:ascii="Garamond" w:hAnsi="Garamond"/>
              </w:rPr>
              <w:t xml:space="preserve"> CSSU za 12.3.2021.</w:t>
            </w:r>
          </w:p>
        </w:tc>
      </w:tr>
      <w:tr w:rsidR="007D635B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7D635B" w:rsidRPr="00663576" w:rsidRDefault="007D635B" w:rsidP="007D635B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63576">
              <w:rPr>
                <w:rFonts w:ascii="Garamond" w:hAnsi="Garamond"/>
                <w:b/>
                <w:sz w:val="24"/>
                <w:szCs w:val="24"/>
              </w:rPr>
              <w:t>11:00-12:00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7D635B" w:rsidRPr="008D0C36" w:rsidRDefault="007D635B" w:rsidP="007D635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7D635B" w:rsidRPr="008D0C36" w:rsidRDefault="007D635B" w:rsidP="007D635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7D635B" w:rsidRPr="008D0C36" w:rsidRDefault="007D635B" w:rsidP="007D635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7D635B" w:rsidRPr="009167AA" w:rsidRDefault="007D635B" w:rsidP="007D635B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7D635B" w:rsidRPr="008D0C36" w:rsidRDefault="007D635B" w:rsidP="007D635B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D635B" w:rsidRPr="001E46C2" w:rsidTr="009167AA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7D635B" w:rsidRPr="008D0C36" w:rsidRDefault="007D635B" w:rsidP="007D635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7D635B" w:rsidRPr="001E46C2" w:rsidRDefault="007D635B" w:rsidP="007D635B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7D635B" w:rsidRDefault="007D635B" w:rsidP="007D635B">
            <w:pPr>
              <w:rPr>
                <w:rFonts w:ascii="Garamond" w:hAnsi="Garamond"/>
              </w:rPr>
            </w:pPr>
          </w:p>
          <w:p w:rsidR="007D635B" w:rsidRDefault="007D635B" w:rsidP="007D635B">
            <w:pPr>
              <w:rPr>
                <w:rFonts w:ascii="Garamond" w:hAnsi="Garamond"/>
              </w:rPr>
            </w:pPr>
          </w:p>
          <w:p w:rsidR="007D635B" w:rsidRDefault="007D635B" w:rsidP="007D635B">
            <w:pPr>
              <w:rPr>
                <w:rFonts w:ascii="Garamond" w:hAnsi="Garamond"/>
              </w:rPr>
            </w:pPr>
          </w:p>
          <w:p w:rsidR="007D635B" w:rsidRDefault="007D635B" w:rsidP="007D635B">
            <w:pPr>
              <w:rPr>
                <w:rFonts w:ascii="Garamond" w:hAnsi="Garamond"/>
              </w:rPr>
            </w:pPr>
          </w:p>
          <w:p w:rsidR="007D635B" w:rsidRDefault="007D635B" w:rsidP="007D635B">
            <w:pPr>
              <w:rPr>
                <w:rFonts w:ascii="Garamond" w:hAnsi="Garamond"/>
              </w:rPr>
            </w:pPr>
          </w:p>
          <w:p w:rsidR="007D635B" w:rsidRPr="001E46C2" w:rsidRDefault="007D635B" w:rsidP="007D635B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7D635B" w:rsidRPr="001E46C2" w:rsidRDefault="007D635B" w:rsidP="007D635B">
            <w:pPr>
              <w:rPr>
                <w:rFonts w:ascii="Garamond" w:hAnsi="Garamond"/>
              </w:rPr>
            </w:pPr>
          </w:p>
        </w:tc>
        <w:tc>
          <w:tcPr>
            <w:tcW w:w="2778" w:type="dxa"/>
            <w:shd w:val="clear" w:color="auto" w:fill="FFFF00"/>
          </w:tcPr>
          <w:p w:rsidR="007D635B" w:rsidRPr="009167AA" w:rsidRDefault="007D635B" w:rsidP="007D635B">
            <w:pPr>
              <w:rPr>
                <w:rFonts w:ascii="Garamond" w:hAnsi="Garamond"/>
                <w:b/>
                <w:i/>
              </w:rPr>
            </w:pPr>
            <w:r w:rsidRPr="009167AA">
              <w:rPr>
                <w:rFonts w:ascii="Garamond" w:hAnsi="Garamond"/>
                <w:b/>
              </w:rPr>
              <w:t xml:space="preserve">ŽSV: </w:t>
            </w:r>
            <w:r w:rsidRPr="009167AA">
              <w:rPr>
                <w:rFonts w:ascii="Garamond" w:hAnsi="Garamond"/>
                <w:b/>
                <w:i/>
              </w:rPr>
              <w:t>Knjižnična dokumentacija</w:t>
            </w:r>
          </w:p>
          <w:p w:rsidR="007D635B" w:rsidRPr="009167AA" w:rsidRDefault="007D635B" w:rsidP="007D635B">
            <w:pPr>
              <w:rPr>
                <w:rFonts w:ascii="Garamond" w:hAnsi="Garamond"/>
                <w:b/>
              </w:rPr>
            </w:pPr>
          </w:p>
        </w:tc>
        <w:tc>
          <w:tcPr>
            <w:tcW w:w="2778" w:type="dxa"/>
          </w:tcPr>
          <w:p w:rsidR="007D635B" w:rsidRPr="001E46C2" w:rsidRDefault="007D635B" w:rsidP="007D635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*uređivanje </w:t>
            </w:r>
            <w:proofErr w:type="spellStart"/>
            <w:r>
              <w:rPr>
                <w:rFonts w:ascii="Garamond" w:hAnsi="Garamond"/>
              </w:rPr>
              <w:t>Bookice</w:t>
            </w:r>
            <w:proofErr w:type="spellEnd"/>
          </w:p>
        </w:tc>
      </w:tr>
      <w:tr w:rsidR="007D635B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7D635B" w:rsidRPr="00663576" w:rsidRDefault="007D635B" w:rsidP="007D635B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63576">
              <w:rPr>
                <w:rFonts w:ascii="Garamond" w:hAnsi="Garamond"/>
                <w:b/>
                <w:sz w:val="24"/>
                <w:szCs w:val="24"/>
              </w:rPr>
              <w:t>12:00-13:00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7D635B" w:rsidRPr="008D0C36" w:rsidRDefault="007D635B" w:rsidP="007D635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7D635B" w:rsidRPr="008D0C36" w:rsidRDefault="007D635B" w:rsidP="007D635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7D635B" w:rsidRPr="008D0C36" w:rsidRDefault="007D635B" w:rsidP="007D635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7D635B" w:rsidRPr="009167AA" w:rsidRDefault="007D635B" w:rsidP="007D635B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7D635B" w:rsidRPr="008D0C36" w:rsidRDefault="007D635B" w:rsidP="007D635B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D635B" w:rsidRPr="001E46C2" w:rsidTr="009167AA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7D635B" w:rsidRPr="008D0C36" w:rsidRDefault="007D635B" w:rsidP="007D635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7D635B" w:rsidRPr="001E46C2" w:rsidRDefault="007D635B" w:rsidP="007D635B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7D635B" w:rsidRDefault="007D635B" w:rsidP="007D635B">
            <w:pPr>
              <w:rPr>
                <w:rFonts w:ascii="Garamond" w:hAnsi="Garamond"/>
              </w:rPr>
            </w:pPr>
          </w:p>
          <w:p w:rsidR="007D635B" w:rsidRDefault="007D635B" w:rsidP="007D635B">
            <w:pPr>
              <w:rPr>
                <w:rFonts w:ascii="Garamond" w:hAnsi="Garamond"/>
              </w:rPr>
            </w:pPr>
          </w:p>
          <w:p w:rsidR="007D635B" w:rsidRDefault="007D635B" w:rsidP="007D635B">
            <w:pPr>
              <w:rPr>
                <w:rFonts w:ascii="Garamond" w:hAnsi="Garamond"/>
              </w:rPr>
            </w:pPr>
          </w:p>
          <w:p w:rsidR="007D635B" w:rsidRDefault="007D635B" w:rsidP="007D635B">
            <w:pPr>
              <w:rPr>
                <w:rFonts w:ascii="Garamond" w:hAnsi="Garamond"/>
              </w:rPr>
            </w:pPr>
          </w:p>
          <w:p w:rsidR="007D635B" w:rsidRPr="001E46C2" w:rsidRDefault="007D635B" w:rsidP="007D635B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7D635B" w:rsidRPr="001E46C2" w:rsidRDefault="007D635B" w:rsidP="007D635B">
            <w:pPr>
              <w:rPr>
                <w:rFonts w:ascii="Garamond" w:hAnsi="Garamond"/>
              </w:rPr>
            </w:pPr>
          </w:p>
        </w:tc>
        <w:tc>
          <w:tcPr>
            <w:tcW w:w="2778" w:type="dxa"/>
            <w:shd w:val="clear" w:color="auto" w:fill="FFFF00"/>
          </w:tcPr>
          <w:p w:rsidR="007D635B" w:rsidRPr="009167AA" w:rsidRDefault="007D635B" w:rsidP="007D635B">
            <w:pPr>
              <w:rPr>
                <w:rFonts w:ascii="Garamond" w:hAnsi="Garamond"/>
                <w:b/>
                <w:i/>
              </w:rPr>
            </w:pPr>
            <w:r w:rsidRPr="009167AA">
              <w:rPr>
                <w:rFonts w:ascii="Garamond" w:hAnsi="Garamond"/>
                <w:b/>
              </w:rPr>
              <w:t xml:space="preserve">ŽSV: </w:t>
            </w:r>
            <w:r w:rsidRPr="009167AA">
              <w:rPr>
                <w:rFonts w:ascii="Garamond" w:hAnsi="Garamond"/>
                <w:b/>
                <w:i/>
              </w:rPr>
              <w:t>Knjižnična dokumentacija</w:t>
            </w:r>
          </w:p>
          <w:p w:rsidR="007D635B" w:rsidRPr="009167AA" w:rsidRDefault="007D635B" w:rsidP="007D635B">
            <w:pPr>
              <w:rPr>
                <w:rFonts w:ascii="Garamond" w:hAnsi="Garamond"/>
                <w:b/>
              </w:rPr>
            </w:pPr>
          </w:p>
        </w:tc>
        <w:tc>
          <w:tcPr>
            <w:tcW w:w="2778" w:type="dxa"/>
            <w:shd w:val="clear" w:color="auto" w:fill="FFFF00"/>
          </w:tcPr>
          <w:p w:rsidR="007D635B" w:rsidRPr="009167AA" w:rsidRDefault="007D635B" w:rsidP="009167AA">
            <w:pPr>
              <w:jc w:val="center"/>
              <w:rPr>
                <w:rFonts w:ascii="Garamond" w:hAnsi="Garamond"/>
                <w:b/>
              </w:rPr>
            </w:pPr>
            <w:r w:rsidRPr="009167AA">
              <w:rPr>
                <w:rFonts w:ascii="Garamond" w:hAnsi="Garamond"/>
                <w:b/>
              </w:rPr>
              <w:t xml:space="preserve">WEBINAR EMA: </w:t>
            </w:r>
            <w:proofErr w:type="spellStart"/>
            <w:r w:rsidRPr="009167AA">
              <w:rPr>
                <w:rFonts w:ascii="Garamond" w:hAnsi="Garamond"/>
                <w:b/>
              </w:rPr>
              <w:t>Loomen</w:t>
            </w:r>
            <w:proofErr w:type="spellEnd"/>
            <w:r w:rsidRPr="009167AA">
              <w:rPr>
                <w:rFonts w:ascii="Garamond" w:hAnsi="Garamond"/>
                <w:b/>
              </w:rPr>
              <w:t xml:space="preserve">: </w:t>
            </w:r>
            <w:proofErr w:type="spellStart"/>
            <w:r w:rsidRPr="009167AA">
              <w:rPr>
                <w:rFonts w:ascii="Garamond" w:hAnsi="Garamond"/>
                <w:b/>
              </w:rPr>
              <w:t>Tips</w:t>
            </w:r>
            <w:proofErr w:type="spellEnd"/>
            <w:r w:rsidRPr="009167AA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9167AA">
              <w:rPr>
                <w:rFonts w:ascii="Garamond" w:hAnsi="Garamond"/>
                <w:b/>
              </w:rPr>
              <w:t>and</w:t>
            </w:r>
            <w:proofErr w:type="spellEnd"/>
            <w:r w:rsidRPr="009167AA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9167AA">
              <w:rPr>
                <w:rFonts w:ascii="Garamond" w:hAnsi="Garamond"/>
                <w:b/>
              </w:rPr>
              <w:t>tricks</w:t>
            </w:r>
            <w:proofErr w:type="spellEnd"/>
          </w:p>
        </w:tc>
      </w:tr>
      <w:tr w:rsidR="007D635B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7D635B" w:rsidRPr="00663576" w:rsidRDefault="007D635B" w:rsidP="007D635B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63576">
              <w:rPr>
                <w:rFonts w:ascii="Garamond" w:hAnsi="Garamond"/>
                <w:b/>
                <w:sz w:val="24"/>
                <w:szCs w:val="24"/>
              </w:rPr>
              <w:t>13:00-14:00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7D635B" w:rsidRPr="008D0C36" w:rsidRDefault="007D635B" w:rsidP="007D635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7D635B" w:rsidRPr="008D0C36" w:rsidRDefault="007D635B" w:rsidP="007D635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7D635B" w:rsidRPr="008D0C36" w:rsidRDefault="007D635B" w:rsidP="007D635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7D635B" w:rsidRPr="009167AA" w:rsidRDefault="007D635B" w:rsidP="007D635B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7D635B" w:rsidRPr="008D0C36" w:rsidRDefault="007D635B" w:rsidP="007D635B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D635B" w:rsidRPr="001E46C2" w:rsidTr="009167AA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7D635B" w:rsidRPr="008D0C36" w:rsidRDefault="007D635B" w:rsidP="007D635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7D635B" w:rsidRPr="001E46C2" w:rsidRDefault="007D635B" w:rsidP="007D635B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7D635B" w:rsidRDefault="007D635B" w:rsidP="007D635B">
            <w:pPr>
              <w:rPr>
                <w:rFonts w:ascii="Garamond" w:hAnsi="Garamond"/>
              </w:rPr>
            </w:pPr>
          </w:p>
          <w:p w:rsidR="007D635B" w:rsidRDefault="007D635B" w:rsidP="007D635B">
            <w:pPr>
              <w:rPr>
                <w:rFonts w:ascii="Garamond" w:hAnsi="Garamond"/>
              </w:rPr>
            </w:pPr>
          </w:p>
          <w:p w:rsidR="007D635B" w:rsidRDefault="007D635B" w:rsidP="007D635B">
            <w:pPr>
              <w:rPr>
                <w:rFonts w:ascii="Garamond" w:hAnsi="Garamond"/>
              </w:rPr>
            </w:pPr>
          </w:p>
          <w:p w:rsidR="007D635B" w:rsidRPr="001E46C2" w:rsidRDefault="007D635B" w:rsidP="007D635B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7D635B" w:rsidRPr="001E46C2" w:rsidRDefault="007D635B" w:rsidP="007D635B">
            <w:pPr>
              <w:rPr>
                <w:rFonts w:ascii="Garamond" w:hAnsi="Garamond"/>
              </w:rPr>
            </w:pPr>
          </w:p>
        </w:tc>
        <w:tc>
          <w:tcPr>
            <w:tcW w:w="2778" w:type="dxa"/>
            <w:shd w:val="clear" w:color="auto" w:fill="FFFF00"/>
          </w:tcPr>
          <w:p w:rsidR="007D635B" w:rsidRPr="009167AA" w:rsidRDefault="007D635B" w:rsidP="007D635B">
            <w:pPr>
              <w:rPr>
                <w:rFonts w:ascii="Garamond" w:hAnsi="Garamond"/>
                <w:b/>
                <w:i/>
              </w:rPr>
            </w:pPr>
            <w:r w:rsidRPr="009167AA">
              <w:rPr>
                <w:rFonts w:ascii="Garamond" w:hAnsi="Garamond"/>
                <w:b/>
              </w:rPr>
              <w:t xml:space="preserve">ŽSV: </w:t>
            </w:r>
            <w:r w:rsidRPr="009167AA">
              <w:rPr>
                <w:rFonts w:ascii="Garamond" w:hAnsi="Garamond"/>
                <w:b/>
                <w:i/>
              </w:rPr>
              <w:t>Knjižnična dokumentacija</w:t>
            </w:r>
          </w:p>
          <w:p w:rsidR="007D635B" w:rsidRPr="009167AA" w:rsidRDefault="007D635B" w:rsidP="007D635B">
            <w:pPr>
              <w:rPr>
                <w:rFonts w:ascii="Garamond" w:hAnsi="Garamond"/>
                <w:b/>
              </w:rPr>
            </w:pPr>
          </w:p>
        </w:tc>
        <w:tc>
          <w:tcPr>
            <w:tcW w:w="2778" w:type="dxa"/>
          </w:tcPr>
          <w:p w:rsidR="007D635B" w:rsidRPr="001E46C2" w:rsidRDefault="007D635B" w:rsidP="007D635B">
            <w:pPr>
              <w:rPr>
                <w:rFonts w:ascii="Garamond" w:hAnsi="Garamond"/>
              </w:rPr>
            </w:pPr>
          </w:p>
        </w:tc>
      </w:tr>
    </w:tbl>
    <w:p w:rsidR="00CE5635" w:rsidRDefault="00CE5635">
      <w:pPr>
        <w:rPr>
          <w:rFonts w:ascii="Garamond" w:hAnsi="Garamond"/>
        </w:rPr>
      </w:pPr>
    </w:p>
    <w:tbl>
      <w:tblPr>
        <w:tblStyle w:val="Reetkatablice"/>
        <w:tblW w:w="15445" w:type="dxa"/>
        <w:jc w:val="center"/>
        <w:tblLook w:val="04A0" w:firstRow="1" w:lastRow="0" w:firstColumn="1" w:lastColumn="0" w:noHBand="0" w:noVBand="1"/>
      </w:tblPr>
      <w:tblGrid>
        <w:gridCol w:w="1555"/>
        <w:gridCol w:w="2778"/>
        <w:gridCol w:w="2778"/>
        <w:gridCol w:w="2778"/>
        <w:gridCol w:w="2778"/>
        <w:gridCol w:w="2778"/>
      </w:tblGrid>
      <w:tr w:rsidR="00CE5635" w:rsidRPr="00C13F26" w:rsidTr="00CE5635">
        <w:trPr>
          <w:jc w:val="center"/>
        </w:trPr>
        <w:tc>
          <w:tcPr>
            <w:tcW w:w="15445" w:type="dxa"/>
            <w:gridSpan w:val="6"/>
            <w:shd w:val="clear" w:color="auto" w:fill="FFD966" w:themeFill="accent4" w:themeFillTint="99"/>
            <w:vAlign w:val="center"/>
          </w:tcPr>
          <w:p w:rsidR="00CE5635" w:rsidRPr="006B75E8" w:rsidRDefault="006B75E8" w:rsidP="006B75E8">
            <w:pPr>
              <w:ind w:left="360"/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r>
              <w:rPr>
                <w:rFonts w:ascii="Garamond" w:hAnsi="Garamond"/>
                <w:b/>
                <w:sz w:val="36"/>
                <w:szCs w:val="36"/>
              </w:rPr>
              <w:lastRenderedPageBreak/>
              <w:t>25.</w:t>
            </w:r>
            <w:r w:rsidR="00CE5635" w:rsidRPr="006B75E8">
              <w:rPr>
                <w:rFonts w:ascii="Garamond" w:hAnsi="Garamond"/>
                <w:b/>
                <w:sz w:val="36"/>
                <w:szCs w:val="36"/>
              </w:rPr>
              <w:t>tjedan</w:t>
            </w:r>
            <w:r>
              <w:rPr>
                <w:rFonts w:ascii="Garamond" w:hAnsi="Garamond"/>
                <w:b/>
                <w:sz w:val="36"/>
                <w:szCs w:val="36"/>
              </w:rPr>
              <w:t xml:space="preserve"> (01.03.-05.03.)</w:t>
            </w:r>
          </w:p>
        </w:tc>
      </w:tr>
      <w:tr w:rsidR="00CE5635" w:rsidRPr="001E46C2" w:rsidTr="00CE5635">
        <w:trPr>
          <w:jc w:val="center"/>
        </w:trPr>
        <w:tc>
          <w:tcPr>
            <w:tcW w:w="1555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Vrijeme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Ponedjeljak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Utorak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Srijeda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Četvrtak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Petak</w:t>
            </w:r>
          </w:p>
        </w:tc>
      </w:tr>
      <w:tr w:rsidR="007D635B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7D635B" w:rsidRPr="009A70AE" w:rsidRDefault="007D635B" w:rsidP="007D635B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08:00-09:00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7D635B" w:rsidRPr="008D0C36" w:rsidRDefault="007D635B" w:rsidP="007D635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7D635B" w:rsidRPr="008D0C36" w:rsidRDefault="007D635B" w:rsidP="007D635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7D635B" w:rsidRPr="008D0C36" w:rsidRDefault="007D635B" w:rsidP="007D635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7D635B" w:rsidRPr="008D0C36" w:rsidRDefault="007D635B" w:rsidP="007D635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7D635B" w:rsidRPr="008D0C36" w:rsidRDefault="007D635B" w:rsidP="007D635B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F21ECC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F21ECC" w:rsidRPr="008D0C36" w:rsidRDefault="00F21ECC" w:rsidP="00F21EC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F21ECC" w:rsidRDefault="00F21ECC" w:rsidP="00F21EC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*ažuriranje web stranice knjižnice</w:t>
            </w:r>
          </w:p>
          <w:p w:rsidR="00F21ECC" w:rsidRDefault="00F21ECC" w:rsidP="00F21ECC">
            <w:pPr>
              <w:rPr>
                <w:rFonts w:ascii="Garamond" w:hAnsi="Garamond"/>
                <w:i/>
              </w:rPr>
            </w:pPr>
          </w:p>
          <w:p w:rsidR="00F21ECC" w:rsidRPr="00F21ECC" w:rsidRDefault="00F21ECC" w:rsidP="00F21ECC">
            <w:pPr>
              <w:rPr>
                <w:rFonts w:ascii="Garamond" w:hAnsi="Garamond"/>
                <w:i/>
              </w:rPr>
            </w:pPr>
          </w:p>
        </w:tc>
        <w:tc>
          <w:tcPr>
            <w:tcW w:w="2778" w:type="dxa"/>
          </w:tcPr>
          <w:p w:rsidR="00F21ECC" w:rsidRPr="001E46C2" w:rsidRDefault="00F21ECC" w:rsidP="00F21EC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*pripreme učenica za kviz 'Mreža čitanja'</w:t>
            </w:r>
          </w:p>
        </w:tc>
        <w:tc>
          <w:tcPr>
            <w:tcW w:w="2778" w:type="dxa"/>
          </w:tcPr>
          <w:p w:rsidR="00F21ECC" w:rsidRPr="001E46C2" w:rsidRDefault="00F21ECC" w:rsidP="00F21EC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*izložila otpisane knjige nastavnicima i učenicima – besplatno uzimanje</w:t>
            </w:r>
          </w:p>
        </w:tc>
        <w:tc>
          <w:tcPr>
            <w:tcW w:w="2778" w:type="dxa"/>
          </w:tcPr>
          <w:p w:rsidR="00F21ECC" w:rsidRPr="001E46C2" w:rsidRDefault="00F21ECC" w:rsidP="00F21EC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*informacijski upiti o završnom radu - kozmetičari</w:t>
            </w:r>
          </w:p>
        </w:tc>
        <w:tc>
          <w:tcPr>
            <w:tcW w:w="2778" w:type="dxa"/>
          </w:tcPr>
          <w:p w:rsidR="00F21ECC" w:rsidRPr="001E46C2" w:rsidRDefault="00F21ECC" w:rsidP="00F21EC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*izložila otpisane knjige nastavnicima i učenicima – besplatno uzimanje</w:t>
            </w:r>
          </w:p>
        </w:tc>
      </w:tr>
      <w:tr w:rsidR="00F21ECC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F21ECC" w:rsidRPr="00663576" w:rsidRDefault="00F21ECC" w:rsidP="00F21ECC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63576">
              <w:rPr>
                <w:rFonts w:ascii="Garamond" w:hAnsi="Garamond"/>
                <w:b/>
                <w:sz w:val="24"/>
                <w:szCs w:val="24"/>
              </w:rPr>
              <w:t>09:00-10:00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F21ECC" w:rsidRPr="008D0C36" w:rsidRDefault="00F21ECC" w:rsidP="00F21EC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F21ECC" w:rsidRPr="008D0C36" w:rsidRDefault="00F21ECC" w:rsidP="00F21EC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F21ECC" w:rsidRPr="008D0C36" w:rsidRDefault="00F21ECC" w:rsidP="00F21EC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F21ECC" w:rsidRPr="008D0C36" w:rsidRDefault="00F21ECC" w:rsidP="00F21EC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F21ECC" w:rsidRPr="008D0C36" w:rsidRDefault="00F21ECC" w:rsidP="00F21EC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F21ECC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F21ECC" w:rsidRPr="008D0C36" w:rsidRDefault="00F21ECC" w:rsidP="00F21EC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F21ECC" w:rsidRDefault="00F21ECC" w:rsidP="00F21EC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*ažuriranje web stranice knjižnice</w:t>
            </w:r>
          </w:p>
          <w:p w:rsidR="00F21ECC" w:rsidRDefault="00F21ECC" w:rsidP="00F21ECC">
            <w:pPr>
              <w:rPr>
                <w:rFonts w:ascii="Garamond" w:hAnsi="Garamond"/>
              </w:rPr>
            </w:pPr>
          </w:p>
          <w:p w:rsidR="00F21ECC" w:rsidRPr="001E46C2" w:rsidRDefault="00F21ECC" w:rsidP="00F21ECC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F21ECC" w:rsidRDefault="00F21ECC" w:rsidP="00F21EC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*pripreme učenica za kviz 'Mreža čitanja'</w:t>
            </w:r>
          </w:p>
          <w:p w:rsidR="00F21ECC" w:rsidRPr="001E46C2" w:rsidRDefault="00F21ECC" w:rsidP="00F21EC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*vježba u slučaju potresa</w:t>
            </w:r>
          </w:p>
        </w:tc>
        <w:tc>
          <w:tcPr>
            <w:tcW w:w="2778" w:type="dxa"/>
          </w:tcPr>
          <w:p w:rsidR="00F21ECC" w:rsidRPr="001E46C2" w:rsidRDefault="00F21ECC" w:rsidP="00F21EC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*informacijski upit o završnom radu - </w:t>
            </w:r>
            <w:proofErr w:type="spellStart"/>
            <w:r>
              <w:rPr>
                <w:rFonts w:ascii="Garamond" w:hAnsi="Garamond"/>
              </w:rPr>
              <w:t>mehatroničari</w:t>
            </w:r>
            <w:proofErr w:type="spellEnd"/>
          </w:p>
        </w:tc>
        <w:tc>
          <w:tcPr>
            <w:tcW w:w="2778" w:type="dxa"/>
          </w:tcPr>
          <w:p w:rsidR="00F21ECC" w:rsidRPr="001E46C2" w:rsidRDefault="00F21ECC" w:rsidP="00F21EC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*zaduživanje i razduživanje  knjiga</w:t>
            </w:r>
          </w:p>
        </w:tc>
        <w:tc>
          <w:tcPr>
            <w:tcW w:w="2778" w:type="dxa"/>
          </w:tcPr>
          <w:p w:rsidR="00F21ECC" w:rsidRPr="001E46C2" w:rsidRDefault="00F21ECC" w:rsidP="00F21EC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*zaduživanje i razduživanje knjiga</w:t>
            </w:r>
          </w:p>
        </w:tc>
      </w:tr>
      <w:tr w:rsidR="00F21ECC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F21ECC" w:rsidRPr="00663576" w:rsidRDefault="00F21ECC" w:rsidP="00F21ECC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63576">
              <w:rPr>
                <w:rFonts w:ascii="Garamond" w:hAnsi="Garamond"/>
                <w:b/>
                <w:sz w:val="24"/>
                <w:szCs w:val="24"/>
              </w:rPr>
              <w:t>10:00-11:00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F21ECC" w:rsidRPr="008D0C36" w:rsidRDefault="00F21ECC" w:rsidP="00F21EC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F21ECC" w:rsidRPr="008D0C36" w:rsidRDefault="00F21ECC" w:rsidP="00F21EC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F21ECC" w:rsidRPr="008D0C36" w:rsidRDefault="00F21ECC" w:rsidP="00F21EC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F21ECC" w:rsidRPr="008D0C36" w:rsidRDefault="00F21ECC" w:rsidP="00F21EC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F21ECC" w:rsidRPr="008D0C36" w:rsidRDefault="00F21ECC" w:rsidP="00F21EC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F21ECC" w:rsidRPr="001E46C2" w:rsidTr="009167AA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F21ECC" w:rsidRPr="008D0C36" w:rsidRDefault="00F21ECC" w:rsidP="00F21EC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FF00"/>
          </w:tcPr>
          <w:p w:rsidR="00F21ECC" w:rsidRPr="009167AA" w:rsidRDefault="00F21ECC" w:rsidP="009167AA">
            <w:pPr>
              <w:jc w:val="center"/>
              <w:rPr>
                <w:rFonts w:ascii="Garamond" w:hAnsi="Garamond"/>
                <w:b/>
                <w:i/>
              </w:rPr>
            </w:pPr>
            <w:r w:rsidRPr="009167AA">
              <w:rPr>
                <w:rFonts w:ascii="Garamond" w:hAnsi="Garamond"/>
                <w:b/>
              </w:rPr>
              <w:t xml:space="preserve">WEBINAR: </w:t>
            </w:r>
            <w:r w:rsidRPr="009167AA">
              <w:rPr>
                <w:rFonts w:ascii="Garamond" w:hAnsi="Garamond"/>
                <w:b/>
                <w:i/>
              </w:rPr>
              <w:t>Koordinacija, dijeljenje, suradnja i timski rad školske knjižnice na europskim projektima</w:t>
            </w:r>
          </w:p>
          <w:p w:rsidR="00F21ECC" w:rsidRPr="009167AA" w:rsidRDefault="00F21ECC" w:rsidP="009167AA">
            <w:pPr>
              <w:jc w:val="center"/>
              <w:rPr>
                <w:rFonts w:ascii="Garamond" w:hAnsi="Garamond"/>
                <w:b/>
              </w:rPr>
            </w:pPr>
          </w:p>
          <w:p w:rsidR="00F21ECC" w:rsidRDefault="00F21ECC" w:rsidP="00F21ECC">
            <w:pPr>
              <w:rPr>
                <w:rFonts w:ascii="Garamond" w:hAnsi="Garamond"/>
              </w:rPr>
            </w:pPr>
          </w:p>
          <w:p w:rsidR="00F21ECC" w:rsidRPr="001E46C2" w:rsidRDefault="00F21ECC" w:rsidP="00F21ECC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F21ECC" w:rsidRPr="001E46C2" w:rsidRDefault="00F21ECC" w:rsidP="00F21EC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*dobiveno očitovanje o otpisu – proslijeđeno NSK</w:t>
            </w:r>
          </w:p>
        </w:tc>
        <w:tc>
          <w:tcPr>
            <w:tcW w:w="2778" w:type="dxa"/>
          </w:tcPr>
          <w:p w:rsidR="00F21ECC" w:rsidRPr="001E46C2" w:rsidRDefault="00F21ECC" w:rsidP="00F21EC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*pripreme učenica za kviz 'Mreža čitanja'</w:t>
            </w:r>
          </w:p>
        </w:tc>
        <w:tc>
          <w:tcPr>
            <w:tcW w:w="2778" w:type="dxa"/>
          </w:tcPr>
          <w:p w:rsidR="00F21ECC" w:rsidRPr="001E46C2" w:rsidRDefault="00F21ECC" w:rsidP="00F21EC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*sređivanje narudžbenica tajniku</w:t>
            </w:r>
          </w:p>
        </w:tc>
        <w:tc>
          <w:tcPr>
            <w:tcW w:w="2778" w:type="dxa"/>
          </w:tcPr>
          <w:p w:rsidR="00F21ECC" w:rsidRPr="001E46C2" w:rsidRDefault="00F21ECC" w:rsidP="00F21EC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*Izborna skupština sindikata</w:t>
            </w:r>
          </w:p>
        </w:tc>
      </w:tr>
      <w:tr w:rsidR="00F21ECC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F21ECC" w:rsidRPr="00663576" w:rsidRDefault="00F21ECC" w:rsidP="00F21ECC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63576">
              <w:rPr>
                <w:rFonts w:ascii="Garamond" w:hAnsi="Garamond"/>
                <w:b/>
                <w:sz w:val="24"/>
                <w:szCs w:val="24"/>
              </w:rPr>
              <w:t>11:00-12:00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F21ECC" w:rsidRPr="008D0C36" w:rsidRDefault="00F21ECC" w:rsidP="00F21EC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F21ECC" w:rsidRPr="008D0C36" w:rsidRDefault="00F21ECC" w:rsidP="00F21EC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F21ECC" w:rsidRPr="008D0C36" w:rsidRDefault="00F21ECC" w:rsidP="00F21EC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F21ECC" w:rsidRPr="008D0C36" w:rsidRDefault="00F21ECC" w:rsidP="00F21EC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F21ECC" w:rsidRPr="008D0C36" w:rsidRDefault="00F21ECC" w:rsidP="00F21EC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F21ECC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F21ECC" w:rsidRPr="008D0C36" w:rsidRDefault="00F21ECC" w:rsidP="00F21EC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F21ECC" w:rsidRDefault="00F21ECC" w:rsidP="00F21EC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*pomoć tajniku</w:t>
            </w:r>
          </w:p>
          <w:p w:rsidR="00F21ECC" w:rsidRDefault="00F21ECC" w:rsidP="00F21EC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*prijava radionica i PDP na 32. proljetnoj školi</w:t>
            </w:r>
          </w:p>
          <w:p w:rsidR="00F21ECC" w:rsidRDefault="00F21ECC" w:rsidP="00F21ECC">
            <w:pPr>
              <w:rPr>
                <w:rFonts w:ascii="Garamond" w:hAnsi="Garamond"/>
              </w:rPr>
            </w:pPr>
          </w:p>
          <w:p w:rsidR="00F21ECC" w:rsidRPr="001E46C2" w:rsidRDefault="00F21ECC" w:rsidP="00F21ECC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F21ECC" w:rsidRPr="001E46C2" w:rsidRDefault="00F21ECC" w:rsidP="00F21EC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*izdvojiti knjige za Matičnu službu koje su tražili po otpisu</w:t>
            </w:r>
          </w:p>
        </w:tc>
        <w:tc>
          <w:tcPr>
            <w:tcW w:w="2778" w:type="dxa"/>
          </w:tcPr>
          <w:p w:rsidR="00F21ECC" w:rsidRPr="001E46C2" w:rsidRDefault="00F21ECC" w:rsidP="00F21EC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*pripreme učenica za kviz 'Mreža čitanja'</w:t>
            </w:r>
          </w:p>
        </w:tc>
        <w:tc>
          <w:tcPr>
            <w:tcW w:w="2778" w:type="dxa"/>
          </w:tcPr>
          <w:p w:rsidR="00F21ECC" w:rsidRPr="001E46C2" w:rsidRDefault="00F21ECC" w:rsidP="00F21EC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*izložila otpisane knjige nastavnicima i učenicima – besplatno uzimanje</w:t>
            </w:r>
          </w:p>
        </w:tc>
        <w:tc>
          <w:tcPr>
            <w:tcW w:w="2778" w:type="dxa"/>
          </w:tcPr>
          <w:p w:rsidR="00F21ECC" w:rsidRPr="001E46C2" w:rsidRDefault="00F21ECC" w:rsidP="00F21EC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*Izborna skupština sindikata</w:t>
            </w:r>
          </w:p>
        </w:tc>
      </w:tr>
      <w:tr w:rsidR="00F21ECC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F21ECC" w:rsidRPr="00663576" w:rsidRDefault="00F21ECC" w:rsidP="00F21ECC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63576">
              <w:rPr>
                <w:rFonts w:ascii="Garamond" w:hAnsi="Garamond"/>
                <w:b/>
                <w:sz w:val="24"/>
                <w:szCs w:val="24"/>
              </w:rPr>
              <w:t>12:00-13:00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F21ECC" w:rsidRPr="008D0C36" w:rsidRDefault="00F21ECC" w:rsidP="00F21EC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F21ECC" w:rsidRPr="008D0C36" w:rsidRDefault="00F21ECC" w:rsidP="00F21EC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F21ECC" w:rsidRPr="008D0C36" w:rsidRDefault="00F21ECC" w:rsidP="00F21EC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F21ECC" w:rsidRPr="008D0C36" w:rsidRDefault="00F21ECC" w:rsidP="00F21EC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F21ECC" w:rsidRPr="008D0C36" w:rsidRDefault="00F21ECC" w:rsidP="00F21EC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F21ECC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F21ECC" w:rsidRPr="008D0C36" w:rsidRDefault="00F21ECC" w:rsidP="00F21EC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F21ECC" w:rsidRDefault="00F21ECC" w:rsidP="00F21EC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*pripreme učenica za kviz 'Mreža čitanja'</w:t>
            </w:r>
          </w:p>
          <w:p w:rsidR="00F21ECC" w:rsidRDefault="00F21ECC" w:rsidP="00F21ECC">
            <w:pPr>
              <w:rPr>
                <w:rFonts w:ascii="Garamond" w:hAnsi="Garamond"/>
              </w:rPr>
            </w:pPr>
          </w:p>
          <w:p w:rsidR="00F21ECC" w:rsidRDefault="00F21ECC" w:rsidP="00F21ECC">
            <w:pPr>
              <w:rPr>
                <w:rFonts w:ascii="Garamond" w:hAnsi="Garamond"/>
              </w:rPr>
            </w:pPr>
          </w:p>
          <w:p w:rsidR="00F21ECC" w:rsidRPr="001E46C2" w:rsidRDefault="00F21ECC" w:rsidP="00F21ECC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F21ECC" w:rsidRPr="001E46C2" w:rsidRDefault="00F21ECC" w:rsidP="00F21EC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*sređivanje ugovora tajniku</w:t>
            </w:r>
          </w:p>
        </w:tc>
        <w:tc>
          <w:tcPr>
            <w:tcW w:w="2778" w:type="dxa"/>
          </w:tcPr>
          <w:p w:rsidR="00F21ECC" w:rsidRPr="001E46C2" w:rsidRDefault="00F21ECC" w:rsidP="00F21EC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*izložila otpisane knjige nastavnicima i učenicima – besplatno uzimanje</w:t>
            </w:r>
          </w:p>
        </w:tc>
        <w:tc>
          <w:tcPr>
            <w:tcW w:w="2778" w:type="dxa"/>
          </w:tcPr>
          <w:p w:rsidR="00F21ECC" w:rsidRPr="001E46C2" w:rsidRDefault="00F21ECC" w:rsidP="00F21EC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*izložila otpisane knjige nastavnicima i učenicima – besplatno uzimanje</w:t>
            </w:r>
          </w:p>
        </w:tc>
        <w:tc>
          <w:tcPr>
            <w:tcW w:w="2778" w:type="dxa"/>
          </w:tcPr>
          <w:p w:rsidR="00F21ECC" w:rsidRPr="001E46C2" w:rsidRDefault="00F21ECC" w:rsidP="00F21EC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*natjecanje u online kvizu 'Mreža čitanja'</w:t>
            </w:r>
          </w:p>
        </w:tc>
      </w:tr>
      <w:tr w:rsidR="00F21ECC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F21ECC" w:rsidRPr="00663576" w:rsidRDefault="00F21ECC" w:rsidP="00F21ECC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63576">
              <w:rPr>
                <w:rFonts w:ascii="Garamond" w:hAnsi="Garamond"/>
                <w:b/>
                <w:sz w:val="24"/>
                <w:szCs w:val="24"/>
              </w:rPr>
              <w:t>13:00-14:00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F21ECC" w:rsidRPr="008D0C36" w:rsidRDefault="00F21ECC" w:rsidP="00F21EC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F21ECC" w:rsidRPr="008D0C36" w:rsidRDefault="00F21ECC" w:rsidP="00F21EC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F21ECC" w:rsidRPr="008D0C36" w:rsidRDefault="00F21ECC" w:rsidP="00F21EC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F21ECC" w:rsidRPr="008D0C36" w:rsidRDefault="00F21ECC" w:rsidP="00F21EC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F21ECC" w:rsidRPr="008D0C36" w:rsidRDefault="00F21ECC" w:rsidP="00F21EC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F21ECC" w:rsidRPr="001E46C2" w:rsidTr="009167AA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F21ECC" w:rsidRPr="008D0C36" w:rsidRDefault="00F21ECC" w:rsidP="00F21EC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F21ECC" w:rsidRDefault="00F21ECC" w:rsidP="00F21EC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*pripreme učenica za kviz 'Mreža čitanja'</w:t>
            </w:r>
          </w:p>
          <w:p w:rsidR="00F21ECC" w:rsidRDefault="00F21ECC" w:rsidP="00F21EC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*NASTAVNIČKO VIJEĆE online u 19:00</w:t>
            </w:r>
          </w:p>
          <w:p w:rsidR="00F21ECC" w:rsidRDefault="00F21ECC" w:rsidP="00F21ECC">
            <w:pPr>
              <w:rPr>
                <w:rFonts w:ascii="Garamond" w:hAnsi="Garamond"/>
              </w:rPr>
            </w:pPr>
          </w:p>
          <w:p w:rsidR="00F21ECC" w:rsidRPr="001E46C2" w:rsidRDefault="00F21ECC" w:rsidP="00F21ECC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F21ECC" w:rsidRPr="001E46C2" w:rsidRDefault="007628C4" w:rsidP="00F21EC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*sređivanje dnevnika rada</w:t>
            </w:r>
          </w:p>
        </w:tc>
        <w:tc>
          <w:tcPr>
            <w:tcW w:w="2778" w:type="dxa"/>
          </w:tcPr>
          <w:p w:rsidR="00F21ECC" w:rsidRPr="001E46C2" w:rsidRDefault="00F21ECC" w:rsidP="00F21EC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</w:t>
            </w:r>
            <w:r w:rsidR="007628C4">
              <w:rPr>
                <w:rFonts w:ascii="Garamond" w:hAnsi="Garamond"/>
              </w:rPr>
              <w:t xml:space="preserve">obnova pretplate na časopise BUG, National </w:t>
            </w:r>
            <w:proofErr w:type="spellStart"/>
            <w:r w:rsidR="007628C4">
              <w:rPr>
                <w:rFonts w:ascii="Garamond" w:hAnsi="Garamond"/>
              </w:rPr>
              <w:t>Geographic</w:t>
            </w:r>
            <w:proofErr w:type="spellEnd"/>
            <w:r w:rsidR="007628C4">
              <w:rPr>
                <w:rFonts w:ascii="Garamond" w:hAnsi="Garamond"/>
              </w:rPr>
              <w:t xml:space="preserve"> i Meridijane</w:t>
            </w:r>
          </w:p>
        </w:tc>
        <w:tc>
          <w:tcPr>
            <w:tcW w:w="2778" w:type="dxa"/>
            <w:shd w:val="clear" w:color="auto" w:fill="FFFF00"/>
          </w:tcPr>
          <w:p w:rsidR="00F21ECC" w:rsidRPr="009167AA" w:rsidRDefault="00F21ECC" w:rsidP="009167AA">
            <w:pPr>
              <w:jc w:val="center"/>
              <w:rPr>
                <w:rFonts w:ascii="Garamond" w:hAnsi="Garamond"/>
                <w:b/>
              </w:rPr>
            </w:pPr>
            <w:r w:rsidRPr="009167AA">
              <w:rPr>
                <w:rFonts w:ascii="Garamond" w:hAnsi="Garamond"/>
                <w:b/>
              </w:rPr>
              <w:t xml:space="preserve">WEBINAR EMA: </w:t>
            </w:r>
            <w:proofErr w:type="spellStart"/>
            <w:r w:rsidRPr="009167AA">
              <w:rPr>
                <w:rFonts w:ascii="Garamond" w:hAnsi="Garamond"/>
                <w:b/>
              </w:rPr>
              <w:t>Loomen</w:t>
            </w:r>
            <w:proofErr w:type="spellEnd"/>
            <w:r w:rsidRPr="009167AA">
              <w:rPr>
                <w:rFonts w:ascii="Garamond" w:hAnsi="Garamond"/>
                <w:b/>
              </w:rPr>
              <w:t>: izgled i struktura tečaja</w:t>
            </w:r>
          </w:p>
          <w:p w:rsidR="00F21ECC" w:rsidRPr="001E46C2" w:rsidRDefault="00F21ECC" w:rsidP="00F21ECC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F21ECC" w:rsidRPr="001E46C2" w:rsidRDefault="00F21ECC" w:rsidP="00F21ECC">
            <w:pPr>
              <w:rPr>
                <w:rFonts w:ascii="Garamond" w:hAnsi="Garamond"/>
              </w:rPr>
            </w:pPr>
          </w:p>
        </w:tc>
      </w:tr>
    </w:tbl>
    <w:p w:rsidR="00CE5635" w:rsidRDefault="00CE5635">
      <w:pPr>
        <w:rPr>
          <w:rFonts w:ascii="Garamond" w:hAnsi="Garamond"/>
        </w:rPr>
      </w:pPr>
    </w:p>
    <w:tbl>
      <w:tblPr>
        <w:tblStyle w:val="Reetkatablice"/>
        <w:tblW w:w="15445" w:type="dxa"/>
        <w:jc w:val="center"/>
        <w:tblLook w:val="04A0" w:firstRow="1" w:lastRow="0" w:firstColumn="1" w:lastColumn="0" w:noHBand="0" w:noVBand="1"/>
      </w:tblPr>
      <w:tblGrid>
        <w:gridCol w:w="1555"/>
        <w:gridCol w:w="2778"/>
        <w:gridCol w:w="2778"/>
        <w:gridCol w:w="2778"/>
        <w:gridCol w:w="2778"/>
        <w:gridCol w:w="2778"/>
      </w:tblGrid>
      <w:tr w:rsidR="00CE5635" w:rsidRPr="00C13F26" w:rsidTr="00CE5635">
        <w:trPr>
          <w:jc w:val="center"/>
        </w:trPr>
        <w:tc>
          <w:tcPr>
            <w:tcW w:w="15445" w:type="dxa"/>
            <w:gridSpan w:val="6"/>
            <w:shd w:val="clear" w:color="auto" w:fill="FFD966" w:themeFill="accent4" w:themeFillTint="99"/>
            <w:vAlign w:val="center"/>
          </w:tcPr>
          <w:p w:rsidR="00CE5635" w:rsidRPr="006B75E8" w:rsidRDefault="00CE5635" w:rsidP="006B75E8">
            <w:pPr>
              <w:pStyle w:val="Odlomakpopisa"/>
              <w:numPr>
                <w:ilvl w:val="0"/>
                <w:numId w:val="17"/>
              </w:numPr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r w:rsidRPr="006B75E8">
              <w:rPr>
                <w:rFonts w:ascii="Garamond" w:hAnsi="Garamond"/>
                <w:b/>
                <w:sz w:val="36"/>
                <w:szCs w:val="36"/>
              </w:rPr>
              <w:lastRenderedPageBreak/>
              <w:t>tjedan</w:t>
            </w:r>
            <w:r w:rsidR="006B75E8">
              <w:rPr>
                <w:rFonts w:ascii="Garamond" w:hAnsi="Garamond"/>
                <w:b/>
                <w:sz w:val="36"/>
                <w:szCs w:val="36"/>
              </w:rPr>
              <w:t xml:space="preserve"> (08.03. – 12.03.)</w:t>
            </w:r>
          </w:p>
        </w:tc>
      </w:tr>
      <w:tr w:rsidR="007628C4" w:rsidRPr="001E46C2" w:rsidTr="00CE5635">
        <w:trPr>
          <w:jc w:val="center"/>
        </w:trPr>
        <w:tc>
          <w:tcPr>
            <w:tcW w:w="1555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Vrijeme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Ponedjeljak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Utorak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Srijeda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Četvrtak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Petak</w:t>
            </w:r>
          </w:p>
        </w:tc>
      </w:tr>
      <w:tr w:rsidR="007628C4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F21ECC" w:rsidRPr="009A70AE" w:rsidRDefault="00F21ECC" w:rsidP="00F21ECC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08:00-09:00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F21ECC" w:rsidRPr="008D0C36" w:rsidRDefault="00F21ECC" w:rsidP="00F21EC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F21ECC" w:rsidRPr="008D0C36" w:rsidRDefault="00F21ECC" w:rsidP="00F21EC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F21ECC" w:rsidRPr="008D0C36" w:rsidRDefault="00F21ECC" w:rsidP="00F21EC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F21ECC" w:rsidRPr="008D0C36" w:rsidRDefault="00F21ECC" w:rsidP="00F21EC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F21ECC" w:rsidRPr="008D0C36" w:rsidRDefault="00F21ECC" w:rsidP="00F21EC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628C4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F21ECC" w:rsidRPr="008D0C36" w:rsidRDefault="00F21ECC" w:rsidP="00F21EC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7628C4" w:rsidRDefault="007628C4" w:rsidP="00F21EC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*sređivanje narudžbenica tajniku</w:t>
            </w:r>
          </w:p>
          <w:p w:rsidR="007628C4" w:rsidRPr="001E46C2" w:rsidRDefault="007628C4" w:rsidP="00F21ECC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F21ECC" w:rsidRPr="001E46C2" w:rsidRDefault="00260BBA" w:rsidP="00F21EC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*traženje materijala za referat – srednji vijek</w:t>
            </w:r>
          </w:p>
        </w:tc>
        <w:tc>
          <w:tcPr>
            <w:tcW w:w="2778" w:type="dxa"/>
          </w:tcPr>
          <w:p w:rsidR="00F21ECC" w:rsidRDefault="00021A40" w:rsidP="00F21EC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*objava vijesti – 'Projekt </w:t>
            </w:r>
            <w:proofErr w:type="spellStart"/>
            <w:r>
              <w:rPr>
                <w:rFonts w:ascii="Garamond" w:hAnsi="Garamond"/>
              </w:rPr>
              <w:t>superjunaci</w:t>
            </w:r>
            <w:proofErr w:type="spellEnd"/>
            <w:r>
              <w:rPr>
                <w:rFonts w:ascii="Garamond" w:hAnsi="Garamond"/>
              </w:rPr>
              <w:t>'- Sonja Zvonar</w:t>
            </w:r>
          </w:p>
          <w:p w:rsidR="00021A40" w:rsidRPr="001E46C2" w:rsidRDefault="00021A40" w:rsidP="00F21EC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*razduživanje knjiga</w:t>
            </w:r>
          </w:p>
        </w:tc>
        <w:tc>
          <w:tcPr>
            <w:tcW w:w="2778" w:type="dxa"/>
          </w:tcPr>
          <w:p w:rsidR="00F21ECC" w:rsidRPr="001E46C2" w:rsidRDefault="006741E8" w:rsidP="00F21EC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*ažuriranje izvješća o odslušanim seminarima</w:t>
            </w:r>
          </w:p>
        </w:tc>
        <w:tc>
          <w:tcPr>
            <w:tcW w:w="2778" w:type="dxa"/>
          </w:tcPr>
          <w:p w:rsidR="00F21ECC" w:rsidRPr="001E46C2" w:rsidRDefault="00B62454" w:rsidP="00F21EC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*uređivanje </w:t>
            </w:r>
            <w:proofErr w:type="spellStart"/>
            <w:r>
              <w:rPr>
                <w:rFonts w:ascii="Garamond" w:hAnsi="Garamond"/>
              </w:rPr>
              <w:t>Bookice</w:t>
            </w:r>
            <w:proofErr w:type="spellEnd"/>
            <w:r>
              <w:rPr>
                <w:rFonts w:ascii="Garamond" w:hAnsi="Garamond"/>
              </w:rPr>
              <w:t xml:space="preserve"> – recenzija knjige Slavujeva pjesma</w:t>
            </w:r>
          </w:p>
        </w:tc>
      </w:tr>
      <w:tr w:rsidR="007628C4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F21ECC" w:rsidRPr="00663576" w:rsidRDefault="00F21ECC" w:rsidP="00F21ECC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63576">
              <w:rPr>
                <w:rFonts w:ascii="Garamond" w:hAnsi="Garamond"/>
                <w:b/>
                <w:sz w:val="24"/>
                <w:szCs w:val="24"/>
              </w:rPr>
              <w:t>09:00-10:00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F21ECC" w:rsidRPr="008D0C36" w:rsidRDefault="00F21ECC" w:rsidP="00F21EC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F21ECC" w:rsidRPr="008D0C36" w:rsidRDefault="00F21ECC" w:rsidP="00F21EC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F21ECC" w:rsidRPr="008D0C36" w:rsidRDefault="00F21ECC" w:rsidP="00F21EC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F21ECC" w:rsidRPr="008D0C36" w:rsidRDefault="00F21ECC" w:rsidP="00F21EC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F21ECC" w:rsidRPr="008D0C36" w:rsidRDefault="00F21ECC" w:rsidP="00F21EC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628C4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F21ECC" w:rsidRPr="008D0C36" w:rsidRDefault="00F21ECC" w:rsidP="00F21EC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F21ECC" w:rsidRDefault="007628C4" w:rsidP="00F21EC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*objava vijesti na stranicama škole i </w:t>
            </w:r>
            <w:proofErr w:type="spellStart"/>
            <w:r>
              <w:rPr>
                <w:rFonts w:ascii="Garamond" w:hAnsi="Garamond"/>
              </w:rPr>
              <w:t>instagram</w:t>
            </w:r>
            <w:proofErr w:type="spellEnd"/>
            <w:r>
              <w:rPr>
                <w:rFonts w:ascii="Garamond" w:hAnsi="Garamond"/>
              </w:rPr>
              <w:t xml:space="preserve"> profilu 'Povodom Međunarodnog dana žena…'</w:t>
            </w:r>
          </w:p>
          <w:p w:rsidR="007628C4" w:rsidRPr="001E46C2" w:rsidRDefault="007628C4" w:rsidP="00F21ECC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F21ECC" w:rsidRPr="001E46C2" w:rsidRDefault="00260BBA" w:rsidP="00F21EC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*traženje materijala za referat – srednji vijek</w:t>
            </w:r>
          </w:p>
        </w:tc>
        <w:tc>
          <w:tcPr>
            <w:tcW w:w="2778" w:type="dxa"/>
          </w:tcPr>
          <w:p w:rsidR="00F21ECC" w:rsidRPr="001E46C2" w:rsidRDefault="00021A40" w:rsidP="00F21EC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*priprema za radionicu u Noći knjige - </w:t>
            </w:r>
            <w:proofErr w:type="spellStart"/>
            <w:r>
              <w:rPr>
                <w:rFonts w:ascii="Garamond" w:hAnsi="Garamond"/>
              </w:rPr>
              <w:t>biblioterapija</w:t>
            </w:r>
            <w:proofErr w:type="spellEnd"/>
          </w:p>
        </w:tc>
        <w:tc>
          <w:tcPr>
            <w:tcW w:w="2778" w:type="dxa"/>
          </w:tcPr>
          <w:p w:rsidR="00F21ECC" w:rsidRPr="001E46C2" w:rsidRDefault="006741E8" w:rsidP="00F21EC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*razduživanje knjiga; pospremanje knjižnice</w:t>
            </w:r>
          </w:p>
        </w:tc>
        <w:tc>
          <w:tcPr>
            <w:tcW w:w="2778" w:type="dxa"/>
          </w:tcPr>
          <w:p w:rsidR="00F6484F" w:rsidRPr="00F6484F" w:rsidRDefault="00B62454" w:rsidP="00F6484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*uređivanje </w:t>
            </w:r>
            <w:proofErr w:type="spellStart"/>
            <w:r>
              <w:rPr>
                <w:rFonts w:ascii="Garamond" w:hAnsi="Garamond"/>
              </w:rPr>
              <w:t>Bookice</w:t>
            </w:r>
            <w:proofErr w:type="spellEnd"/>
            <w:r>
              <w:rPr>
                <w:rFonts w:ascii="Garamond" w:hAnsi="Garamond"/>
              </w:rPr>
              <w:t xml:space="preserve"> – recenzija knjige Slavujeva pjesma</w:t>
            </w:r>
          </w:p>
        </w:tc>
      </w:tr>
      <w:tr w:rsidR="007628C4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F21ECC" w:rsidRPr="00663576" w:rsidRDefault="00F21ECC" w:rsidP="00F21ECC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63576">
              <w:rPr>
                <w:rFonts w:ascii="Garamond" w:hAnsi="Garamond"/>
                <w:b/>
                <w:sz w:val="24"/>
                <w:szCs w:val="24"/>
              </w:rPr>
              <w:t>10:00-11:00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F21ECC" w:rsidRPr="008D0C36" w:rsidRDefault="00F21ECC" w:rsidP="00F21EC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F21ECC" w:rsidRPr="008D0C36" w:rsidRDefault="00F21ECC" w:rsidP="00F21EC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F21ECC" w:rsidRPr="008D0C36" w:rsidRDefault="00F21ECC" w:rsidP="00F21EC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F21ECC" w:rsidRPr="008D0C36" w:rsidRDefault="00F21ECC" w:rsidP="00F21EC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F21ECC" w:rsidRPr="008D0C36" w:rsidRDefault="00F21ECC" w:rsidP="00F21EC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628C4" w:rsidRPr="001E46C2" w:rsidTr="009167AA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F21ECC" w:rsidRPr="008D0C36" w:rsidRDefault="00F21ECC" w:rsidP="00F21EC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FF00"/>
          </w:tcPr>
          <w:p w:rsidR="00F21ECC" w:rsidRPr="009167AA" w:rsidRDefault="007628C4" w:rsidP="009167AA">
            <w:pPr>
              <w:jc w:val="center"/>
              <w:rPr>
                <w:rFonts w:ascii="Garamond" w:hAnsi="Garamond"/>
                <w:b/>
                <w:i/>
              </w:rPr>
            </w:pPr>
            <w:r w:rsidRPr="009167AA">
              <w:rPr>
                <w:rFonts w:ascii="Garamond" w:hAnsi="Garamond"/>
                <w:b/>
              </w:rPr>
              <w:t xml:space="preserve">WEBINAR AZOO: </w:t>
            </w:r>
            <w:proofErr w:type="spellStart"/>
            <w:r w:rsidRPr="009167AA">
              <w:rPr>
                <w:rFonts w:ascii="Garamond" w:hAnsi="Garamond"/>
                <w:b/>
                <w:i/>
              </w:rPr>
              <w:t>Toggl</w:t>
            </w:r>
            <w:proofErr w:type="spellEnd"/>
            <w:r w:rsidRPr="009167AA">
              <w:rPr>
                <w:rFonts w:ascii="Garamond" w:hAnsi="Garamond"/>
                <w:b/>
                <w:i/>
              </w:rPr>
              <w:t xml:space="preserve"> alat – Josip Strija</w:t>
            </w:r>
          </w:p>
          <w:p w:rsidR="007628C4" w:rsidRDefault="007628C4" w:rsidP="007628C4">
            <w:pPr>
              <w:rPr>
                <w:rFonts w:ascii="Garamond" w:hAnsi="Garamond"/>
                <w:i/>
              </w:rPr>
            </w:pPr>
          </w:p>
          <w:p w:rsidR="007628C4" w:rsidRPr="007628C4" w:rsidRDefault="007628C4" w:rsidP="007628C4">
            <w:pPr>
              <w:rPr>
                <w:rFonts w:ascii="Garamond" w:hAnsi="Garamond"/>
                <w:i/>
              </w:rPr>
            </w:pPr>
          </w:p>
        </w:tc>
        <w:tc>
          <w:tcPr>
            <w:tcW w:w="2778" w:type="dxa"/>
          </w:tcPr>
          <w:p w:rsidR="00F21ECC" w:rsidRPr="001E46C2" w:rsidRDefault="00260BBA" w:rsidP="00F21EC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*napisala i poslala izvješće o kvizu Mreža čitanja</w:t>
            </w:r>
          </w:p>
        </w:tc>
        <w:tc>
          <w:tcPr>
            <w:tcW w:w="2778" w:type="dxa"/>
          </w:tcPr>
          <w:p w:rsidR="00F21ECC" w:rsidRPr="001E46C2" w:rsidRDefault="00021A40" w:rsidP="00F21EC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*priprema za radionicu u Noći knjige - </w:t>
            </w:r>
            <w:proofErr w:type="spellStart"/>
            <w:r>
              <w:rPr>
                <w:rFonts w:ascii="Garamond" w:hAnsi="Garamond"/>
              </w:rPr>
              <w:t>biblioterapija</w:t>
            </w:r>
            <w:proofErr w:type="spellEnd"/>
          </w:p>
        </w:tc>
        <w:tc>
          <w:tcPr>
            <w:tcW w:w="2778" w:type="dxa"/>
          </w:tcPr>
          <w:p w:rsidR="00C35816" w:rsidRPr="00C35816" w:rsidRDefault="00C35816" w:rsidP="00C3581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</w:t>
            </w:r>
            <w:r w:rsidR="009F79C3">
              <w:rPr>
                <w:rFonts w:ascii="Garamond" w:hAnsi="Garamond"/>
              </w:rPr>
              <w:t>rad na prezentaciji za radionicu – neke dopune</w:t>
            </w:r>
          </w:p>
        </w:tc>
        <w:tc>
          <w:tcPr>
            <w:tcW w:w="2778" w:type="dxa"/>
          </w:tcPr>
          <w:p w:rsidR="00F21ECC" w:rsidRPr="001E46C2" w:rsidRDefault="00B62454" w:rsidP="00F21EC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*uređivanje </w:t>
            </w:r>
            <w:proofErr w:type="spellStart"/>
            <w:r>
              <w:rPr>
                <w:rFonts w:ascii="Garamond" w:hAnsi="Garamond"/>
              </w:rPr>
              <w:t>Bookice</w:t>
            </w:r>
            <w:proofErr w:type="spellEnd"/>
            <w:r>
              <w:rPr>
                <w:rFonts w:ascii="Garamond" w:hAnsi="Garamond"/>
              </w:rPr>
              <w:t xml:space="preserve"> – recenzija knjige Slavujeva pjesma</w:t>
            </w:r>
          </w:p>
        </w:tc>
      </w:tr>
      <w:tr w:rsidR="007628C4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F21ECC" w:rsidRPr="00663576" w:rsidRDefault="00F21ECC" w:rsidP="00F21ECC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63576">
              <w:rPr>
                <w:rFonts w:ascii="Garamond" w:hAnsi="Garamond"/>
                <w:b/>
                <w:sz w:val="24"/>
                <w:szCs w:val="24"/>
              </w:rPr>
              <w:t>11:00-12:00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F21ECC" w:rsidRPr="008D0C36" w:rsidRDefault="00F21ECC" w:rsidP="00F21EC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F21ECC" w:rsidRPr="008D0C36" w:rsidRDefault="00F21ECC" w:rsidP="00F21EC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F21ECC" w:rsidRPr="008D0C36" w:rsidRDefault="00F21ECC" w:rsidP="00F21EC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F21ECC" w:rsidRPr="008D0C36" w:rsidRDefault="00F21ECC" w:rsidP="00F21EC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F21ECC" w:rsidRPr="008D0C36" w:rsidRDefault="00F21ECC" w:rsidP="00F21EC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628C4" w:rsidRPr="001E46C2" w:rsidTr="009167AA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F21ECC" w:rsidRPr="008D0C36" w:rsidRDefault="00F21ECC" w:rsidP="00F21EC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F21ECC" w:rsidRDefault="007628C4" w:rsidP="00F21EC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*zaduživanje i razduživanje knjiga</w:t>
            </w:r>
          </w:p>
          <w:p w:rsidR="007628C4" w:rsidRPr="001E46C2" w:rsidRDefault="007628C4" w:rsidP="00F21ECC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F21ECC" w:rsidRPr="001E46C2" w:rsidRDefault="00260BBA" w:rsidP="00F21EC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*popunjavanje obrazaca za kviz i </w:t>
            </w:r>
            <w:proofErr w:type="spellStart"/>
            <w:r>
              <w:rPr>
                <w:rFonts w:ascii="Garamond" w:hAnsi="Garamond"/>
              </w:rPr>
              <w:t>printanje</w:t>
            </w:r>
            <w:proofErr w:type="spellEnd"/>
            <w:r>
              <w:rPr>
                <w:rFonts w:ascii="Garamond" w:hAnsi="Garamond"/>
              </w:rPr>
              <w:t xml:space="preserve"> privola</w:t>
            </w:r>
          </w:p>
        </w:tc>
        <w:tc>
          <w:tcPr>
            <w:tcW w:w="2778" w:type="dxa"/>
          </w:tcPr>
          <w:p w:rsidR="00F21ECC" w:rsidRPr="001E46C2" w:rsidRDefault="005B6F29" w:rsidP="00F21EC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*izrada listića za radionicu</w:t>
            </w:r>
          </w:p>
        </w:tc>
        <w:tc>
          <w:tcPr>
            <w:tcW w:w="2778" w:type="dxa"/>
          </w:tcPr>
          <w:p w:rsidR="00F21ECC" w:rsidRPr="001E46C2" w:rsidRDefault="009F79C3" w:rsidP="00F21EC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*rad na prezentaciji za radionicu – neke dopune</w:t>
            </w:r>
          </w:p>
        </w:tc>
        <w:tc>
          <w:tcPr>
            <w:tcW w:w="2778" w:type="dxa"/>
            <w:shd w:val="clear" w:color="auto" w:fill="FFFF00"/>
          </w:tcPr>
          <w:p w:rsidR="00F21ECC" w:rsidRPr="009167AA" w:rsidRDefault="00B62454" w:rsidP="009167AA">
            <w:pPr>
              <w:jc w:val="center"/>
              <w:rPr>
                <w:rFonts w:ascii="Garamond" w:hAnsi="Garamond"/>
                <w:b/>
              </w:rPr>
            </w:pPr>
            <w:r w:rsidRPr="009167AA">
              <w:rPr>
                <w:rFonts w:ascii="Garamond" w:hAnsi="Garamond"/>
                <w:b/>
              </w:rPr>
              <w:t>WEBINAR</w:t>
            </w:r>
            <w:r w:rsidR="00F6484F" w:rsidRPr="009167AA">
              <w:rPr>
                <w:rFonts w:ascii="Garamond" w:hAnsi="Garamond"/>
                <w:b/>
              </w:rPr>
              <w:t xml:space="preserve"> AZOO</w:t>
            </w:r>
            <w:r w:rsidRPr="009167AA">
              <w:rPr>
                <w:rFonts w:ascii="Garamond" w:hAnsi="Garamond"/>
                <w:b/>
              </w:rPr>
              <w:t>: Korištenje digitalnih komunikacijskih alata za online prezentacije</w:t>
            </w:r>
          </w:p>
        </w:tc>
      </w:tr>
      <w:tr w:rsidR="007628C4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F21ECC" w:rsidRPr="00663576" w:rsidRDefault="00F21ECC" w:rsidP="00F21ECC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63576">
              <w:rPr>
                <w:rFonts w:ascii="Garamond" w:hAnsi="Garamond"/>
                <w:b/>
                <w:sz w:val="24"/>
                <w:szCs w:val="24"/>
              </w:rPr>
              <w:t>12:00-13:00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F21ECC" w:rsidRPr="008D0C36" w:rsidRDefault="00F21ECC" w:rsidP="00F21EC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F21ECC" w:rsidRPr="008D0C36" w:rsidRDefault="00F21ECC" w:rsidP="00F21EC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F21ECC" w:rsidRPr="008D0C36" w:rsidRDefault="00F21ECC" w:rsidP="00F21EC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F21ECC" w:rsidRPr="008D0C36" w:rsidRDefault="00F21ECC" w:rsidP="00F21EC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F21ECC" w:rsidRPr="009167AA" w:rsidRDefault="00F21ECC" w:rsidP="009167AA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7628C4" w:rsidRPr="001E46C2" w:rsidTr="009167AA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F21ECC" w:rsidRPr="008D0C36" w:rsidRDefault="00F21ECC" w:rsidP="00F21EC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7628C4" w:rsidRPr="000952CD" w:rsidRDefault="007628C4" w:rsidP="007628C4">
            <w:pPr>
              <w:jc w:val="center"/>
              <w:rPr>
                <w:rFonts w:ascii="Garamond" w:hAnsi="Garamond"/>
                <w:b/>
                <w:color w:val="7030A0"/>
              </w:rPr>
            </w:pPr>
            <w:r w:rsidRPr="000952CD">
              <w:rPr>
                <w:rFonts w:ascii="Garamond" w:hAnsi="Garamond"/>
                <w:b/>
                <w:color w:val="7030A0"/>
              </w:rPr>
              <w:t>MEĐUNARODNI DAN ŽENA!</w:t>
            </w:r>
          </w:p>
          <w:p w:rsidR="007628C4" w:rsidRPr="001E46C2" w:rsidRDefault="007628C4" w:rsidP="007628C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</w:rPr>
              <w:drawing>
                <wp:inline distT="0" distB="0" distL="0" distR="0">
                  <wp:extent cx="1166792" cy="777240"/>
                  <wp:effectExtent l="0" t="0" r="0" b="3810"/>
                  <wp:docPr id="18" name="Slika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nternational-women-s-day-illustration-with-profile-woman_52683-55776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2631" cy="781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</w:tcPr>
          <w:p w:rsidR="00F21ECC" w:rsidRPr="001E46C2" w:rsidRDefault="009167AA" w:rsidP="00F21EC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*slušanje i čitanje osvrta na </w:t>
            </w:r>
            <w:proofErr w:type="spellStart"/>
            <w:r>
              <w:rPr>
                <w:rFonts w:ascii="Garamond" w:hAnsi="Garamond"/>
              </w:rPr>
              <w:t>novoobjavljenje</w:t>
            </w:r>
            <w:proofErr w:type="spellEnd"/>
            <w:r>
              <w:rPr>
                <w:rFonts w:ascii="Garamond" w:hAnsi="Garamond"/>
              </w:rPr>
              <w:t xml:space="preserve"> romane (</w:t>
            </w:r>
            <w:proofErr w:type="spellStart"/>
            <w:r>
              <w:rPr>
                <w:rFonts w:ascii="Garamond" w:hAnsi="Garamond"/>
              </w:rPr>
              <w:t>Bibliovca</w:t>
            </w:r>
            <w:proofErr w:type="spellEnd"/>
            <w:r>
              <w:rPr>
                <w:rFonts w:ascii="Garamond" w:hAnsi="Garamond"/>
              </w:rPr>
              <w:t xml:space="preserve">, Distance </w:t>
            </w:r>
            <w:proofErr w:type="spellStart"/>
            <w:r>
              <w:rPr>
                <w:rFonts w:ascii="Garamond" w:hAnsi="Garamond"/>
              </w:rPr>
              <w:t>your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shelf</w:t>
            </w:r>
            <w:proofErr w:type="spellEnd"/>
            <w:r>
              <w:rPr>
                <w:rFonts w:ascii="Garamond" w:hAnsi="Garamond"/>
              </w:rPr>
              <w:t xml:space="preserve">, </w:t>
            </w:r>
            <w:proofErr w:type="spellStart"/>
            <w:r>
              <w:rPr>
                <w:rFonts w:ascii="Garamond" w:hAnsi="Garamond"/>
              </w:rPr>
              <w:t>Sovin</w:t>
            </w:r>
            <w:proofErr w:type="spellEnd"/>
            <w:r>
              <w:rPr>
                <w:rFonts w:ascii="Garamond" w:hAnsi="Garamond"/>
              </w:rPr>
              <w:t xml:space="preserve"> kutak)</w:t>
            </w:r>
          </w:p>
        </w:tc>
        <w:tc>
          <w:tcPr>
            <w:tcW w:w="2778" w:type="dxa"/>
          </w:tcPr>
          <w:p w:rsidR="00F21ECC" w:rsidRPr="001E46C2" w:rsidRDefault="00D06B29" w:rsidP="00F21EC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*razgovor s ljudima iz Meridijana</w:t>
            </w:r>
            <w:r w:rsidR="007223F6">
              <w:rPr>
                <w:rFonts w:ascii="Garamond" w:hAnsi="Garamond"/>
              </w:rPr>
              <w:t xml:space="preserve"> oko pretplate</w:t>
            </w:r>
          </w:p>
        </w:tc>
        <w:tc>
          <w:tcPr>
            <w:tcW w:w="2778" w:type="dxa"/>
          </w:tcPr>
          <w:p w:rsidR="00F21ECC" w:rsidRPr="001E46C2" w:rsidRDefault="009F79C3" w:rsidP="00F21EC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 rad na ugovorima</w:t>
            </w:r>
          </w:p>
        </w:tc>
        <w:tc>
          <w:tcPr>
            <w:tcW w:w="2778" w:type="dxa"/>
            <w:shd w:val="clear" w:color="auto" w:fill="FFFF00"/>
          </w:tcPr>
          <w:p w:rsidR="00F21ECC" w:rsidRPr="009167AA" w:rsidRDefault="00F6484F" w:rsidP="009167AA">
            <w:pPr>
              <w:jc w:val="center"/>
              <w:rPr>
                <w:rFonts w:ascii="Garamond" w:hAnsi="Garamond"/>
                <w:b/>
              </w:rPr>
            </w:pPr>
            <w:r w:rsidRPr="009167AA">
              <w:rPr>
                <w:rFonts w:ascii="Garamond" w:hAnsi="Garamond"/>
                <w:b/>
              </w:rPr>
              <w:t xml:space="preserve">WEBINAR CSSU: </w:t>
            </w:r>
            <w:proofErr w:type="spellStart"/>
            <w:r w:rsidRPr="009167AA">
              <w:rPr>
                <w:rFonts w:ascii="Garamond" w:hAnsi="Garamond"/>
                <w:b/>
              </w:rPr>
              <w:t>Canva</w:t>
            </w:r>
            <w:proofErr w:type="spellEnd"/>
            <w:r w:rsidRPr="009167AA">
              <w:rPr>
                <w:rFonts w:ascii="Garamond" w:hAnsi="Garamond"/>
                <w:b/>
              </w:rPr>
              <w:t xml:space="preserve"> – internetski alat za grafički dizajn</w:t>
            </w:r>
          </w:p>
        </w:tc>
      </w:tr>
      <w:tr w:rsidR="007628C4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F21ECC" w:rsidRPr="00663576" w:rsidRDefault="00F21ECC" w:rsidP="00F21ECC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63576">
              <w:rPr>
                <w:rFonts w:ascii="Garamond" w:hAnsi="Garamond"/>
                <w:b/>
                <w:sz w:val="24"/>
                <w:szCs w:val="24"/>
              </w:rPr>
              <w:t>13:00-14:00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F21ECC" w:rsidRPr="008D0C36" w:rsidRDefault="00F21ECC" w:rsidP="00F21EC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F21ECC" w:rsidRPr="008D0C36" w:rsidRDefault="00F21ECC" w:rsidP="00F21EC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F21ECC" w:rsidRPr="008D0C36" w:rsidRDefault="00F21ECC" w:rsidP="00F21EC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F21ECC" w:rsidRPr="008D0C36" w:rsidRDefault="00F21ECC" w:rsidP="00F21EC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F21ECC" w:rsidRPr="009167AA" w:rsidRDefault="00F21ECC" w:rsidP="009167AA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7628C4" w:rsidRPr="001E46C2" w:rsidTr="009167AA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F21ECC" w:rsidRPr="008D0C36" w:rsidRDefault="00F21ECC" w:rsidP="00F21EC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F21ECC" w:rsidRDefault="007628C4" w:rsidP="00F21EC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</w:t>
            </w:r>
            <w:proofErr w:type="spellStart"/>
            <w:r>
              <w:rPr>
                <w:rFonts w:ascii="Garamond" w:hAnsi="Garamond"/>
              </w:rPr>
              <w:t>printanje</w:t>
            </w:r>
            <w:proofErr w:type="spellEnd"/>
            <w:r>
              <w:rPr>
                <w:rFonts w:ascii="Garamond" w:hAnsi="Garamond"/>
              </w:rPr>
              <w:t xml:space="preserve"> potvrda sa odslušanih </w:t>
            </w:r>
            <w:proofErr w:type="spellStart"/>
            <w:r>
              <w:rPr>
                <w:rFonts w:ascii="Garamond" w:hAnsi="Garamond"/>
              </w:rPr>
              <w:t>webinara</w:t>
            </w:r>
            <w:proofErr w:type="spellEnd"/>
          </w:p>
          <w:p w:rsidR="007628C4" w:rsidRDefault="007628C4" w:rsidP="00F21EC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*komunikacija s računovodstvom</w:t>
            </w:r>
          </w:p>
          <w:p w:rsidR="007628C4" w:rsidRDefault="007628C4" w:rsidP="00F21EC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*komunikacija s ravnateljem</w:t>
            </w:r>
          </w:p>
          <w:p w:rsidR="007628C4" w:rsidRDefault="007628C4" w:rsidP="00F21EC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*prijava programa za Noć knjige 2021.</w:t>
            </w:r>
          </w:p>
          <w:p w:rsidR="007628C4" w:rsidRPr="001E46C2" w:rsidRDefault="007628C4" w:rsidP="00F21ECC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F21ECC" w:rsidRPr="001E46C2" w:rsidRDefault="009167AA" w:rsidP="00F21EC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*slušanje i čitanje osvrta na </w:t>
            </w:r>
            <w:proofErr w:type="spellStart"/>
            <w:r>
              <w:rPr>
                <w:rFonts w:ascii="Garamond" w:hAnsi="Garamond"/>
              </w:rPr>
              <w:t>novoobjavljenje</w:t>
            </w:r>
            <w:proofErr w:type="spellEnd"/>
            <w:r>
              <w:rPr>
                <w:rFonts w:ascii="Garamond" w:hAnsi="Garamond"/>
              </w:rPr>
              <w:t xml:space="preserve"> romane (</w:t>
            </w:r>
            <w:proofErr w:type="spellStart"/>
            <w:r>
              <w:rPr>
                <w:rFonts w:ascii="Garamond" w:hAnsi="Garamond"/>
              </w:rPr>
              <w:t>Bibliovca</w:t>
            </w:r>
            <w:proofErr w:type="spellEnd"/>
            <w:r>
              <w:rPr>
                <w:rFonts w:ascii="Garamond" w:hAnsi="Garamond"/>
              </w:rPr>
              <w:t xml:space="preserve">, Distance </w:t>
            </w:r>
            <w:proofErr w:type="spellStart"/>
            <w:r>
              <w:rPr>
                <w:rFonts w:ascii="Garamond" w:hAnsi="Garamond"/>
              </w:rPr>
              <w:t>your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shelf</w:t>
            </w:r>
            <w:proofErr w:type="spellEnd"/>
            <w:r>
              <w:rPr>
                <w:rFonts w:ascii="Garamond" w:hAnsi="Garamond"/>
              </w:rPr>
              <w:t xml:space="preserve">, </w:t>
            </w:r>
            <w:proofErr w:type="spellStart"/>
            <w:r>
              <w:rPr>
                <w:rFonts w:ascii="Garamond" w:hAnsi="Garamond"/>
              </w:rPr>
              <w:t>Sovin</w:t>
            </w:r>
            <w:proofErr w:type="spellEnd"/>
            <w:r>
              <w:rPr>
                <w:rFonts w:ascii="Garamond" w:hAnsi="Garamond"/>
              </w:rPr>
              <w:t xml:space="preserve"> kutak)</w:t>
            </w:r>
          </w:p>
        </w:tc>
        <w:tc>
          <w:tcPr>
            <w:tcW w:w="2778" w:type="dxa"/>
          </w:tcPr>
          <w:p w:rsidR="00F21ECC" w:rsidRDefault="007223F6" w:rsidP="00F21EC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*zaduživanje i razduživanje knjiga</w:t>
            </w:r>
          </w:p>
          <w:p w:rsidR="007223F6" w:rsidRPr="001E46C2" w:rsidRDefault="007223F6" w:rsidP="00F21EC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</w:t>
            </w:r>
            <w:proofErr w:type="spellStart"/>
            <w:r w:rsidR="007273F5">
              <w:rPr>
                <w:rFonts w:ascii="Garamond" w:hAnsi="Garamond"/>
              </w:rPr>
              <w:t>printanje</w:t>
            </w:r>
            <w:proofErr w:type="spellEnd"/>
            <w:r w:rsidR="007273F5">
              <w:rPr>
                <w:rFonts w:ascii="Garamond" w:hAnsi="Garamond"/>
              </w:rPr>
              <w:t xml:space="preserve"> materijala za radionicu</w:t>
            </w:r>
          </w:p>
        </w:tc>
        <w:tc>
          <w:tcPr>
            <w:tcW w:w="2778" w:type="dxa"/>
          </w:tcPr>
          <w:p w:rsidR="00F21ECC" w:rsidRPr="001E46C2" w:rsidRDefault="009F79C3" w:rsidP="00F21EC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 rad na ugovorima</w:t>
            </w:r>
          </w:p>
        </w:tc>
        <w:tc>
          <w:tcPr>
            <w:tcW w:w="2778" w:type="dxa"/>
            <w:shd w:val="clear" w:color="auto" w:fill="FFFF00"/>
          </w:tcPr>
          <w:p w:rsidR="00F21ECC" w:rsidRPr="009167AA" w:rsidRDefault="00134B92" w:rsidP="009167AA">
            <w:pPr>
              <w:jc w:val="center"/>
              <w:rPr>
                <w:rFonts w:ascii="Garamond" w:hAnsi="Garamond"/>
                <w:b/>
              </w:rPr>
            </w:pPr>
            <w:r w:rsidRPr="009167AA">
              <w:rPr>
                <w:rFonts w:ascii="Garamond" w:hAnsi="Garamond"/>
                <w:b/>
              </w:rPr>
              <w:t xml:space="preserve">WEBINAR CSSU: </w:t>
            </w:r>
            <w:proofErr w:type="spellStart"/>
            <w:r w:rsidRPr="009167AA">
              <w:rPr>
                <w:rFonts w:ascii="Garamond" w:hAnsi="Garamond"/>
                <w:b/>
              </w:rPr>
              <w:t>Canva</w:t>
            </w:r>
            <w:proofErr w:type="spellEnd"/>
            <w:r w:rsidRPr="009167AA">
              <w:rPr>
                <w:rFonts w:ascii="Garamond" w:hAnsi="Garamond"/>
                <w:b/>
              </w:rPr>
              <w:t xml:space="preserve"> – internetski alat za grafički dizajn</w:t>
            </w:r>
          </w:p>
        </w:tc>
      </w:tr>
    </w:tbl>
    <w:p w:rsidR="00CE5635" w:rsidRDefault="00CE5635">
      <w:pPr>
        <w:rPr>
          <w:rFonts w:ascii="Garamond" w:hAnsi="Garamond"/>
        </w:rPr>
      </w:pPr>
    </w:p>
    <w:tbl>
      <w:tblPr>
        <w:tblStyle w:val="Reetkatablice"/>
        <w:tblW w:w="15445" w:type="dxa"/>
        <w:jc w:val="center"/>
        <w:tblLook w:val="04A0" w:firstRow="1" w:lastRow="0" w:firstColumn="1" w:lastColumn="0" w:noHBand="0" w:noVBand="1"/>
      </w:tblPr>
      <w:tblGrid>
        <w:gridCol w:w="1555"/>
        <w:gridCol w:w="2778"/>
        <w:gridCol w:w="2778"/>
        <w:gridCol w:w="2778"/>
        <w:gridCol w:w="2778"/>
        <w:gridCol w:w="2778"/>
      </w:tblGrid>
      <w:tr w:rsidR="00CE5635" w:rsidRPr="00C13F26" w:rsidTr="00CE5635">
        <w:trPr>
          <w:jc w:val="center"/>
        </w:trPr>
        <w:tc>
          <w:tcPr>
            <w:tcW w:w="15445" w:type="dxa"/>
            <w:gridSpan w:val="6"/>
            <w:shd w:val="clear" w:color="auto" w:fill="FFD966" w:themeFill="accent4" w:themeFillTint="99"/>
            <w:vAlign w:val="center"/>
          </w:tcPr>
          <w:p w:rsidR="00CE5635" w:rsidRPr="006B75E8" w:rsidRDefault="006B75E8" w:rsidP="006B75E8">
            <w:pPr>
              <w:ind w:left="360"/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r>
              <w:rPr>
                <w:rFonts w:ascii="Garamond" w:hAnsi="Garamond"/>
                <w:b/>
                <w:sz w:val="36"/>
                <w:szCs w:val="36"/>
              </w:rPr>
              <w:lastRenderedPageBreak/>
              <w:t>27.</w:t>
            </w:r>
            <w:r w:rsidR="00CE5635" w:rsidRPr="006B75E8">
              <w:rPr>
                <w:rFonts w:ascii="Garamond" w:hAnsi="Garamond"/>
                <w:b/>
                <w:sz w:val="36"/>
                <w:szCs w:val="36"/>
              </w:rPr>
              <w:t>tjedan</w:t>
            </w:r>
            <w:r>
              <w:rPr>
                <w:rFonts w:ascii="Garamond" w:hAnsi="Garamond"/>
                <w:b/>
                <w:sz w:val="36"/>
                <w:szCs w:val="36"/>
              </w:rPr>
              <w:t xml:space="preserve"> (15.03.-19.03.)</w:t>
            </w:r>
          </w:p>
        </w:tc>
      </w:tr>
      <w:tr w:rsidR="00CE5635" w:rsidRPr="001E46C2" w:rsidTr="00CE5635">
        <w:trPr>
          <w:jc w:val="center"/>
        </w:trPr>
        <w:tc>
          <w:tcPr>
            <w:tcW w:w="1555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Vrijeme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Ponedjeljak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Utorak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Srijeda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Četvrtak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Petak</w:t>
            </w:r>
          </w:p>
        </w:tc>
      </w:tr>
      <w:tr w:rsidR="00CE5635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CE5635" w:rsidRPr="009A70AE" w:rsidRDefault="004D2EFD" w:rsidP="00CE563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08:00-09:00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E5635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CE5635" w:rsidRDefault="003E665C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*pisanje izvješća s </w:t>
            </w:r>
            <w:proofErr w:type="spellStart"/>
            <w:r>
              <w:rPr>
                <w:rFonts w:ascii="Garamond" w:hAnsi="Garamond"/>
              </w:rPr>
              <w:t>webinara</w:t>
            </w:r>
            <w:proofErr w:type="spellEnd"/>
            <w:r>
              <w:rPr>
                <w:rFonts w:ascii="Garamond" w:hAnsi="Garamond"/>
              </w:rPr>
              <w:t xml:space="preserve"> od petka</w:t>
            </w:r>
          </w:p>
          <w:p w:rsidR="003E665C" w:rsidRDefault="003E665C" w:rsidP="00CE5635">
            <w:pPr>
              <w:rPr>
                <w:rFonts w:ascii="Garamond" w:hAnsi="Garamond"/>
              </w:rPr>
            </w:pPr>
          </w:p>
          <w:p w:rsidR="00E95D13" w:rsidRDefault="00E95D13" w:rsidP="00CE5635">
            <w:pPr>
              <w:rPr>
                <w:rFonts w:ascii="Garamond" w:hAnsi="Garamond"/>
              </w:rPr>
            </w:pPr>
          </w:p>
          <w:p w:rsidR="00E95D13" w:rsidRPr="001E46C2" w:rsidRDefault="00E95D13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C221D6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</w:t>
            </w:r>
            <w:r w:rsidR="00E71385">
              <w:rPr>
                <w:rFonts w:ascii="Garamond" w:hAnsi="Garamond"/>
              </w:rPr>
              <w:t xml:space="preserve">uređivanje postova za </w:t>
            </w:r>
            <w:proofErr w:type="spellStart"/>
            <w:r w:rsidR="00E71385">
              <w:rPr>
                <w:rFonts w:ascii="Garamond" w:hAnsi="Garamond"/>
              </w:rPr>
              <w:t>Instagram</w:t>
            </w:r>
            <w:proofErr w:type="spellEnd"/>
            <w:r w:rsidR="00E71385">
              <w:rPr>
                <w:rFonts w:ascii="Garamond" w:hAnsi="Garamond"/>
              </w:rPr>
              <w:t xml:space="preserve"> profil u </w:t>
            </w:r>
            <w:proofErr w:type="spellStart"/>
            <w:r w:rsidR="00E71385">
              <w:rPr>
                <w:rFonts w:ascii="Garamond" w:hAnsi="Garamond"/>
              </w:rPr>
              <w:t>Canvi</w:t>
            </w:r>
            <w:proofErr w:type="spellEnd"/>
          </w:p>
        </w:tc>
        <w:tc>
          <w:tcPr>
            <w:tcW w:w="2778" w:type="dxa"/>
          </w:tcPr>
          <w:p w:rsidR="00CE5635" w:rsidRPr="001E46C2" w:rsidRDefault="00C538B8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*administrativni poslovi</w:t>
            </w:r>
          </w:p>
        </w:tc>
        <w:tc>
          <w:tcPr>
            <w:tcW w:w="2778" w:type="dxa"/>
          </w:tcPr>
          <w:p w:rsidR="00CE5635" w:rsidRPr="001E46C2" w:rsidRDefault="009668ED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*priprema za radionicu – kopiranje materijala</w:t>
            </w:r>
          </w:p>
        </w:tc>
        <w:tc>
          <w:tcPr>
            <w:tcW w:w="2778" w:type="dxa"/>
          </w:tcPr>
          <w:p w:rsidR="00CE5635" w:rsidRPr="001E46C2" w:rsidRDefault="00DF686F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*rješavanje dokumenata za Upisnik NSK</w:t>
            </w:r>
          </w:p>
        </w:tc>
      </w:tr>
      <w:tr w:rsidR="00CE5635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CE5635" w:rsidRPr="004D2EFD" w:rsidRDefault="004D2EFD" w:rsidP="00CE563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D2EFD">
              <w:rPr>
                <w:rFonts w:ascii="Garamond" w:hAnsi="Garamond"/>
                <w:b/>
                <w:sz w:val="24"/>
                <w:szCs w:val="24"/>
              </w:rPr>
              <w:t>09:00-10:00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E5635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CE5635" w:rsidRPr="004D2EFD" w:rsidRDefault="00CE5635" w:rsidP="00CE5635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</w:tcPr>
          <w:p w:rsidR="00CE5635" w:rsidRDefault="00FA2EE5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*izrada plakata za Noć knjige</w:t>
            </w:r>
          </w:p>
          <w:p w:rsidR="00285309" w:rsidRDefault="00285309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*proučavanje knjižničarske literature</w:t>
            </w:r>
          </w:p>
          <w:p w:rsidR="00E95D13" w:rsidRDefault="00E95D13" w:rsidP="00CE5635">
            <w:pPr>
              <w:rPr>
                <w:rFonts w:ascii="Garamond" w:hAnsi="Garamond"/>
              </w:rPr>
            </w:pPr>
          </w:p>
          <w:p w:rsidR="00E95D13" w:rsidRPr="001E46C2" w:rsidRDefault="00E95D13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E71385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*objava vijesti na stranice škole </w:t>
            </w:r>
            <w:r w:rsidRPr="00C221D6">
              <w:rPr>
                <w:rFonts w:ascii="Garamond" w:hAnsi="Garamond"/>
                <w:i/>
              </w:rPr>
              <w:t>'Dobrovoljno darivanje krvi'</w:t>
            </w:r>
            <w:r>
              <w:rPr>
                <w:rFonts w:ascii="Garamond" w:hAnsi="Garamond"/>
              </w:rPr>
              <w:t xml:space="preserve"> i </w:t>
            </w:r>
            <w:r w:rsidRPr="00C221D6">
              <w:rPr>
                <w:rFonts w:ascii="Garamond" w:hAnsi="Garamond"/>
                <w:i/>
              </w:rPr>
              <w:t>'Mjesec hrvatskog jezika'</w:t>
            </w:r>
          </w:p>
        </w:tc>
        <w:tc>
          <w:tcPr>
            <w:tcW w:w="2778" w:type="dxa"/>
          </w:tcPr>
          <w:p w:rsidR="00CE5635" w:rsidRPr="001E46C2" w:rsidRDefault="00C538B8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*administrativni poslovi</w:t>
            </w:r>
          </w:p>
        </w:tc>
        <w:tc>
          <w:tcPr>
            <w:tcW w:w="2778" w:type="dxa"/>
          </w:tcPr>
          <w:p w:rsidR="00CE5635" w:rsidRPr="001E46C2" w:rsidRDefault="009668ED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*priprema knjižnice za neki sastanak</w:t>
            </w:r>
          </w:p>
        </w:tc>
        <w:tc>
          <w:tcPr>
            <w:tcW w:w="2778" w:type="dxa"/>
          </w:tcPr>
          <w:p w:rsidR="00CE5635" w:rsidRPr="001E46C2" w:rsidRDefault="00DF686F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*rješavanje dokumenata za Upisnik NSK</w:t>
            </w:r>
          </w:p>
        </w:tc>
      </w:tr>
      <w:tr w:rsidR="00CE5635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CE5635" w:rsidRPr="004D2EFD" w:rsidRDefault="004D2EFD" w:rsidP="00CE563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D2EFD">
              <w:rPr>
                <w:rFonts w:ascii="Garamond" w:hAnsi="Garamond"/>
                <w:b/>
                <w:sz w:val="24"/>
                <w:szCs w:val="24"/>
              </w:rPr>
              <w:t>10:00-11:00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E5635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CE5635" w:rsidRPr="004D2EFD" w:rsidRDefault="00CE5635" w:rsidP="00CE5635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</w:tcPr>
          <w:p w:rsidR="00CE5635" w:rsidRDefault="00A95E7B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*obavijest nastavnicima o Noći knjiga</w:t>
            </w:r>
          </w:p>
          <w:p w:rsidR="00BD0EAD" w:rsidRDefault="00BD0EAD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*prijavila se na radionicu HKD-a</w:t>
            </w:r>
          </w:p>
          <w:p w:rsidR="00E95D13" w:rsidRDefault="00E95D13" w:rsidP="00CE5635">
            <w:pPr>
              <w:rPr>
                <w:rFonts w:ascii="Garamond" w:hAnsi="Garamond"/>
              </w:rPr>
            </w:pPr>
          </w:p>
          <w:p w:rsidR="00E95D13" w:rsidRPr="001E46C2" w:rsidRDefault="00E95D13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816276" w:rsidRDefault="00816276" w:rsidP="0081627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*komunikacija s nastavnicima oko održavanja Noći knjige</w:t>
            </w:r>
            <w:r w:rsidR="00874121">
              <w:rPr>
                <w:rFonts w:ascii="Garamond" w:hAnsi="Garamond"/>
              </w:rPr>
              <w:t xml:space="preserve"> (Ranilović, </w:t>
            </w:r>
            <w:proofErr w:type="spellStart"/>
            <w:r w:rsidR="00874121">
              <w:rPr>
                <w:rFonts w:ascii="Garamond" w:hAnsi="Garamond"/>
              </w:rPr>
              <w:t>I.Brček</w:t>
            </w:r>
            <w:proofErr w:type="spellEnd"/>
            <w:r w:rsidR="00874121">
              <w:rPr>
                <w:rFonts w:ascii="Garamond" w:hAnsi="Garamond"/>
              </w:rPr>
              <w:t>, Vlahović)</w:t>
            </w:r>
          </w:p>
        </w:tc>
        <w:tc>
          <w:tcPr>
            <w:tcW w:w="2778" w:type="dxa"/>
          </w:tcPr>
          <w:p w:rsidR="00CE5635" w:rsidRPr="001E46C2" w:rsidRDefault="00446790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*administrativni poslovi</w:t>
            </w:r>
          </w:p>
        </w:tc>
        <w:tc>
          <w:tcPr>
            <w:tcW w:w="2778" w:type="dxa"/>
          </w:tcPr>
          <w:p w:rsidR="00CE5635" w:rsidRPr="001E46C2" w:rsidRDefault="009668ED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*radionica u 3.d povodom Noći knjige – korelacija s hrvatskim</w:t>
            </w:r>
          </w:p>
        </w:tc>
        <w:tc>
          <w:tcPr>
            <w:tcW w:w="2778" w:type="dxa"/>
          </w:tcPr>
          <w:p w:rsidR="00CE5635" w:rsidRPr="001E46C2" w:rsidRDefault="00DF686F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*rješavanje dokumenata za Upisnik NSK</w:t>
            </w:r>
          </w:p>
        </w:tc>
      </w:tr>
      <w:tr w:rsidR="00CE5635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CE5635" w:rsidRPr="004D2EFD" w:rsidRDefault="004D2EFD" w:rsidP="00CE563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D2EFD">
              <w:rPr>
                <w:rFonts w:ascii="Garamond" w:hAnsi="Garamond"/>
                <w:b/>
                <w:sz w:val="24"/>
                <w:szCs w:val="24"/>
              </w:rPr>
              <w:t>11:00-12:00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E5635" w:rsidRPr="001E46C2" w:rsidTr="003E665C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CE5635" w:rsidRPr="004D2EFD" w:rsidRDefault="00CE5635" w:rsidP="00CE5635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FF00"/>
          </w:tcPr>
          <w:p w:rsidR="00CE5635" w:rsidRDefault="003E665C" w:rsidP="003E665C">
            <w:pPr>
              <w:jc w:val="center"/>
              <w:rPr>
                <w:rFonts w:ascii="Garamond" w:hAnsi="Garamond"/>
                <w:b/>
              </w:rPr>
            </w:pPr>
            <w:r w:rsidRPr="003E665C">
              <w:rPr>
                <w:rFonts w:ascii="Garamond" w:hAnsi="Garamond"/>
                <w:b/>
              </w:rPr>
              <w:t>WEBINAR: Dan bajki – kako se uključiti u projekt</w:t>
            </w:r>
          </w:p>
          <w:p w:rsidR="003E665C" w:rsidRDefault="003E665C" w:rsidP="003E665C">
            <w:pPr>
              <w:jc w:val="center"/>
              <w:rPr>
                <w:rFonts w:ascii="Garamond" w:hAnsi="Garamond"/>
                <w:b/>
              </w:rPr>
            </w:pPr>
          </w:p>
          <w:p w:rsidR="00E95D13" w:rsidRDefault="00E95D13" w:rsidP="003E665C">
            <w:pPr>
              <w:jc w:val="center"/>
              <w:rPr>
                <w:rFonts w:ascii="Garamond" w:hAnsi="Garamond"/>
                <w:b/>
              </w:rPr>
            </w:pPr>
          </w:p>
          <w:p w:rsidR="00E95D13" w:rsidRDefault="00E95D13" w:rsidP="003E665C">
            <w:pPr>
              <w:jc w:val="center"/>
              <w:rPr>
                <w:rFonts w:ascii="Garamond" w:hAnsi="Garamond"/>
                <w:b/>
              </w:rPr>
            </w:pPr>
          </w:p>
          <w:p w:rsidR="003E665C" w:rsidRPr="003E665C" w:rsidRDefault="003E665C" w:rsidP="003E665C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778" w:type="dxa"/>
          </w:tcPr>
          <w:p w:rsidR="00CE5635" w:rsidRPr="00A85927" w:rsidRDefault="00A85927" w:rsidP="00A8592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*proučavanje </w:t>
            </w:r>
            <w:proofErr w:type="spellStart"/>
            <w:r>
              <w:rPr>
                <w:rFonts w:ascii="Garamond" w:hAnsi="Garamond"/>
              </w:rPr>
              <w:t>book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blogerskih</w:t>
            </w:r>
            <w:proofErr w:type="spellEnd"/>
            <w:r>
              <w:rPr>
                <w:rFonts w:ascii="Garamond" w:hAnsi="Garamond"/>
              </w:rPr>
              <w:t xml:space="preserve"> recenzija</w:t>
            </w:r>
          </w:p>
        </w:tc>
        <w:tc>
          <w:tcPr>
            <w:tcW w:w="2778" w:type="dxa"/>
          </w:tcPr>
          <w:p w:rsidR="00CE5635" w:rsidRDefault="00446790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*mail za obilježavanje sindroma </w:t>
            </w:r>
            <w:proofErr w:type="spellStart"/>
            <w:r>
              <w:rPr>
                <w:rFonts w:ascii="Garamond" w:hAnsi="Garamond"/>
              </w:rPr>
              <w:t>Down</w:t>
            </w:r>
            <w:proofErr w:type="spellEnd"/>
            <w:r w:rsidR="00DD07B2">
              <w:rPr>
                <w:rFonts w:ascii="Garamond" w:hAnsi="Garamond"/>
              </w:rPr>
              <w:t xml:space="preserve"> – vješamo čarapice!</w:t>
            </w:r>
          </w:p>
          <w:p w:rsidR="006F5F79" w:rsidRPr="001E46C2" w:rsidRDefault="006F5F79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*mail -dogovor za Vijeće učenika</w:t>
            </w:r>
          </w:p>
        </w:tc>
        <w:tc>
          <w:tcPr>
            <w:tcW w:w="2778" w:type="dxa"/>
          </w:tcPr>
          <w:p w:rsidR="00CE5635" w:rsidRPr="001E46C2" w:rsidRDefault="009668ED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*radionica u 3.d povodom Noći knjige – korelacija s hrvatskim</w:t>
            </w:r>
          </w:p>
        </w:tc>
        <w:tc>
          <w:tcPr>
            <w:tcW w:w="2778" w:type="dxa"/>
          </w:tcPr>
          <w:p w:rsidR="00CE5635" w:rsidRPr="001E46C2" w:rsidRDefault="00DF686F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*uređivanje hola škole za obilježavanje Dana osoba sa sindromom </w:t>
            </w:r>
            <w:proofErr w:type="spellStart"/>
            <w:r>
              <w:rPr>
                <w:rFonts w:ascii="Garamond" w:hAnsi="Garamond"/>
              </w:rPr>
              <w:t>Down</w:t>
            </w:r>
            <w:proofErr w:type="spellEnd"/>
          </w:p>
        </w:tc>
      </w:tr>
      <w:tr w:rsidR="00CE5635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CE5635" w:rsidRPr="004D2EFD" w:rsidRDefault="004D2EFD" w:rsidP="00CE563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D2EFD">
              <w:rPr>
                <w:rFonts w:ascii="Garamond" w:hAnsi="Garamond"/>
                <w:b/>
                <w:sz w:val="24"/>
                <w:szCs w:val="24"/>
              </w:rPr>
              <w:t>12:00-13:00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E5635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CE5635" w:rsidRPr="004D2EFD" w:rsidRDefault="00CE5635" w:rsidP="00CE5635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</w:tcPr>
          <w:p w:rsidR="00CE5635" w:rsidRDefault="00F52736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*plaćena članarina HMŠK-u</w:t>
            </w:r>
          </w:p>
          <w:p w:rsidR="00A228D2" w:rsidRDefault="00A228D2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</w:t>
            </w:r>
            <w:proofErr w:type="spellStart"/>
            <w:r>
              <w:rPr>
                <w:rFonts w:ascii="Garamond" w:hAnsi="Garamond"/>
              </w:rPr>
              <w:t>iščitavanje</w:t>
            </w:r>
            <w:proofErr w:type="spellEnd"/>
            <w:r>
              <w:rPr>
                <w:rFonts w:ascii="Garamond" w:hAnsi="Garamond"/>
              </w:rPr>
              <w:t xml:space="preserve"> biografije o Edgaru </w:t>
            </w:r>
            <w:proofErr w:type="spellStart"/>
            <w:r>
              <w:rPr>
                <w:rFonts w:ascii="Garamond" w:hAnsi="Garamond"/>
              </w:rPr>
              <w:t>Allanu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Pou</w:t>
            </w:r>
            <w:proofErr w:type="spellEnd"/>
            <w:r w:rsidR="00D27CDC">
              <w:rPr>
                <w:rFonts w:ascii="Garamond" w:hAnsi="Garamond"/>
              </w:rPr>
              <w:t xml:space="preserve"> Petera </w:t>
            </w:r>
            <w:proofErr w:type="spellStart"/>
            <w:r w:rsidR="00D27CDC">
              <w:rPr>
                <w:rFonts w:ascii="Garamond" w:hAnsi="Garamond"/>
              </w:rPr>
              <w:t>Ackroyda</w:t>
            </w:r>
            <w:proofErr w:type="spellEnd"/>
            <w:r w:rsidR="00D27CDC">
              <w:rPr>
                <w:rFonts w:ascii="Garamond" w:hAnsi="Garamond"/>
              </w:rPr>
              <w:t xml:space="preserve">:'Čovjek koji se nije smijao' – za </w:t>
            </w:r>
            <w:proofErr w:type="spellStart"/>
            <w:r w:rsidR="00D27CDC">
              <w:rPr>
                <w:rFonts w:ascii="Garamond" w:hAnsi="Garamond"/>
              </w:rPr>
              <w:t>Bookicu</w:t>
            </w:r>
            <w:proofErr w:type="spellEnd"/>
          </w:p>
          <w:p w:rsidR="00E95D13" w:rsidRDefault="00E95D13" w:rsidP="00CE5635">
            <w:pPr>
              <w:rPr>
                <w:rFonts w:ascii="Garamond" w:hAnsi="Garamond"/>
              </w:rPr>
            </w:pPr>
          </w:p>
          <w:p w:rsidR="00E95D13" w:rsidRPr="001E46C2" w:rsidRDefault="00E95D13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Default="00420396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*razduživanje, dezinficiranje i </w:t>
            </w:r>
            <w:proofErr w:type="spellStart"/>
            <w:r>
              <w:rPr>
                <w:rFonts w:ascii="Garamond" w:hAnsi="Garamond"/>
              </w:rPr>
              <w:t>zaduživnje</w:t>
            </w:r>
            <w:proofErr w:type="spellEnd"/>
            <w:r>
              <w:rPr>
                <w:rFonts w:ascii="Garamond" w:hAnsi="Garamond"/>
              </w:rPr>
              <w:t xml:space="preserve"> knjiga</w:t>
            </w:r>
          </w:p>
          <w:p w:rsidR="00A02B38" w:rsidRPr="001E46C2" w:rsidRDefault="00A02B38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*rješavanje informacijskih upita oko Noći knjige</w:t>
            </w:r>
          </w:p>
        </w:tc>
        <w:tc>
          <w:tcPr>
            <w:tcW w:w="2778" w:type="dxa"/>
          </w:tcPr>
          <w:p w:rsidR="00CE5635" w:rsidRPr="001E46C2" w:rsidRDefault="00142F11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*objava na </w:t>
            </w:r>
            <w:proofErr w:type="spellStart"/>
            <w:r>
              <w:rPr>
                <w:rFonts w:ascii="Garamond" w:hAnsi="Garamond"/>
              </w:rPr>
              <w:t>instagramu</w:t>
            </w:r>
            <w:proofErr w:type="spellEnd"/>
            <w:r>
              <w:rPr>
                <w:rFonts w:ascii="Garamond" w:hAnsi="Garamond"/>
              </w:rPr>
              <w:t xml:space="preserve"> za </w:t>
            </w:r>
            <w:proofErr w:type="spellStart"/>
            <w:r>
              <w:rPr>
                <w:rFonts w:ascii="Garamond" w:hAnsi="Garamond"/>
              </w:rPr>
              <w:t>Down</w:t>
            </w:r>
            <w:proofErr w:type="spellEnd"/>
            <w:r>
              <w:rPr>
                <w:rFonts w:ascii="Garamond" w:hAnsi="Garamond"/>
              </w:rPr>
              <w:t xml:space="preserve"> sindrom</w:t>
            </w:r>
          </w:p>
        </w:tc>
        <w:tc>
          <w:tcPr>
            <w:tcW w:w="2778" w:type="dxa"/>
          </w:tcPr>
          <w:p w:rsidR="00CE5635" w:rsidRPr="001E46C2" w:rsidRDefault="00CE5635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DF686F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*objavljivanje vijesti na stranicama škole, </w:t>
            </w:r>
            <w:proofErr w:type="spellStart"/>
            <w:r>
              <w:rPr>
                <w:rFonts w:ascii="Garamond" w:hAnsi="Garamond"/>
              </w:rPr>
              <w:t>instagramu</w:t>
            </w:r>
            <w:proofErr w:type="spellEnd"/>
            <w:r>
              <w:rPr>
                <w:rFonts w:ascii="Garamond" w:hAnsi="Garamond"/>
              </w:rPr>
              <w:t xml:space="preserve"> i </w:t>
            </w:r>
            <w:proofErr w:type="spellStart"/>
            <w:r>
              <w:rPr>
                <w:rFonts w:ascii="Garamond" w:hAnsi="Garamond"/>
              </w:rPr>
              <w:t>facebooku</w:t>
            </w:r>
            <w:proofErr w:type="spellEnd"/>
          </w:p>
        </w:tc>
      </w:tr>
      <w:tr w:rsidR="00CE5635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CE5635" w:rsidRPr="004D2EFD" w:rsidRDefault="004D2EFD" w:rsidP="00CE563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D2EFD">
              <w:rPr>
                <w:rFonts w:ascii="Garamond" w:hAnsi="Garamond"/>
                <w:b/>
                <w:sz w:val="24"/>
                <w:szCs w:val="24"/>
              </w:rPr>
              <w:t>13:00-14:00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E5635" w:rsidRPr="001E46C2" w:rsidTr="00CE5635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CE5635" w:rsidRPr="008D0C36" w:rsidRDefault="00CE5635" w:rsidP="00CE56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CE5635" w:rsidRDefault="00832EE8" w:rsidP="00832EE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*nastavni sat u 1.c</w:t>
            </w:r>
          </w:p>
          <w:p w:rsidR="00E95D13" w:rsidRDefault="00E95D13" w:rsidP="00832EE8">
            <w:pPr>
              <w:rPr>
                <w:rFonts w:ascii="Garamond" w:hAnsi="Garamond"/>
              </w:rPr>
            </w:pPr>
          </w:p>
          <w:p w:rsidR="00E95D13" w:rsidRPr="00832EE8" w:rsidRDefault="00E95D13" w:rsidP="00832EE8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C538B8" w:rsidP="00CE56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*administrativni poslovi</w:t>
            </w:r>
          </w:p>
        </w:tc>
        <w:tc>
          <w:tcPr>
            <w:tcW w:w="2778" w:type="dxa"/>
          </w:tcPr>
          <w:p w:rsidR="00CE5635" w:rsidRPr="001E46C2" w:rsidRDefault="00CE5635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CE5635" w:rsidP="00CE5635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CE5635" w:rsidRPr="001E46C2" w:rsidRDefault="00CE5635" w:rsidP="00CE5635">
            <w:pPr>
              <w:rPr>
                <w:rFonts w:ascii="Garamond" w:hAnsi="Garamond"/>
              </w:rPr>
            </w:pPr>
          </w:p>
        </w:tc>
      </w:tr>
    </w:tbl>
    <w:p w:rsidR="00CE5635" w:rsidRDefault="00CE5635">
      <w:pPr>
        <w:rPr>
          <w:rFonts w:ascii="Garamond" w:hAnsi="Garamond"/>
        </w:rPr>
      </w:pPr>
    </w:p>
    <w:tbl>
      <w:tblPr>
        <w:tblStyle w:val="Reetkatablice"/>
        <w:tblW w:w="15445" w:type="dxa"/>
        <w:jc w:val="center"/>
        <w:tblLook w:val="04A0" w:firstRow="1" w:lastRow="0" w:firstColumn="1" w:lastColumn="0" w:noHBand="0" w:noVBand="1"/>
      </w:tblPr>
      <w:tblGrid>
        <w:gridCol w:w="1555"/>
        <w:gridCol w:w="2778"/>
        <w:gridCol w:w="2778"/>
        <w:gridCol w:w="2778"/>
        <w:gridCol w:w="2778"/>
        <w:gridCol w:w="2778"/>
      </w:tblGrid>
      <w:tr w:rsidR="00CE5635" w:rsidRPr="00C13F26" w:rsidTr="00CE5635">
        <w:trPr>
          <w:jc w:val="center"/>
        </w:trPr>
        <w:tc>
          <w:tcPr>
            <w:tcW w:w="15445" w:type="dxa"/>
            <w:gridSpan w:val="6"/>
            <w:shd w:val="clear" w:color="auto" w:fill="FFD966" w:themeFill="accent4" w:themeFillTint="99"/>
            <w:vAlign w:val="center"/>
          </w:tcPr>
          <w:p w:rsidR="00CE5635" w:rsidRPr="006B75E8" w:rsidRDefault="006B75E8" w:rsidP="006B75E8">
            <w:pPr>
              <w:ind w:left="360"/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r>
              <w:rPr>
                <w:rFonts w:ascii="Garamond" w:hAnsi="Garamond"/>
                <w:b/>
                <w:sz w:val="36"/>
                <w:szCs w:val="36"/>
              </w:rPr>
              <w:t>28.</w:t>
            </w:r>
            <w:r w:rsidR="00CE5635" w:rsidRPr="006B75E8">
              <w:rPr>
                <w:rFonts w:ascii="Garamond" w:hAnsi="Garamond"/>
                <w:b/>
                <w:sz w:val="36"/>
                <w:szCs w:val="36"/>
              </w:rPr>
              <w:t>tjedan</w:t>
            </w:r>
            <w:r>
              <w:rPr>
                <w:rFonts w:ascii="Garamond" w:hAnsi="Garamond"/>
                <w:b/>
                <w:sz w:val="36"/>
                <w:szCs w:val="36"/>
              </w:rPr>
              <w:t xml:space="preserve"> (22.03.-26.03.)</w:t>
            </w:r>
          </w:p>
        </w:tc>
      </w:tr>
      <w:tr w:rsidR="00CE5635" w:rsidRPr="001E46C2" w:rsidTr="00CE5635">
        <w:trPr>
          <w:jc w:val="center"/>
        </w:trPr>
        <w:tc>
          <w:tcPr>
            <w:tcW w:w="1555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Vrijeme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Ponedjeljak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Utorak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Srijeda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Četvrtak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CE5635" w:rsidRPr="001E46C2" w:rsidRDefault="00CE5635" w:rsidP="00CE563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Petak</w:t>
            </w:r>
          </w:p>
        </w:tc>
      </w:tr>
      <w:tr w:rsidR="0052339E" w:rsidRPr="008D0C36" w:rsidTr="00CE5635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52339E" w:rsidRPr="009A70AE" w:rsidRDefault="0052339E" w:rsidP="0052339E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08:00-09:00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52339E" w:rsidRPr="008D0C36" w:rsidRDefault="0052339E" w:rsidP="0052339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52339E" w:rsidRPr="008D0C36" w:rsidRDefault="0052339E" w:rsidP="0052339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52339E" w:rsidRPr="008D0C36" w:rsidRDefault="0052339E" w:rsidP="0052339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52339E" w:rsidRPr="008D0C36" w:rsidRDefault="0052339E" w:rsidP="0052339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52339E" w:rsidRPr="008D0C36" w:rsidRDefault="0052339E" w:rsidP="0052339E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2339E" w:rsidRPr="001E46C2" w:rsidTr="00272394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52339E" w:rsidRPr="008D0C36" w:rsidRDefault="0052339E" w:rsidP="0052339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52339E" w:rsidRDefault="0052339E" w:rsidP="0052339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*zaduživanje i razduživanje knjiga</w:t>
            </w:r>
          </w:p>
          <w:p w:rsidR="0052339E" w:rsidRDefault="0052339E" w:rsidP="0052339E">
            <w:pPr>
              <w:rPr>
                <w:rFonts w:ascii="Garamond" w:hAnsi="Garamond"/>
              </w:rPr>
            </w:pPr>
          </w:p>
          <w:p w:rsidR="0052339E" w:rsidRPr="001E46C2" w:rsidRDefault="0052339E" w:rsidP="0052339E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52339E" w:rsidRPr="001E46C2" w:rsidRDefault="0052339E" w:rsidP="0052339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</w:t>
            </w:r>
            <w:r w:rsidR="00DE0C7E">
              <w:rPr>
                <w:rFonts w:ascii="Garamond" w:hAnsi="Garamond"/>
              </w:rPr>
              <w:t xml:space="preserve">dogovor sa Željkom </w:t>
            </w:r>
            <w:proofErr w:type="spellStart"/>
            <w:r w:rsidR="00DE0C7E">
              <w:rPr>
                <w:rFonts w:ascii="Garamond" w:hAnsi="Garamond"/>
              </w:rPr>
              <w:t>Grobenski</w:t>
            </w:r>
            <w:proofErr w:type="spellEnd"/>
            <w:r w:rsidR="00DE0C7E">
              <w:rPr>
                <w:rFonts w:ascii="Garamond" w:hAnsi="Garamond"/>
              </w:rPr>
              <w:t xml:space="preserve"> oko nastavnog sata</w:t>
            </w:r>
          </w:p>
        </w:tc>
        <w:tc>
          <w:tcPr>
            <w:tcW w:w="2778" w:type="dxa"/>
          </w:tcPr>
          <w:p w:rsidR="0052339E" w:rsidRPr="001E46C2" w:rsidRDefault="00272394" w:rsidP="0052339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*objava vijesti na svim mrežama škole – 'Humanizam i renesansa kroz čudesne naprave' – </w:t>
            </w:r>
            <w:proofErr w:type="spellStart"/>
            <w:r>
              <w:rPr>
                <w:rFonts w:ascii="Garamond" w:hAnsi="Garamond"/>
              </w:rPr>
              <w:t>Mirica</w:t>
            </w:r>
            <w:proofErr w:type="spellEnd"/>
            <w:r>
              <w:rPr>
                <w:rFonts w:ascii="Garamond" w:hAnsi="Garamond"/>
              </w:rPr>
              <w:t xml:space="preserve"> L.</w:t>
            </w:r>
          </w:p>
        </w:tc>
        <w:tc>
          <w:tcPr>
            <w:tcW w:w="2778" w:type="dxa"/>
            <w:vAlign w:val="center"/>
          </w:tcPr>
          <w:p w:rsidR="0052339E" w:rsidRPr="00272394" w:rsidRDefault="00272394" w:rsidP="00272394">
            <w:pPr>
              <w:jc w:val="center"/>
              <w:rPr>
                <w:rFonts w:ascii="Garamond" w:hAnsi="Garamond"/>
                <w:b/>
                <w:highlight w:val="yellow"/>
              </w:rPr>
            </w:pPr>
            <w:r w:rsidRPr="00272394">
              <w:rPr>
                <w:rFonts w:ascii="Garamond" w:hAnsi="Garamond"/>
                <w:b/>
                <w:highlight w:val="yellow"/>
              </w:rPr>
              <w:t>32. proljetna škola školskih knjižničara</w:t>
            </w:r>
          </w:p>
        </w:tc>
        <w:tc>
          <w:tcPr>
            <w:tcW w:w="2778" w:type="dxa"/>
            <w:vAlign w:val="center"/>
          </w:tcPr>
          <w:p w:rsidR="0052339E" w:rsidRPr="00272394" w:rsidRDefault="00272394" w:rsidP="00272394">
            <w:pPr>
              <w:jc w:val="center"/>
              <w:rPr>
                <w:rFonts w:ascii="Garamond" w:hAnsi="Garamond"/>
                <w:b/>
                <w:highlight w:val="yellow"/>
              </w:rPr>
            </w:pPr>
            <w:r w:rsidRPr="00272394">
              <w:rPr>
                <w:rFonts w:ascii="Garamond" w:hAnsi="Garamond"/>
                <w:b/>
                <w:highlight w:val="yellow"/>
              </w:rPr>
              <w:t>32. proljetna škola školskih knjižničara</w:t>
            </w:r>
          </w:p>
        </w:tc>
      </w:tr>
      <w:tr w:rsidR="0052339E" w:rsidRPr="008D0C36" w:rsidTr="00272394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52339E" w:rsidRPr="004D2EFD" w:rsidRDefault="0052339E" w:rsidP="0052339E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D2EFD">
              <w:rPr>
                <w:rFonts w:ascii="Garamond" w:hAnsi="Garamond"/>
                <w:b/>
                <w:sz w:val="24"/>
                <w:szCs w:val="24"/>
              </w:rPr>
              <w:t>09:00-10:00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52339E" w:rsidRPr="008D0C36" w:rsidRDefault="0052339E" w:rsidP="0052339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52339E" w:rsidRPr="008D0C36" w:rsidRDefault="0052339E" w:rsidP="0052339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52339E" w:rsidRPr="008D0C36" w:rsidRDefault="0052339E" w:rsidP="0052339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52339E" w:rsidRPr="00272394" w:rsidRDefault="0052339E" w:rsidP="00272394">
            <w:pPr>
              <w:jc w:val="center"/>
              <w:rPr>
                <w:rFonts w:ascii="Garamond" w:hAnsi="Garamond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52339E" w:rsidRPr="00272394" w:rsidRDefault="0052339E" w:rsidP="00272394">
            <w:pPr>
              <w:jc w:val="center"/>
              <w:rPr>
                <w:rFonts w:ascii="Garamond" w:hAnsi="Garamond"/>
                <w:b/>
                <w:sz w:val="24"/>
                <w:szCs w:val="24"/>
                <w:highlight w:val="yellow"/>
              </w:rPr>
            </w:pPr>
          </w:p>
        </w:tc>
      </w:tr>
      <w:tr w:rsidR="0052339E" w:rsidRPr="001E46C2" w:rsidTr="00272394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52339E" w:rsidRPr="008D0C36" w:rsidRDefault="0052339E" w:rsidP="0052339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52339E" w:rsidRDefault="0052339E" w:rsidP="0052339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*komunikacija e-mailom</w:t>
            </w:r>
          </w:p>
          <w:p w:rsidR="0052339E" w:rsidRDefault="0052339E" w:rsidP="0052339E">
            <w:pPr>
              <w:rPr>
                <w:rFonts w:ascii="Garamond" w:hAnsi="Garamond"/>
              </w:rPr>
            </w:pPr>
          </w:p>
          <w:p w:rsidR="0052339E" w:rsidRPr="001E46C2" w:rsidRDefault="0052339E" w:rsidP="0052339E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52339E" w:rsidRDefault="00DE0C7E" w:rsidP="00DE0C7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*objava vijesti na stranicama škole – Facebook, </w:t>
            </w:r>
            <w:proofErr w:type="spellStart"/>
            <w:r>
              <w:rPr>
                <w:rFonts w:ascii="Garamond" w:hAnsi="Garamond"/>
              </w:rPr>
              <w:t>Instagram</w:t>
            </w:r>
            <w:proofErr w:type="spellEnd"/>
            <w:r>
              <w:rPr>
                <w:rFonts w:ascii="Garamond" w:hAnsi="Garamond"/>
              </w:rPr>
              <w:t xml:space="preserve"> i web</w:t>
            </w:r>
            <w:r w:rsidR="00272394">
              <w:rPr>
                <w:rFonts w:ascii="Garamond" w:hAnsi="Garamond"/>
              </w:rPr>
              <w:t xml:space="preserve"> – 'Županijsko natjecanje iz njemačkog jezika'- za Maju Rumenjak</w:t>
            </w:r>
          </w:p>
          <w:p w:rsidR="00DE0C7E" w:rsidRDefault="00DE0C7E" w:rsidP="00DE0C7E">
            <w:pPr>
              <w:rPr>
                <w:rFonts w:ascii="Garamond" w:hAnsi="Garamond"/>
              </w:rPr>
            </w:pPr>
          </w:p>
          <w:p w:rsidR="00DE0C7E" w:rsidRPr="00DE0C7E" w:rsidRDefault="00DE0C7E" w:rsidP="00DE0C7E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52339E" w:rsidRPr="00272394" w:rsidRDefault="0052339E" w:rsidP="0052339E">
            <w:pPr>
              <w:rPr>
                <w:rFonts w:ascii="Garamond" w:hAnsi="Garamond"/>
                <w:b/>
                <w:highlight w:val="yellow"/>
              </w:rPr>
            </w:pPr>
          </w:p>
          <w:p w:rsidR="00272394" w:rsidRPr="00272394" w:rsidRDefault="00272394" w:rsidP="0052339E">
            <w:pPr>
              <w:rPr>
                <w:rFonts w:ascii="Garamond" w:hAnsi="Garamond"/>
                <w:b/>
                <w:highlight w:val="yellow"/>
              </w:rPr>
            </w:pPr>
          </w:p>
          <w:p w:rsidR="00272394" w:rsidRPr="00272394" w:rsidRDefault="00272394" w:rsidP="00272394">
            <w:pPr>
              <w:jc w:val="center"/>
              <w:rPr>
                <w:rFonts w:ascii="Garamond" w:hAnsi="Garamond"/>
                <w:b/>
                <w:highlight w:val="yellow"/>
              </w:rPr>
            </w:pPr>
            <w:r w:rsidRPr="00272394">
              <w:rPr>
                <w:rFonts w:ascii="Garamond" w:hAnsi="Garamond"/>
                <w:b/>
                <w:highlight w:val="yellow"/>
              </w:rPr>
              <w:t>32. proljetna škola školskih knjižničara</w:t>
            </w:r>
          </w:p>
        </w:tc>
        <w:tc>
          <w:tcPr>
            <w:tcW w:w="2778" w:type="dxa"/>
            <w:vAlign w:val="center"/>
          </w:tcPr>
          <w:p w:rsidR="0052339E" w:rsidRPr="00272394" w:rsidRDefault="00272394" w:rsidP="00272394">
            <w:pPr>
              <w:jc w:val="center"/>
              <w:rPr>
                <w:rFonts w:ascii="Garamond" w:hAnsi="Garamond"/>
                <w:b/>
                <w:highlight w:val="yellow"/>
              </w:rPr>
            </w:pPr>
            <w:r w:rsidRPr="00272394">
              <w:rPr>
                <w:rFonts w:ascii="Garamond" w:hAnsi="Garamond"/>
                <w:b/>
                <w:highlight w:val="yellow"/>
              </w:rPr>
              <w:t>32. proljetna škola školskih knjižničara</w:t>
            </w:r>
          </w:p>
        </w:tc>
        <w:tc>
          <w:tcPr>
            <w:tcW w:w="2778" w:type="dxa"/>
            <w:vAlign w:val="center"/>
          </w:tcPr>
          <w:p w:rsidR="0052339E" w:rsidRPr="00272394" w:rsidRDefault="00272394" w:rsidP="00272394">
            <w:pPr>
              <w:jc w:val="center"/>
              <w:rPr>
                <w:rFonts w:ascii="Garamond" w:hAnsi="Garamond"/>
                <w:b/>
                <w:highlight w:val="yellow"/>
              </w:rPr>
            </w:pPr>
            <w:r w:rsidRPr="00272394">
              <w:rPr>
                <w:rFonts w:ascii="Garamond" w:hAnsi="Garamond"/>
                <w:b/>
                <w:highlight w:val="yellow"/>
              </w:rPr>
              <w:t>32. proljetna škola školskih knjižničara</w:t>
            </w:r>
          </w:p>
        </w:tc>
      </w:tr>
      <w:tr w:rsidR="0052339E" w:rsidRPr="008D0C36" w:rsidTr="00272394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52339E" w:rsidRPr="004D2EFD" w:rsidRDefault="0052339E" w:rsidP="0052339E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D2EFD">
              <w:rPr>
                <w:rFonts w:ascii="Garamond" w:hAnsi="Garamond"/>
                <w:b/>
                <w:sz w:val="24"/>
                <w:szCs w:val="24"/>
              </w:rPr>
              <w:t>10:00-11:00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52339E" w:rsidRPr="008D0C36" w:rsidRDefault="0052339E" w:rsidP="0052339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52339E" w:rsidRPr="008D0C36" w:rsidRDefault="0052339E" w:rsidP="0052339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52339E" w:rsidRPr="00272394" w:rsidRDefault="0052339E" w:rsidP="0052339E">
            <w:pPr>
              <w:rPr>
                <w:rFonts w:ascii="Garamond" w:hAnsi="Garamond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52339E" w:rsidRPr="00272394" w:rsidRDefault="0052339E" w:rsidP="00272394">
            <w:pPr>
              <w:jc w:val="center"/>
              <w:rPr>
                <w:rFonts w:ascii="Garamond" w:hAnsi="Garamond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52339E" w:rsidRPr="00272394" w:rsidRDefault="0052339E" w:rsidP="00272394">
            <w:pPr>
              <w:jc w:val="center"/>
              <w:rPr>
                <w:rFonts w:ascii="Garamond" w:hAnsi="Garamond"/>
                <w:b/>
                <w:sz w:val="24"/>
                <w:szCs w:val="24"/>
                <w:highlight w:val="yellow"/>
              </w:rPr>
            </w:pPr>
          </w:p>
        </w:tc>
      </w:tr>
      <w:tr w:rsidR="0052339E" w:rsidRPr="001E46C2" w:rsidTr="00272394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52339E" w:rsidRPr="008D0C36" w:rsidRDefault="0052339E" w:rsidP="0052339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52339E" w:rsidRDefault="0052339E" w:rsidP="0052339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*sređivanje knjižničnog inventara</w:t>
            </w:r>
          </w:p>
          <w:p w:rsidR="0052339E" w:rsidRDefault="0052339E" w:rsidP="0052339E">
            <w:pPr>
              <w:rPr>
                <w:rFonts w:ascii="Garamond" w:hAnsi="Garamond"/>
              </w:rPr>
            </w:pPr>
          </w:p>
          <w:p w:rsidR="0052339E" w:rsidRDefault="00DE0C7E" w:rsidP="0052339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*komunikacija s knjižničarkom iz gimnazije</w:t>
            </w:r>
          </w:p>
          <w:p w:rsidR="0052339E" w:rsidRDefault="0052339E" w:rsidP="0052339E">
            <w:pPr>
              <w:rPr>
                <w:rFonts w:ascii="Garamond" w:hAnsi="Garamond"/>
              </w:rPr>
            </w:pPr>
          </w:p>
          <w:p w:rsidR="0052339E" w:rsidRPr="001E46C2" w:rsidRDefault="0052339E" w:rsidP="0052339E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52339E" w:rsidRDefault="00DE0C7E" w:rsidP="00DE0C7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</w:t>
            </w:r>
            <w:proofErr w:type="spellStart"/>
            <w:r>
              <w:rPr>
                <w:rFonts w:ascii="Garamond" w:hAnsi="Garamond"/>
              </w:rPr>
              <w:t>printanje</w:t>
            </w:r>
            <w:proofErr w:type="spellEnd"/>
            <w:r>
              <w:rPr>
                <w:rFonts w:ascii="Garamond" w:hAnsi="Garamond"/>
              </w:rPr>
              <w:t xml:space="preserve"> potvrda</w:t>
            </w:r>
            <w:r w:rsidR="00272394">
              <w:rPr>
                <w:rFonts w:ascii="Garamond" w:hAnsi="Garamond"/>
              </w:rPr>
              <w:t xml:space="preserve"> i ulaganje u dosje</w:t>
            </w:r>
          </w:p>
          <w:p w:rsidR="00272394" w:rsidRDefault="00272394" w:rsidP="00272394">
            <w:pPr>
              <w:rPr>
                <w:rFonts w:ascii="Garamond" w:hAnsi="Garamond"/>
              </w:rPr>
            </w:pPr>
          </w:p>
          <w:p w:rsidR="00272394" w:rsidRPr="00272394" w:rsidRDefault="00272394" w:rsidP="00272394">
            <w:pPr>
              <w:rPr>
                <w:rFonts w:ascii="Garamond" w:hAnsi="Garamond"/>
              </w:rPr>
            </w:pPr>
          </w:p>
        </w:tc>
        <w:tc>
          <w:tcPr>
            <w:tcW w:w="2778" w:type="dxa"/>
            <w:vAlign w:val="center"/>
          </w:tcPr>
          <w:p w:rsidR="0052339E" w:rsidRPr="00272394" w:rsidRDefault="00272394" w:rsidP="00272394">
            <w:pPr>
              <w:jc w:val="center"/>
              <w:rPr>
                <w:rFonts w:ascii="Garamond" w:hAnsi="Garamond"/>
                <w:b/>
                <w:highlight w:val="yellow"/>
              </w:rPr>
            </w:pPr>
            <w:r w:rsidRPr="00272394">
              <w:rPr>
                <w:rFonts w:ascii="Garamond" w:hAnsi="Garamond"/>
                <w:b/>
                <w:highlight w:val="yellow"/>
              </w:rPr>
              <w:t>32. proljetna škola školskih knjižničara</w:t>
            </w:r>
          </w:p>
        </w:tc>
        <w:tc>
          <w:tcPr>
            <w:tcW w:w="2778" w:type="dxa"/>
            <w:vAlign w:val="center"/>
          </w:tcPr>
          <w:p w:rsidR="0052339E" w:rsidRPr="00272394" w:rsidRDefault="00272394" w:rsidP="00272394">
            <w:pPr>
              <w:jc w:val="center"/>
              <w:rPr>
                <w:rFonts w:ascii="Garamond" w:hAnsi="Garamond"/>
                <w:b/>
                <w:highlight w:val="yellow"/>
              </w:rPr>
            </w:pPr>
            <w:r w:rsidRPr="00272394">
              <w:rPr>
                <w:rFonts w:ascii="Garamond" w:hAnsi="Garamond"/>
                <w:b/>
                <w:highlight w:val="yellow"/>
              </w:rPr>
              <w:t>32. proljetna škola školskih knjižničara</w:t>
            </w:r>
          </w:p>
        </w:tc>
        <w:tc>
          <w:tcPr>
            <w:tcW w:w="2778" w:type="dxa"/>
            <w:vAlign w:val="center"/>
          </w:tcPr>
          <w:p w:rsidR="0052339E" w:rsidRPr="00272394" w:rsidRDefault="00272394" w:rsidP="00272394">
            <w:pPr>
              <w:jc w:val="center"/>
              <w:rPr>
                <w:rFonts w:ascii="Garamond" w:hAnsi="Garamond"/>
                <w:b/>
                <w:highlight w:val="yellow"/>
              </w:rPr>
            </w:pPr>
            <w:r w:rsidRPr="00272394">
              <w:rPr>
                <w:rFonts w:ascii="Garamond" w:hAnsi="Garamond"/>
                <w:b/>
                <w:highlight w:val="yellow"/>
              </w:rPr>
              <w:t>32. proljetna škola školskih knjižničara</w:t>
            </w:r>
          </w:p>
        </w:tc>
      </w:tr>
      <w:tr w:rsidR="0052339E" w:rsidRPr="008D0C36" w:rsidTr="00272394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52339E" w:rsidRPr="004D2EFD" w:rsidRDefault="0052339E" w:rsidP="0052339E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D2EFD">
              <w:rPr>
                <w:rFonts w:ascii="Garamond" w:hAnsi="Garamond"/>
                <w:b/>
                <w:sz w:val="24"/>
                <w:szCs w:val="24"/>
              </w:rPr>
              <w:t>11:00-12:00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52339E" w:rsidRPr="008D0C36" w:rsidRDefault="0052339E" w:rsidP="0052339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52339E" w:rsidRPr="008D0C36" w:rsidRDefault="0052339E" w:rsidP="0052339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52339E" w:rsidRPr="00272394" w:rsidRDefault="0052339E" w:rsidP="00272394">
            <w:pPr>
              <w:jc w:val="center"/>
              <w:rPr>
                <w:rFonts w:ascii="Garamond" w:hAnsi="Garamond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52339E" w:rsidRPr="00272394" w:rsidRDefault="0052339E" w:rsidP="00272394">
            <w:pPr>
              <w:jc w:val="center"/>
              <w:rPr>
                <w:rFonts w:ascii="Garamond" w:hAnsi="Garamond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52339E" w:rsidRPr="00272394" w:rsidRDefault="0052339E" w:rsidP="00272394">
            <w:pPr>
              <w:jc w:val="center"/>
              <w:rPr>
                <w:rFonts w:ascii="Garamond" w:hAnsi="Garamond"/>
                <w:b/>
                <w:sz w:val="24"/>
                <w:szCs w:val="24"/>
                <w:highlight w:val="yellow"/>
              </w:rPr>
            </w:pPr>
          </w:p>
        </w:tc>
      </w:tr>
      <w:tr w:rsidR="0052339E" w:rsidRPr="001E46C2" w:rsidTr="00272394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52339E" w:rsidRPr="008D0C36" w:rsidRDefault="0052339E" w:rsidP="0052339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52339E" w:rsidRDefault="0052339E" w:rsidP="0052339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*čitanje novosti na stranicama HČD-a</w:t>
            </w:r>
          </w:p>
          <w:p w:rsidR="0052339E" w:rsidRDefault="0052339E" w:rsidP="0052339E">
            <w:pPr>
              <w:rPr>
                <w:rFonts w:ascii="Garamond" w:hAnsi="Garamond"/>
              </w:rPr>
            </w:pPr>
          </w:p>
          <w:p w:rsidR="0052339E" w:rsidRDefault="0052339E" w:rsidP="0052339E">
            <w:pPr>
              <w:rPr>
                <w:rFonts w:ascii="Garamond" w:hAnsi="Garamond"/>
              </w:rPr>
            </w:pPr>
          </w:p>
          <w:p w:rsidR="0052339E" w:rsidRPr="001E46C2" w:rsidRDefault="0052339E" w:rsidP="0052339E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52339E" w:rsidRPr="00272394" w:rsidRDefault="00272394" w:rsidP="0027239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*omatanje knjiga</w:t>
            </w:r>
          </w:p>
        </w:tc>
        <w:tc>
          <w:tcPr>
            <w:tcW w:w="2778" w:type="dxa"/>
            <w:vAlign w:val="center"/>
          </w:tcPr>
          <w:p w:rsidR="0052339E" w:rsidRPr="00272394" w:rsidRDefault="00272394" w:rsidP="00272394">
            <w:pPr>
              <w:jc w:val="center"/>
              <w:rPr>
                <w:rFonts w:ascii="Garamond" w:hAnsi="Garamond"/>
                <w:b/>
                <w:highlight w:val="yellow"/>
              </w:rPr>
            </w:pPr>
            <w:r w:rsidRPr="00272394">
              <w:rPr>
                <w:rFonts w:ascii="Garamond" w:hAnsi="Garamond"/>
                <w:b/>
                <w:highlight w:val="yellow"/>
              </w:rPr>
              <w:t>32. proljetna škola školskih knjižničara</w:t>
            </w:r>
          </w:p>
        </w:tc>
        <w:tc>
          <w:tcPr>
            <w:tcW w:w="2778" w:type="dxa"/>
            <w:vAlign w:val="center"/>
          </w:tcPr>
          <w:p w:rsidR="0052339E" w:rsidRPr="00272394" w:rsidRDefault="00272394" w:rsidP="00272394">
            <w:pPr>
              <w:jc w:val="center"/>
              <w:rPr>
                <w:rFonts w:ascii="Garamond" w:hAnsi="Garamond"/>
                <w:b/>
                <w:highlight w:val="yellow"/>
              </w:rPr>
            </w:pPr>
            <w:r w:rsidRPr="00272394">
              <w:rPr>
                <w:rFonts w:ascii="Garamond" w:hAnsi="Garamond"/>
                <w:b/>
                <w:highlight w:val="yellow"/>
              </w:rPr>
              <w:t>32. proljetna škola školskih knjižničara</w:t>
            </w:r>
          </w:p>
        </w:tc>
        <w:tc>
          <w:tcPr>
            <w:tcW w:w="2778" w:type="dxa"/>
            <w:vAlign w:val="center"/>
          </w:tcPr>
          <w:p w:rsidR="0052339E" w:rsidRPr="00272394" w:rsidRDefault="00272394" w:rsidP="00272394">
            <w:pPr>
              <w:jc w:val="center"/>
              <w:rPr>
                <w:rFonts w:ascii="Garamond" w:hAnsi="Garamond"/>
                <w:b/>
                <w:highlight w:val="yellow"/>
              </w:rPr>
            </w:pPr>
            <w:r w:rsidRPr="00272394">
              <w:rPr>
                <w:rFonts w:ascii="Garamond" w:hAnsi="Garamond"/>
                <w:b/>
                <w:highlight w:val="yellow"/>
              </w:rPr>
              <w:t>32. proljetna škola školskih knjižničara</w:t>
            </w:r>
          </w:p>
        </w:tc>
      </w:tr>
      <w:tr w:rsidR="0052339E" w:rsidRPr="008D0C36" w:rsidTr="00272394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52339E" w:rsidRPr="004D2EFD" w:rsidRDefault="0052339E" w:rsidP="0052339E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D2EFD">
              <w:rPr>
                <w:rFonts w:ascii="Garamond" w:hAnsi="Garamond"/>
                <w:b/>
                <w:sz w:val="24"/>
                <w:szCs w:val="24"/>
              </w:rPr>
              <w:t>12:00-13:00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52339E" w:rsidRPr="008D0C36" w:rsidRDefault="0052339E" w:rsidP="0052339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52339E" w:rsidRPr="008D0C36" w:rsidRDefault="0052339E" w:rsidP="0052339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52339E" w:rsidRPr="00272394" w:rsidRDefault="0052339E" w:rsidP="00272394">
            <w:pPr>
              <w:jc w:val="center"/>
              <w:rPr>
                <w:rFonts w:ascii="Garamond" w:hAnsi="Garamond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52339E" w:rsidRPr="00272394" w:rsidRDefault="0052339E" w:rsidP="00272394">
            <w:pPr>
              <w:jc w:val="center"/>
              <w:rPr>
                <w:rFonts w:ascii="Garamond" w:hAnsi="Garamond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52339E" w:rsidRPr="00272394" w:rsidRDefault="0052339E" w:rsidP="00272394">
            <w:pPr>
              <w:jc w:val="center"/>
              <w:rPr>
                <w:rFonts w:ascii="Garamond" w:hAnsi="Garamond"/>
                <w:b/>
                <w:sz w:val="24"/>
                <w:szCs w:val="24"/>
                <w:highlight w:val="yellow"/>
              </w:rPr>
            </w:pPr>
          </w:p>
        </w:tc>
      </w:tr>
      <w:tr w:rsidR="0052339E" w:rsidRPr="001E46C2" w:rsidTr="00272394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52339E" w:rsidRPr="008D0C36" w:rsidRDefault="0052339E" w:rsidP="0052339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52339E" w:rsidRDefault="0052339E" w:rsidP="0052339E">
            <w:pPr>
              <w:rPr>
                <w:rFonts w:ascii="Garamond" w:hAnsi="Garamond"/>
              </w:rPr>
            </w:pPr>
          </w:p>
          <w:p w:rsidR="0052339E" w:rsidRDefault="00DE0C7E" w:rsidP="0052339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*proučavanje noviteta</w:t>
            </w:r>
          </w:p>
          <w:p w:rsidR="0052339E" w:rsidRDefault="0052339E" w:rsidP="0052339E">
            <w:pPr>
              <w:rPr>
                <w:rFonts w:ascii="Garamond" w:hAnsi="Garamond"/>
              </w:rPr>
            </w:pPr>
          </w:p>
          <w:p w:rsidR="0052339E" w:rsidRPr="001E46C2" w:rsidRDefault="0052339E" w:rsidP="0052339E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52339E" w:rsidRDefault="00272394" w:rsidP="0052339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*omatanje knjiga</w:t>
            </w:r>
          </w:p>
          <w:p w:rsidR="00272394" w:rsidRPr="00272394" w:rsidRDefault="00272394" w:rsidP="00272394">
            <w:pPr>
              <w:rPr>
                <w:rFonts w:ascii="Garamond" w:hAnsi="Garamond"/>
              </w:rPr>
            </w:pPr>
          </w:p>
        </w:tc>
        <w:tc>
          <w:tcPr>
            <w:tcW w:w="2778" w:type="dxa"/>
            <w:vAlign w:val="center"/>
          </w:tcPr>
          <w:p w:rsidR="0052339E" w:rsidRPr="00272394" w:rsidRDefault="00272394" w:rsidP="00272394">
            <w:pPr>
              <w:jc w:val="center"/>
              <w:rPr>
                <w:rFonts w:ascii="Garamond" w:hAnsi="Garamond"/>
                <w:b/>
                <w:highlight w:val="yellow"/>
              </w:rPr>
            </w:pPr>
            <w:r w:rsidRPr="00272394">
              <w:rPr>
                <w:rFonts w:ascii="Garamond" w:hAnsi="Garamond"/>
                <w:b/>
                <w:highlight w:val="yellow"/>
              </w:rPr>
              <w:t>32. proljetna škola školskih knjižničara</w:t>
            </w:r>
          </w:p>
        </w:tc>
        <w:tc>
          <w:tcPr>
            <w:tcW w:w="2778" w:type="dxa"/>
            <w:vAlign w:val="center"/>
          </w:tcPr>
          <w:p w:rsidR="0052339E" w:rsidRPr="00272394" w:rsidRDefault="00272394" w:rsidP="00272394">
            <w:pPr>
              <w:jc w:val="center"/>
              <w:rPr>
                <w:rFonts w:ascii="Garamond" w:hAnsi="Garamond"/>
                <w:b/>
                <w:highlight w:val="yellow"/>
              </w:rPr>
            </w:pPr>
            <w:r w:rsidRPr="00272394">
              <w:rPr>
                <w:rFonts w:ascii="Garamond" w:hAnsi="Garamond"/>
                <w:b/>
                <w:highlight w:val="yellow"/>
              </w:rPr>
              <w:t>32. proljetna škola školskih knjižničara</w:t>
            </w:r>
          </w:p>
        </w:tc>
        <w:tc>
          <w:tcPr>
            <w:tcW w:w="2778" w:type="dxa"/>
            <w:vAlign w:val="center"/>
          </w:tcPr>
          <w:p w:rsidR="0052339E" w:rsidRPr="00272394" w:rsidRDefault="00272394" w:rsidP="00272394">
            <w:pPr>
              <w:jc w:val="center"/>
              <w:rPr>
                <w:rFonts w:ascii="Garamond" w:hAnsi="Garamond"/>
                <w:b/>
                <w:highlight w:val="yellow"/>
              </w:rPr>
            </w:pPr>
            <w:r w:rsidRPr="00272394">
              <w:rPr>
                <w:rFonts w:ascii="Garamond" w:hAnsi="Garamond"/>
                <w:b/>
                <w:highlight w:val="yellow"/>
              </w:rPr>
              <w:t>32. proljetna škola školskih knjižničara</w:t>
            </w:r>
          </w:p>
        </w:tc>
      </w:tr>
      <w:tr w:rsidR="0052339E" w:rsidRPr="008D0C36" w:rsidTr="00272394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52339E" w:rsidRPr="004D2EFD" w:rsidRDefault="0052339E" w:rsidP="0052339E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D2EFD">
              <w:rPr>
                <w:rFonts w:ascii="Garamond" w:hAnsi="Garamond"/>
                <w:b/>
                <w:sz w:val="24"/>
                <w:szCs w:val="24"/>
              </w:rPr>
              <w:t>13:00-14:00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52339E" w:rsidRPr="008D0C36" w:rsidRDefault="0052339E" w:rsidP="0052339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52339E" w:rsidRPr="008D0C36" w:rsidRDefault="0052339E" w:rsidP="0052339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52339E" w:rsidRPr="00272394" w:rsidRDefault="0052339E" w:rsidP="00272394">
            <w:pPr>
              <w:jc w:val="center"/>
              <w:rPr>
                <w:rFonts w:ascii="Garamond" w:hAnsi="Garamond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52339E" w:rsidRPr="00272394" w:rsidRDefault="0052339E" w:rsidP="00272394">
            <w:pPr>
              <w:jc w:val="center"/>
              <w:rPr>
                <w:rFonts w:ascii="Garamond" w:hAnsi="Garamond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52339E" w:rsidRPr="00272394" w:rsidRDefault="0052339E" w:rsidP="00272394">
            <w:pPr>
              <w:jc w:val="center"/>
              <w:rPr>
                <w:rFonts w:ascii="Garamond" w:hAnsi="Garamond"/>
                <w:b/>
                <w:sz w:val="24"/>
                <w:szCs w:val="24"/>
                <w:highlight w:val="yellow"/>
              </w:rPr>
            </w:pPr>
          </w:p>
        </w:tc>
      </w:tr>
      <w:tr w:rsidR="0052339E" w:rsidRPr="001E46C2" w:rsidTr="00272394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52339E" w:rsidRPr="008D0C36" w:rsidRDefault="0052339E" w:rsidP="0052339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52339E" w:rsidRDefault="0052339E" w:rsidP="0052339E">
            <w:pPr>
              <w:rPr>
                <w:rFonts w:ascii="Garamond" w:hAnsi="Garamond"/>
              </w:rPr>
            </w:pPr>
          </w:p>
          <w:p w:rsidR="0052339E" w:rsidRDefault="0052339E" w:rsidP="0052339E">
            <w:pPr>
              <w:rPr>
                <w:rFonts w:ascii="Garamond" w:hAnsi="Garamond"/>
              </w:rPr>
            </w:pPr>
          </w:p>
          <w:p w:rsidR="0052339E" w:rsidRPr="001E46C2" w:rsidRDefault="0052339E" w:rsidP="0052339E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272394" w:rsidRPr="001E46C2" w:rsidRDefault="00272394" w:rsidP="0052339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*omatanje knjiga</w:t>
            </w:r>
          </w:p>
        </w:tc>
        <w:tc>
          <w:tcPr>
            <w:tcW w:w="2778" w:type="dxa"/>
            <w:vAlign w:val="center"/>
          </w:tcPr>
          <w:p w:rsidR="0052339E" w:rsidRPr="00272394" w:rsidRDefault="00272394" w:rsidP="00272394">
            <w:pPr>
              <w:jc w:val="center"/>
              <w:rPr>
                <w:rFonts w:ascii="Garamond" w:hAnsi="Garamond"/>
                <w:b/>
                <w:highlight w:val="yellow"/>
              </w:rPr>
            </w:pPr>
            <w:r w:rsidRPr="00272394">
              <w:rPr>
                <w:rFonts w:ascii="Garamond" w:hAnsi="Garamond"/>
                <w:b/>
                <w:highlight w:val="yellow"/>
              </w:rPr>
              <w:t>32. proljetna škola školskih knjižničara</w:t>
            </w:r>
          </w:p>
        </w:tc>
        <w:tc>
          <w:tcPr>
            <w:tcW w:w="2778" w:type="dxa"/>
            <w:vAlign w:val="center"/>
          </w:tcPr>
          <w:p w:rsidR="0052339E" w:rsidRPr="00272394" w:rsidRDefault="00272394" w:rsidP="00272394">
            <w:pPr>
              <w:jc w:val="center"/>
              <w:rPr>
                <w:rFonts w:ascii="Garamond" w:hAnsi="Garamond"/>
                <w:b/>
                <w:highlight w:val="yellow"/>
              </w:rPr>
            </w:pPr>
            <w:r w:rsidRPr="00272394">
              <w:rPr>
                <w:rFonts w:ascii="Garamond" w:hAnsi="Garamond"/>
                <w:b/>
                <w:highlight w:val="yellow"/>
              </w:rPr>
              <w:t>32. proljetna škola školskih knjižničara</w:t>
            </w:r>
          </w:p>
        </w:tc>
        <w:tc>
          <w:tcPr>
            <w:tcW w:w="2778" w:type="dxa"/>
            <w:vAlign w:val="center"/>
          </w:tcPr>
          <w:p w:rsidR="0052339E" w:rsidRPr="00272394" w:rsidRDefault="00272394" w:rsidP="00272394">
            <w:pPr>
              <w:jc w:val="center"/>
              <w:rPr>
                <w:rFonts w:ascii="Garamond" w:hAnsi="Garamond"/>
                <w:b/>
                <w:highlight w:val="yellow"/>
              </w:rPr>
            </w:pPr>
            <w:r w:rsidRPr="00272394">
              <w:rPr>
                <w:rFonts w:ascii="Garamond" w:hAnsi="Garamond"/>
                <w:b/>
                <w:highlight w:val="yellow"/>
              </w:rPr>
              <w:t>32. proljetna škola školskih knjižničara</w:t>
            </w:r>
          </w:p>
        </w:tc>
      </w:tr>
      <w:tr w:rsidR="00DF65F4" w:rsidRPr="006B75E8" w:rsidTr="00DF65F4">
        <w:trPr>
          <w:jc w:val="center"/>
        </w:trPr>
        <w:tc>
          <w:tcPr>
            <w:tcW w:w="15445" w:type="dxa"/>
            <w:gridSpan w:val="6"/>
            <w:shd w:val="clear" w:color="auto" w:fill="FFD966" w:themeFill="accent4" w:themeFillTint="99"/>
            <w:vAlign w:val="center"/>
          </w:tcPr>
          <w:p w:rsidR="00DF65F4" w:rsidRPr="006B75E8" w:rsidRDefault="00DF65F4" w:rsidP="00DF65F4">
            <w:pPr>
              <w:ind w:left="360"/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r>
              <w:rPr>
                <w:rFonts w:ascii="Garamond" w:hAnsi="Garamond"/>
                <w:b/>
                <w:sz w:val="36"/>
                <w:szCs w:val="36"/>
              </w:rPr>
              <w:lastRenderedPageBreak/>
              <w:t>29.</w:t>
            </w:r>
            <w:r w:rsidRPr="006B75E8">
              <w:rPr>
                <w:rFonts w:ascii="Garamond" w:hAnsi="Garamond"/>
                <w:b/>
                <w:sz w:val="36"/>
                <w:szCs w:val="36"/>
              </w:rPr>
              <w:t>tjedan</w:t>
            </w:r>
            <w:r>
              <w:rPr>
                <w:rFonts w:ascii="Garamond" w:hAnsi="Garamond"/>
                <w:b/>
                <w:sz w:val="36"/>
                <w:szCs w:val="36"/>
              </w:rPr>
              <w:t xml:space="preserve"> (29.03.-02.04.)</w:t>
            </w:r>
          </w:p>
        </w:tc>
      </w:tr>
      <w:tr w:rsidR="00DF65F4" w:rsidRPr="001E46C2" w:rsidTr="00DF65F4">
        <w:trPr>
          <w:jc w:val="center"/>
        </w:trPr>
        <w:tc>
          <w:tcPr>
            <w:tcW w:w="1555" w:type="dxa"/>
            <w:shd w:val="clear" w:color="auto" w:fill="D9E2F3" w:themeFill="accent5" w:themeFillTint="33"/>
          </w:tcPr>
          <w:p w:rsidR="00DF65F4" w:rsidRPr="001E46C2" w:rsidRDefault="00DF65F4" w:rsidP="00DF65F4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Vrijeme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DF65F4" w:rsidRPr="001E46C2" w:rsidRDefault="00DF65F4" w:rsidP="00DF65F4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Ponedjeljak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DF65F4" w:rsidRPr="001E46C2" w:rsidRDefault="00DF65F4" w:rsidP="00DF65F4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Utorak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DF65F4" w:rsidRPr="001E46C2" w:rsidRDefault="00DF65F4" w:rsidP="00DF65F4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Srijeda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DF65F4" w:rsidRPr="001E46C2" w:rsidRDefault="00DF65F4" w:rsidP="00DF65F4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Četvrtak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DF65F4" w:rsidRPr="001E46C2" w:rsidRDefault="00DF65F4" w:rsidP="00DF65F4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Petak</w:t>
            </w:r>
          </w:p>
        </w:tc>
      </w:tr>
      <w:tr w:rsidR="00DF65F4" w:rsidRPr="008D0C36" w:rsidTr="00DF65F4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DF65F4" w:rsidRPr="009A70AE" w:rsidRDefault="00DF65F4" w:rsidP="00DF65F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08:00-09:00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DF65F4" w:rsidRPr="008D0C36" w:rsidRDefault="00DF65F4" w:rsidP="00DF65F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DF65F4" w:rsidRPr="008D0C36" w:rsidRDefault="00DF65F4" w:rsidP="00DF65F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DF65F4" w:rsidRPr="008D0C36" w:rsidRDefault="00DF65F4" w:rsidP="00DF65F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DF65F4" w:rsidRPr="008D0C36" w:rsidRDefault="00DF65F4" w:rsidP="00DF65F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DF65F4" w:rsidRPr="008D0C36" w:rsidRDefault="00DF65F4" w:rsidP="00DF65F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F65F4" w:rsidRPr="00272394" w:rsidTr="00690D1F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DF65F4" w:rsidRPr="008D0C36" w:rsidRDefault="00DF65F4" w:rsidP="00DF65F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DF65F4" w:rsidRDefault="00DF65F4" w:rsidP="00DF65F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*sređivanje dokumentacije</w:t>
            </w:r>
          </w:p>
          <w:p w:rsidR="00DF65F4" w:rsidRDefault="00DF65F4" w:rsidP="00DF65F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*zaduživanje i razduživanje knjiga</w:t>
            </w:r>
          </w:p>
          <w:p w:rsidR="00AE03F7" w:rsidRDefault="00AE03F7" w:rsidP="00DF65F4">
            <w:pPr>
              <w:rPr>
                <w:rFonts w:ascii="Garamond" w:hAnsi="Garamond"/>
              </w:rPr>
            </w:pPr>
          </w:p>
          <w:p w:rsidR="00AE03F7" w:rsidRDefault="00AE03F7" w:rsidP="00DF65F4">
            <w:pPr>
              <w:rPr>
                <w:rFonts w:ascii="Garamond" w:hAnsi="Garamond"/>
              </w:rPr>
            </w:pPr>
          </w:p>
          <w:p w:rsidR="00AE03F7" w:rsidRPr="001E46C2" w:rsidRDefault="00AE03F7" w:rsidP="00DF65F4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DF65F4" w:rsidRPr="001E46C2" w:rsidRDefault="00AE03F7" w:rsidP="00DF65F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*radionica u 3.f od 7:10 – Noć knjige</w:t>
            </w:r>
          </w:p>
        </w:tc>
        <w:tc>
          <w:tcPr>
            <w:tcW w:w="2778" w:type="dxa"/>
          </w:tcPr>
          <w:p w:rsidR="00DF65F4" w:rsidRPr="001E46C2" w:rsidRDefault="0001412A" w:rsidP="00DF65F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*objava članaka – </w:t>
            </w:r>
            <w:proofErr w:type="spellStart"/>
            <w:r>
              <w:rPr>
                <w:rFonts w:ascii="Garamond" w:hAnsi="Garamond"/>
              </w:rPr>
              <w:t>Janči</w:t>
            </w:r>
            <w:proofErr w:type="spellEnd"/>
            <w:r>
              <w:rPr>
                <w:rFonts w:ascii="Garamond" w:hAnsi="Garamond"/>
              </w:rPr>
              <w:t xml:space="preserve"> i Pejić</w:t>
            </w:r>
          </w:p>
        </w:tc>
        <w:tc>
          <w:tcPr>
            <w:tcW w:w="2778" w:type="dxa"/>
          </w:tcPr>
          <w:p w:rsidR="00DF65F4" w:rsidRPr="00690D1F" w:rsidRDefault="00690D1F" w:rsidP="00690D1F">
            <w:pPr>
              <w:rPr>
                <w:rFonts w:ascii="Garamond" w:hAnsi="Garamond"/>
              </w:rPr>
            </w:pPr>
            <w:r w:rsidRPr="00690D1F">
              <w:rPr>
                <w:rFonts w:ascii="Garamond" w:hAnsi="Garamond"/>
              </w:rPr>
              <w:t>*izrada ankete za učenike – o čitanju</w:t>
            </w:r>
          </w:p>
        </w:tc>
        <w:tc>
          <w:tcPr>
            <w:tcW w:w="2778" w:type="dxa"/>
            <w:vAlign w:val="center"/>
          </w:tcPr>
          <w:p w:rsidR="00DF65F4" w:rsidRPr="00DF65F4" w:rsidRDefault="00DF65F4" w:rsidP="00DF65F4">
            <w:pPr>
              <w:jc w:val="center"/>
              <w:rPr>
                <w:rFonts w:ascii="Garamond" w:hAnsi="Garamond"/>
                <w:b/>
              </w:rPr>
            </w:pPr>
            <w:r w:rsidRPr="00DF65F4">
              <w:rPr>
                <w:rFonts w:ascii="Garamond" w:hAnsi="Garamond"/>
                <w:b/>
              </w:rPr>
              <w:t>VELIKI</w:t>
            </w:r>
          </w:p>
          <w:p w:rsidR="00DF65F4" w:rsidRPr="00DF65F4" w:rsidRDefault="00DF65F4" w:rsidP="00DF65F4">
            <w:pPr>
              <w:jc w:val="center"/>
              <w:rPr>
                <w:rFonts w:ascii="Garamond" w:hAnsi="Garamond"/>
                <w:b/>
              </w:rPr>
            </w:pPr>
            <w:r w:rsidRPr="00DF65F4">
              <w:rPr>
                <w:rFonts w:ascii="Garamond" w:hAnsi="Garamond"/>
                <w:b/>
              </w:rPr>
              <w:t>PETAK</w:t>
            </w:r>
          </w:p>
        </w:tc>
      </w:tr>
      <w:tr w:rsidR="00DF65F4" w:rsidRPr="00272394" w:rsidTr="00DF65F4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DF65F4" w:rsidRPr="004D2EFD" w:rsidRDefault="00DF65F4" w:rsidP="00DF65F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D2EFD">
              <w:rPr>
                <w:rFonts w:ascii="Garamond" w:hAnsi="Garamond"/>
                <w:b/>
                <w:sz w:val="24"/>
                <w:szCs w:val="24"/>
              </w:rPr>
              <w:t>09:00-10:00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DF65F4" w:rsidRPr="008D0C36" w:rsidRDefault="00DF65F4" w:rsidP="00DF65F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DF65F4" w:rsidRPr="008D0C36" w:rsidRDefault="00DF65F4" w:rsidP="00DF65F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DF65F4" w:rsidRPr="008D0C36" w:rsidRDefault="00DF65F4" w:rsidP="00DF65F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DF65F4" w:rsidRPr="001760C4" w:rsidRDefault="00DF65F4" w:rsidP="00DF65F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DF65F4" w:rsidRPr="00DF65F4" w:rsidRDefault="00DF65F4" w:rsidP="00DF65F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DF65F4" w:rsidRPr="00272394" w:rsidTr="00690D1F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DF65F4" w:rsidRPr="008D0C36" w:rsidRDefault="00DF65F4" w:rsidP="00DF65F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DF65F4" w:rsidRDefault="00DF65F4" w:rsidP="00DF65F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*sređivanje dokumentacije</w:t>
            </w:r>
          </w:p>
          <w:p w:rsidR="00DF65F4" w:rsidRDefault="00DF65F4" w:rsidP="00DF65F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*dogovor za održavanje nastavnog sata – Noć knjige</w:t>
            </w:r>
          </w:p>
          <w:p w:rsidR="00AE03F7" w:rsidRDefault="00AE03F7" w:rsidP="00DF65F4">
            <w:pPr>
              <w:rPr>
                <w:rFonts w:ascii="Garamond" w:hAnsi="Garamond"/>
              </w:rPr>
            </w:pPr>
          </w:p>
          <w:p w:rsidR="00AE03F7" w:rsidRPr="001E46C2" w:rsidRDefault="00AE03F7" w:rsidP="00DF65F4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DF65F4" w:rsidRPr="00DE0C7E" w:rsidRDefault="00AE03F7" w:rsidP="00DF65F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*radionica u 3.f – Noć knjige</w:t>
            </w:r>
          </w:p>
        </w:tc>
        <w:tc>
          <w:tcPr>
            <w:tcW w:w="2778" w:type="dxa"/>
          </w:tcPr>
          <w:p w:rsidR="00DF65F4" w:rsidRPr="004917A5" w:rsidRDefault="004917A5" w:rsidP="004917A5">
            <w:pPr>
              <w:rPr>
                <w:rFonts w:ascii="Garamond" w:hAnsi="Garamond"/>
                <w:highlight w:val="yellow"/>
              </w:rPr>
            </w:pPr>
            <w:r w:rsidRPr="004917A5">
              <w:rPr>
                <w:rFonts w:ascii="Garamond" w:hAnsi="Garamond"/>
              </w:rPr>
              <w:t>*izrada biltena pristigle literature</w:t>
            </w:r>
            <w:r>
              <w:rPr>
                <w:rFonts w:ascii="Garamond" w:hAnsi="Garamond"/>
              </w:rPr>
              <w:t xml:space="preserve"> za nastavnike</w:t>
            </w:r>
          </w:p>
        </w:tc>
        <w:tc>
          <w:tcPr>
            <w:tcW w:w="2778" w:type="dxa"/>
          </w:tcPr>
          <w:p w:rsidR="00EA299C" w:rsidRPr="00EA299C" w:rsidRDefault="00690D1F" w:rsidP="00EA299C">
            <w:pPr>
              <w:rPr>
                <w:rFonts w:ascii="Garamond" w:hAnsi="Garamond"/>
              </w:rPr>
            </w:pPr>
            <w:r w:rsidRPr="00690D1F">
              <w:rPr>
                <w:rFonts w:ascii="Garamond" w:hAnsi="Garamond"/>
              </w:rPr>
              <w:t>*izrada ankete za učenike – o čitanju</w:t>
            </w:r>
          </w:p>
        </w:tc>
        <w:tc>
          <w:tcPr>
            <w:tcW w:w="2778" w:type="dxa"/>
            <w:vAlign w:val="center"/>
          </w:tcPr>
          <w:p w:rsidR="00DF65F4" w:rsidRPr="00DF65F4" w:rsidRDefault="00DF65F4" w:rsidP="00DF65F4">
            <w:pPr>
              <w:jc w:val="center"/>
              <w:rPr>
                <w:rFonts w:ascii="Garamond" w:hAnsi="Garamond"/>
                <w:b/>
              </w:rPr>
            </w:pPr>
            <w:r w:rsidRPr="00DF65F4">
              <w:rPr>
                <w:rFonts w:ascii="Garamond" w:hAnsi="Garamond"/>
                <w:b/>
              </w:rPr>
              <w:t>VELIKI</w:t>
            </w:r>
          </w:p>
          <w:p w:rsidR="00DF65F4" w:rsidRPr="00DF65F4" w:rsidRDefault="00DF65F4" w:rsidP="00DF65F4">
            <w:pPr>
              <w:jc w:val="center"/>
              <w:rPr>
                <w:rFonts w:ascii="Garamond" w:hAnsi="Garamond"/>
                <w:b/>
              </w:rPr>
            </w:pPr>
            <w:r w:rsidRPr="00DF65F4">
              <w:rPr>
                <w:rFonts w:ascii="Garamond" w:hAnsi="Garamond"/>
                <w:b/>
              </w:rPr>
              <w:t xml:space="preserve"> PETAK</w:t>
            </w:r>
          </w:p>
        </w:tc>
      </w:tr>
      <w:tr w:rsidR="00DF65F4" w:rsidRPr="00272394" w:rsidTr="00DF65F4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DF65F4" w:rsidRPr="004D2EFD" w:rsidRDefault="00DF65F4" w:rsidP="00DF65F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D2EFD">
              <w:rPr>
                <w:rFonts w:ascii="Garamond" w:hAnsi="Garamond"/>
                <w:b/>
                <w:sz w:val="24"/>
                <w:szCs w:val="24"/>
              </w:rPr>
              <w:t>10:00-11:00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DF65F4" w:rsidRPr="008D0C36" w:rsidRDefault="00DF65F4" w:rsidP="00DF65F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DF65F4" w:rsidRPr="008D0C36" w:rsidRDefault="00DF65F4" w:rsidP="00DF65F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DF65F4" w:rsidRPr="00272394" w:rsidRDefault="00DF65F4" w:rsidP="00DF65F4">
            <w:pPr>
              <w:rPr>
                <w:rFonts w:ascii="Garamond" w:hAnsi="Garamond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DF65F4" w:rsidRPr="001760C4" w:rsidRDefault="00DF65F4" w:rsidP="00DF65F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DF65F4" w:rsidRPr="00DF65F4" w:rsidRDefault="00DF65F4" w:rsidP="00DF65F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DF65F4" w:rsidRPr="00272394" w:rsidTr="00690D1F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DF65F4" w:rsidRPr="008D0C36" w:rsidRDefault="00DF65F4" w:rsidP="00DF65F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DF65F4" w:rsidRDefault="00DF65F4" w:rsidP="00DF65F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*sređivanje dokumentacije</w:t>
            </w:r>
          </w:p>
          <w:p w:rsidR="00AE03F7" w:rsidRDefault="00AE03F7" w:rsidP="00DF65F4">
            <w:pPr>
              <w:rPr>
                <w:rFonts w:ascii="Garamond" w:hAnsi="Garamond"/>
              </w:rPr>
            </w:pPr>
          </w:p>
          <w:p w:rsidR="00AE03F7" w:rsidRPr="001E46C2" w:rsidRDefault="00AE03F7" w:rsidP="00DF65F4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DF65F4" w:rsidRPr="00272394" w:rsidRDefault="0001412A" w:rsidP="00DF65F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*priprema knjižnice za sastanak pedagoga</w:t>
            </w:r>
          </w:p>
        </w:tc>
        <w:tc>
          <w:tcPr>
            <w:tcW w:w="2778" w:type="dxa"/>
          </w:tcPr>
          <w:p w:rsidR="00DF65F4" w:rsidRPr="00272394" w:rsidRDefault="00DB36FF" w:rsidP="00DB36FF">
            <w:pPr>
              <w:rPr>
                <w:rFonts w:ascii="Garamond" w:hAnsi="Garamond"/>
                <w:b/>
                <w:highlight w:val="yellow"/>
              </w:rPr>
            </w:pPr>
            <w:r w:rsidRPr="004917A5">
              <w:rPr>
                <w:rFonts w:ascii="Garamond" w:hAnsi="Garamond"/>
              </w:rPr>
              <w:t>*izrada biltena pristigle literature</w:t>
            </w:r>
            <w:r>
              <w:rPr>
                <w:rFonts w:ascii="Garamond" w:hAnsi="Garamond"/>
              </w:rPr>
              <w:t xml:space="preserve"> za nastavnike</w:t>
            </w:r>
          </w:p>
        </w:tc>
        <w:tc>
          <w:tcPr>
            <w:tcW w:w="2778" w:type="dxa"/>
          </w:tcPr>
          <w:p w:rsidR="00DF65F4" w:rsidRPr="00690D1F" w:rsidRDefault="00690D1F" w:rsidP="00690D1F">
            <w:pPr>
              <w:rPr>
                <w:rFonts w:ascii="Garamond" w:hAnsi="Garamond"/>
              </w:rPr>
            </w:pPr>
            <w:r w:rsidRPr="00690D1F">
              <w:rPr>
                <w:rFonts w:ascii="Garamond" w:hAnsi="Garamond"/>
              </w:rPr>
              <w:t xml:space="preserve">*izrada popisa stručne literature i udžbenika u </w:t>
            </w:r>
            <w:proofErr w:type="spellStart"/>
            <w:r w:rsidRPr="00690D1F">
              <w:rPr>
                <w:rFonts w:ascii="Garamond" w:hAnsi="Garamond"/>
              </w:rPr>
              <w:t>excelu</w:t>
            </w:r>
            <w:proofErr w:type="spellEnd"/>
          </w:p>
        </w:tc>
        <w:tc>
          <w:tcPr>
            <w:tcW w:w="2778" w:type="dxa"/>
            <w:vAlign w:val="center"/>
          </w:tcPr>
          <w:p w:rsidR="00DF65F4" w:rsidRPr="00DF65F4" w:rsidRDefault="00DF65F4" w:rsidP="00DF65F4">
            <w:pPr>
              <w:jc w:val="center"/>
              <w:rPr>
                <w:rFonts w:ascii="Garamond" w:hAnsi="Garamond"/>
                <w:b/>
              </w:rPr>
            </w:pPr>
            <w:r w:rsidRPr="00DF65F4">
              <w:rPr>
                <w:rFonts w:ascii="Garamond" w:hAnsi="Garamond"/>
                <w:b/>
              </w:rPr>
              <w:t xml:space="preserve">VELIKI </w:t>
            </w:r>
          </w:p>
          <w:p w:rsidR="00DF65F4" w:rsidRPr="00DF65F4" w:rsidRDefault="00DF65F4" w:rsidP="00DF65F4">
            <w:pPr>
              <w:jc w:val="center"/>
              <w:rPr>
                <w:rFonts w:ascii="Garamond" w:hAnsi="Garamond"/>
                <w:b/>
              </w:rPr>
            </w:pPr>
            <w:r w:rsidRPr="00DF65F4">
              <w:rPr>
                <w:rFonts w:ascii="Garamond" w:hAnsi="Garamond"/>
                <w:b/>
              </w:rPr>
              <w:t>PETAK</w:t>
            </w:r>
          </w:p>
        </w:tc>
      </w:tr>
      <w:tr w:rsidR="00DF65F4" w:rsidRPr="00272394" w:rsidTr="00DF65F4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DF65F4" w:rsidRPr="004D2EFD" w:rsidRDefault="00DF65F4" w:rsidP="00DF65F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D2EFD">
              <w:rPr>
                <w:rFonts w:ascii="Garamond" w:hAnsi="Garamond"/>
                <w:b/>
                <w:sz w:val="24"/>
                <w:szCs w:val="24"/>
              </w:rPr>
              <w:t>11:00-12:00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DF65F4" w:rsidRPr="008D0C36" w:rsidRDefault="00DF65F4" w:rsidP="00DF65F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DF65F4" w:rsidRPr="008D0C36" w:rsidRDefault="00DF65F4" w:rsidP="00DF65F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DF65F4" w:rsidRPr="00272394" w:rsidRDefault="00DF65F4" w:rsidP="00DF65F4">
            <w:pPr>
              <w:jc w:val="center"/>
              <w:rPr>
                <w:rFonts w:ascii="Garamond" w:hAnsi="Garamond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DF65F4" w:rsidRPr="001760C4" w:rsidRDefault="00DF65F4" w:rsidP="00DF65F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DF65F4" w:rsidRPr="00DF65F4" w:rsidRDefault="00DF65F4" w:rsidP="00DF65F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DF65F4" w:rsidRPr="00272394" w:rsidTr="00A54F5E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DF65F4" w:rsidRPr="008D0C36" w:rsidRDefault="00DF65F4" w:rsidP="00DF65F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DF65F4" w:rsidRDefault="00DF65F4" w:rsidP="00DF65F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*ispravljeni podaci uneseni u online statistiku</w:t>
            </w:r>
          </w:p>
          <w:p w:rsidR="00BC030C" w:rsidRDefault="00BC030C" w:rsidP="00DF65F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*narudžba knjiga</w:t>
            </w:r>
          </w:p>
          <w:p w:rsidR="00AE03F7" w:rsidRDefault="00AE03F7" w:rsidP="00DF65F4">
            <w:pPr>
              <w:rPr>
                <w:rFonts w:ascii="Garamond" w:hAnsi="Garamond"/>
              </w:rPr>
            </w:pPr>
          </w:p>
          <w:p w:rsidR="00AE03F7" w:rsidRDefault="00AE03F7" w:rsidP="00DF65F4">
            <w:pPr>
              <w:rPr>
                <w:rFonts w:ascii="Garamond" w:hAnsi="Garamond"/>
              </w:rPr>
            </w:pPr>
          </w:p>
          <w:p w:rsidR="00AE03F7" w:rsidRPr="001E46C2" w:rsidRDefault="00AE03F7" w:rsidP="00DF65F4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DF65F4" w:rsidRPr="0001412A" w:rsidRDefault="0001412A" w:rsidP="0001412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*administrativni poslovi</w:t>
            </w:r>
          </w:p>
        </w:tc>
        <w:tc>
          <w:tcPr>
            <w:tcW w:w="2778" w:type="dxa"/>
            <w:vAlign w:val="center"/>
          </w:tcPr>
          <w:p w:rsidR="00DF65F4" w:rsidRPr="00272394" w:rsidRDefault="00DB36FF" w:rsidP="00DF65F4">
            <w:pPr>
              <w:jc w:val="center"/>
              <w:rPr>
                <w:rFonts w:ascii="Garamond" w:hAnsi="Garamond"/>
                <w:b/>
                <w:highlight w:val="yellow"/>
              </w:rPr>
            </w:pPr>
            <w:r>
              <w:rPr>
                <w:rFonts w:ascii="Garamond" w:hAnsi="Garamond"/>
                <w:b/>
                <w:highlight w:val="yellow"/>
              </w:rPr>
              <w:t>WEBINAR: Vidljivost slijepih u književnosti</w:t>
            </w:r>
          </w:p>
        </w:tc>
        <w:tc>
          <w:tcPr>
            <w:tcW w:w="2778" w:type="dxa"/>
          </w:tcPr>
          <w:p w:rsidR="00DF65F4" w:rsidRPr="00EA299C" w:rsidRDefault="00A54F5E" w:rsidP="00A54F5E">
            <w:pPr>
              <w:rPr>
                <w:rFonts w:ascii="Garamond" w:hAnsi="Garamond"/>
              </w:rPr>
            </w:pPr>
            <w:r w:rsidRPr="00EA299C">
              <w:rPr>
                <w:rFonts w:ascii="Garamond" w:hAnsi="Garamond"/>
              </w:rPr>
              <w:t xml:space="preserve">*izrada popisa stručne literature i udžbenika u </w:t>
            </w:r>
            <w:proofErr w:type="spellStart"/>
            <w:r w:rsidRPr="00EA299C">
              <w:rPr>
                <w:rFonts w:ascii="Garamond" w:hAnsi="Garamond"/>
              </w:rPr>
              <w:t>excelu</w:t>
            </w:r>
            <w:proofErr w:type="spellEnd"/>
          </w:p>
          <w:p w:rsidR="00534398" w:rsidRPr="00EA299C" w:rsidRDefault="00534398" w:rsidP="00A54F5E">
            <w:pPr>
              <w:rPr>
                <w:rFonts w:ascii="Garamond" w:hAnsi="Garamond"/>
              </w:rPr>
            </w:pPr>
            <w:r w:rsidRPr="00EA299C">
              <w:rPr>
                <w:rFonts w:ascii="Garamond" w:hAnsi="Garamond"/>
              </w:rPr>
              <w:t xml:space="preserve">*objava članaka na stranicama škole – Sajam vježbeničkih tvrtki, Školsko natjecanje vozača motornih vozila i čestitka </w:t>
            </w:r>
          </w:p>
        </w:tc>
        <w:tc>
          <w:tcPr>
            <w:tcW w:w="2778" w:type="dxa"/>
            <w:vAlign w:val="center"/>
          </w:tcPr>
          <w:p w:rsidR="00DF65F4" w:rsidRPr="00DF65F4" w:rsidRDefault="00DF65F4" w:rsidP="00DF65F4">
            <w:pPr>
              <w:jc w:val="center"/>
              <w:rPr>
                <w:rFonts w:ascii="Garamond" w:hAnsi="Garamond"/>
                <w:b/>
              </w:rPr>
            </w:pPr>
            <w:r w:rsidRPr="00DF65F4">
              <w:rPr>
                <w:rFonts w:ascii="Garamond" w:hAnsi="Garamond"/>
                <w:b/>
              </w:rPr>
              <w:t>VELIKI</w:t>
            </w:r>
          </w:p>
          <w:p w:rsidR="00DF65F4" w:rsidRPr="00DF65F4" w:rsidRDefault="00DF65F4" w:rsidP="00DF65F4">
            <w:pPr>
              <w:jc w:val="center"/>
              <w:rPr>
                <w:rFonts w:ascii="Garamond" w:hAnsi="Garamond"/>
                <w:b/>
              </w:rPr>
            </w:pPr>
            <w:r w:rsidRPr="00DF65F4">
              <w:rPr>
                <w:rFonts w:ascii="Garamond" w:hAnsi="Garamond"/>
                <w:b/>
              </w:rPr>
              <w:t>PETAK</w:t>
            </w:r>
          </w:p>
        </w:tc>
      </w:tr>
      <w:tr w:rsidR="00DF65F4" w:rsidRPr="00272394" w:rsidTr="00DF65F4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DF65F4" w:rsidRPr="004D2EFD" w:rsidRDefault="00DF65F4" w:rsidP="00DF65F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D2EFD">
              <w:rPr>
                <w:rFonts w:ascii="Garamond" w:hAnsi="Garamond"/>
                <w:b/>
                <w:sz w:val="24"/>
                <w:szCs w:val="24"/>
              </w:rPr>
              <w:t>12:00-13:00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DF65F4" w:rsidRPr="008D0C36" w:rsidRDefault="00DF65F4" w:rsidP="00DF65F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DF65F4" w:rsidRPr="008D0C36" w:rsidRDefault="00DF65F4" w:rsidP="00DF65F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DF65F4" w:rsidRPr="00272394" w:rsidRDefault="00DF65F4" w:rsidP="00DF65F4">
            <w:pPr>
              <w:jc w:val="center"/>
              <w:rPr>
                <w:rFonts w:ascii="Garamond" w:hAnsi="Garamond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DF65F4" w:rsidRPr="001760C4" w:rsidRDefault="00DF65F4" w:rsidP="00DF65F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DF65F4" w:rsidRPr="00DF65F4" w:rsidRDefault="00DF65F4" w:rsidP="00DF65F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DF65F4" w:rsidRPr="00272394" w:rsidTr="00E05DD8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DF65F4" w:rsidRPr="008D0C36" w:rsidRDefault="00DF65F4" w:rsidP="00DF65F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DF65F4" w:rsidRDefault="00BC030C" w:rsidP="00DF65F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*narudžba stručne literature</w:t>
            </w:r>
          </w:p>
          <w:p w:rsidR="00AE03F7" w:rsidRDefault="00AE03F7" w:rsidP="00DF65F4">
            <w:pPr>
              <w:rPr>
                <w:rFonts w:ascii="Garamond" w:hAnsi="Garamond"/>
              </w:rPr>
            </w:pPr>
          </w:p>
          <w:p w:rsidR="00AE03F7" w:rsidRDefault="00AE03F7" w:rsidP="00DF65F4">
            <w:pPr>
              <w:rPr>
                <w:rFonts w:ascii="Garamond" w:hAnsi="Garamond"/>
              </w:rPr>
            </w:pPr>
          </w:p>
          <w:p w:rsidR="00AE03F7" w:rsidRPr="001E46C2" w:rsidRDefault="00AE03F7" w:rsidP="00DF65F4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DF65F4" w:rsidRPr="00272394" w:rsidRDefault="0001412A" w:rsidP="00DF65F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*proučavanje književnih preporuka </w:t>
            </w:r>
            <w:proofErr w:type="spellStart"/>
            <w:r>
              <w:rPr>
                <w:rFonts w:ascii="Garamond" w:hAnsi="Garamond"/>
              </w:rPr>
              <w:t>bookblogera</w:t>
            </w:r>
            <w:proofErr w:type="spellEnd"/>
          </w:p>
        </w:tc>
        <w:tc>
          <w:tcPr>
            <w:tcW w:w="2778" w:type="dxa"/>
            <w:vAlign w:val="center"/>
          </w:tcPr>
          <w:p w:rsidR="00DF65F4" w:rsidRPr="001760C4" w:rsidRDefault="008C7359" w:rsidP="001760C4">
            <w:pPr>
              <w:rPr>
                <w:rFonts w:ascii="Garamond" w:hAnsi="Garamond"/>
                <w:highlight w:val="yellow"/>
              </w:rPr>
            </w:pPr>
            <w:r w:rsidRPr="001760C4">
              <w:rPr>
                <w:rFonts w:ascii="Garamond" w:hAnsi="Garamond"/>
              </w:rPr>
              <w:t>*izrada biltena pristigle literature</w:t>
            </w:r>
          </w:p>
        </w:tc>
        <w:tc>
          <w:tcPr>
            <w:tcW w:w="2778" w:type="dxa"/>
          </w:tcPr>
          <w:p w:rsidR="00DF65F4" w:rsidRPr="00E05DD8" w:rsidRDefault="00E05DD8" w:rsidP="00E05DD8">
            <w:pPr>
              <w:rPr>
                <w:rFonts w:ascii="Garamond" w:hAnsi="Garamond"/>
              </w:rPr>
            </w:pPr>
            <w:r w:rsidRPr="00E05DD8">
              <w:rPr>
                <w:rFonts w:ascii="Garamond" w:hAnsi="Garamond"/>
              </w:rPr>
              <w:t>*pronalaženje stručne literature za učenike maturante</w:t>
            </w:r>
          </w:p>
        </w:tc>
        <w:tc>
          <w:tcPr>
            <w:tcW w:w="2778" w:type="dxa"/>
            <w:vAlign w:val="center"/>
          </w:tcPr>
          <w:p w:rsidR="00DF65F4" w:rsidRPr="00DF65F4" w:rsidRDefault="00DF65F4" w:rsidP="00DF65F4">
            <w:pPr>
              <w:jc w:val="center"/>
              <w:rPr>
                <w:rFonts w:ascii="Garamond" w:hAnsi="Garamond"/>
                <w:b/>
              </w:rPr>
            </w:pPr>
            <w:r w:rsidRPr="00DF65F4">
              <w:rPr>
                <w:rFonts w:ascii="Garamond" w:hAnsi="Garamond"/>
                <w:b/>
              </w:rPr>
              <w:t xml:space="preserve">VELIKI </w:t>
            </w:r>
          </w:p>
          <w:p w:rsidR="00DF65F4" w:rsidRPr="00DF65F4" w:rsidRDefault="00DF65F4" w:rsidP="00DF65F4">
            <w:pPr>
              <w:jc w:val="center"/>
              <w:rPr>
                <w:rFonts w:ascii="Garamond" w:hAnsi="Garamond"/>
                <w:b/>
              </w:rPr>
            </w:pPr>
            <w:r w:rsidRPr="00DF65F4">
              <w:rPr>
                <w:rFonts w:ascii="Garamond" w:hAnsi="Garamond"/>
                <w:b/>
              </w:rPr>
              <w:t>PETAK</w:t>
            </w:r>
          </w:p>
        </w:tc>
      </w:tr>
      <w:tr w:rsidR="00DF65F4" w:rsidRPr="00272394" w:rsidTr="00DF65F4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DF65F4" w:rsidRPr="004D2EFD" w:rsidRDefault="00DF65F4" w:rsidP="00DF65F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D2EFD">
              <w:rPr>
                <w:rFonts w:ascii="Garamond" w:hAnsi="Garamond"/>
                <w:b/>
                <w:sz w:val="24"/>
                <w:szCs w:val="24"/>
              </w:rPr>
              <w:t>13:00-14:00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DF65F4" w:rsidRPr="008D0C36" w:rsidRDefault="00DF65F4" w:rsidP="00DF65F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DF65F4" w:rsidRPr="008D0C36" w:rsidRDefault="00DF65F4" w:rsidP="00DF65F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DF65F4" w:rsidRPr="00272394" w:rsidRDefault="00DF65F4" w:rsidP="00DF65F4">
            <w:pPr>
              <w:jc w:val="center"/>
              <w:rPr>
                <w:rFonts w:ascii="Garamond" w:hAnsi="Garamond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DF65F4" w:rsidRPr="001760C4" w:rsidRDefault="00DF65F4" w:rsidP="00DF65F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DF65F4" w:rsidRPr="00DF65F4" w:rsidRDefault="00DF65F4" w:rsidP="00DF65F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DF65F4" w:rsidRPr="00272394" w:rsidTr="00690D1F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DF65F4" w:rsidRPr="008D0C36" w:rsidRDefault="00DF65F4" w:rsidP="00DF65F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DF65F4" w:rsidRDefault="00AE03F7" w:rsidP="00DF65F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*razduživanje vraćenih knjiga, dezinficiranje knjiga.</w:t>
            </w:r>
          </w:p>
          <w:p w:rsidR="00AE03F7" w:rsidRDefault="00AE03F7" w:rsidP="00DF65F4">
            <w:pPr>
              <w:rPr>
                <w:rFonts w:ascii="Garamond" w:hAnsi="Garamond"/>
              </w:rPr>
            </w:pPr>
          </w:p>
          <w:p w:rsidR="00AE03F7" w:rsidRDefault="00AE03F7" w:rsidP="00DF65F4">
            <w:pPr>
              <w:rPr>
                <w:rFonts w:ascii="Garamond" w:hAnsi="Garamond"/>
              </w:rPr>
            </w:pPr>
          </w:p>
          <w:p w:rsidR="00AE03F7" w:rsidRPr="001E46C2" w:rsidRDefault="00AE03F7" w:rsidP="00DF65F4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DF65F4" w:rsidRPr="001E46C2" w:rsidRDefault="0001412A" w:rsidP="00DF65F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*proučavanje stručne literature</w:t>
            </w:r>
          </w:p>
        </w:tc>
        <w:tc>
          <w:tcPr>
            <w:tcW w:w="2778" w:type="dxa"/>
          </w:tcPr>
          <w:p w:rsidR="00DF65F4" w:rsidRPr="00272394" w:rsidRDefault="00690D1F" w:rsidP="00690D1F">
            <w:pPr>
              <w:rPr>
                <w:rFonts w:ascii="Garamond" w:hAnsi="Garamond"/>
                <w:b/>
                <w:highlight w:val="yellow"/>
              </w:rPr>
            </w:pPr>
            <w:r w:rsidRPr="001760C4">
              <w:rPr>
                <w:rFonts w:ascii="Garamond" w:hAnsi="Garamond"/>
              </w:rPr>
              <w:t>*izrada biltena pristigle literature</w:t>
            </w:r>
          </w:p>
        </w:tc>
        <w:tc>
          <w:tcPr>
            <w:tcW w:w="2778" w:type="dxa"/>
            <w:vAlign w:val="center"/>
          </w:tcPr>
          <w:p w:rsidR="00DF65F4" w:rsidRPr="001760C4" w:rsidRDefault="00E05DD8" w:rsidP="001760C4">
            <w:pPr>
              <w:rPr>
                <w:rFonts w:ascii="Garamond" w:hAnsi="Garamond"/>
              </w:rPr>
            </w:pPr>
            <w:r w:rsidRPr="00E05DD8">
              <w:rPr>
                <w:rFonts w:ascii="Garamond" w:hAnsi="Garamond"/>
              </w:rPr>
              <w:t>*pronalaženje stručne literature za učenike maturante</w:t>
            </w:r>
          </w:p>
        </w:tc>
        <w:tc>
          <w:tcPr>
            <w:tcW w:w="2778" w:type="dxa"/>
            <w:vAlign w:val="center"/>
          </w:tcPr>
          <w:p w:rsidR="00DF65F4" w:rsidRPr="00DF65F4" w:rsidRDefault="00DF65F4" w:rsidP="00DF65F4">
            <w:pPr>
              <w:jc w:val="center"/>
              <w:rPr>
                <w:rFonts w:ascii="Garamond" w:hAnsi="Garamond"/>
                <w:b/>
              </w:rPr>
            </w:pPr>
            <w:r w:rsidRPr="00DF65F4">
              <w:rPr>
                <w:rFonts w:ascii="Garamond" w:hAnsi="Garamond"/>
                <w:b/>
              </w:rPr>
              <w:t>VELIKI</w:t>
            </w:r>
          </w:p>
          <w:p w:rsidR="00DF65F4" w:rsidRPr="00DF65F4" w:rsidRDefault="00DF65F4" w:rsidP="00DF65F4">
            <w:pPr>
              <w:jc w:val="center"/>
              <w:rPr>
                <w:rFonts w:ascii="Garamond" w:hAnsi="Garamond"/>
                <w:b/>
              </w:rPr>
            </w:pPr>
            <w:r w:rsidRPr="00DF65F4">
              <w:rPr>
                <w:rFonts w:ascii="Garamond" w:hAnsi="Garamond"/>
                <w:b/>
              </w:rPr>
              <w:t>PETAK</w:t>
            </w:r>
          </w:p>
        </w:tc>
      </w:tr>
    </w:tbl>
    <w:p w:rsidR="00CE5635" w:rsidRDefault="00CE5635">
      <w:pPr>
        <w:rPr>
          <w:rFonts w:ascii="Garamond" w:hAnsi="Garamond"/>
        </w:rPr>
      </w:pPr>
    </w:p>
    <w:tbl>
      <w:tblPr>
        <w:tblStyle w:val="Reetkatablice"/>
        <w:tblW w:w="15445" w:type="dxa"/>
        <w:jc w:val="center"/>
        <w:tblLook w:val="04A0" w:firstRow="1" w:lastRow="0" w:firstColumn="1" w:lastColumn="0" w:noHBand="0" w:noVBand="1"/>
      </w:tblPr>
      <w:tblGrid>
        <w:gridCol w:w="1555"/>
        <w:gridCol w:w="2778"/>
        <w:gridCol w:w="2778"/>
        <w:gridCol w:w="2778"/>
        <w:gridCol w:w="2778"/>
        <w:gridCol w:w="2778"/>
      </w:tblGrid>
      <w:tr w:rsidR="00E1538E" w:rsidRPr="006B75E8" w:rsidTr="009C0834">
        <w:trPr>
          <w:jc w:val="center"/>
        </w:trPr>
        <w:tc>
          <w:tcPr>
            <w:tcW w:w="15445" w:type="dxa"/>
            <w:gridSpan w:val="6"/>
            <w:shd w:val="clear" w:color="auto" w:fill="FFD966" w:themeFill="accent4" w:themeFillTint="99"/>
            <w:vAlign w:val="center"/>
          </w:tcPr>
          <w:p w:rsidR="00E1538E" w:rsidRPr="006B75E8" w:rsidRDefault="00E1538E" w:rsidP="009C0834">
            <w:pPr>
              <w:ind w:left="360"/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r>
              <w:rPr>
                <w:rFonts w:ascii="Garamond" w:hAnsi="Garamond"/>
                <w:b/>
                <w:sz w:val="36"/>
                <w:szCs w:val="36"/>
              </w:rPr>
              <w:lastRenderedPageBreak/>
              <w:t>30.</w:t>
            </w:r>
            <w:r w:rsidRPr="006B75E8">
              <w:rPr>
                <w:rFonts w:ascii="Garamond" w:hAnsi="Garamond"/>
                <w:b/>
                <w:sz w:val="36"/>
                <w:szCs w:val="36"/>
              </w:rPr>
              <w:t>tjedan</w:t>
            </w:r>
            <w:r>
              <w:rPr>
                <w:rFonts w:ascii="Garamond" w:hAnsi="Garamond"/>
                <w:b/>
                <w:sz w:val="36"/>
                <w:szCs w:val="36"/>
              </w:rPr>
              <w:t xml:space="preserve"> (05.04.-09.04.) – PROLJETNI PRAZNICI ZA UČENIKE</w:t>
            </w:r>
          </w:p>
        </w:tc>
      </w:tr>
      <w:tr w:rsidR="00E1538E" w:rsidRPr="001E46C2" w:rsidTr="009C0834">
        <w:trPr>
          <w:jc w:val="center"/>
        </w:trPr>
        <w:tc>
          <w:tcPr>
            <w:tcW w:w="1555" w:type="dxa"/>
            <w:shd w:val="clear" w:color="auto" w:fill="D9E2F3" w:themeFill="accent5" w:themeFillTint="33"/>
          </w:tcPr>
          <w:p w:rsidR="00E1538E" w:rsidRPr="001E46C2" w:rsidRDefault="00E1538E" w:rsidP="009C0834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Vrijeme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E1538E" w:rsidRPr="001E46C2" w:rsidRDefault="00E1538E" w:rsidP="009C0834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Ponedjeljak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E1538E" w:rsidRPr="001E46C2" w:rsidRDefault="00E1538E" w:rsidP="009C0834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Utorak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E1538E" w:rsidRPr="001E46C2" w:rsidRDefault="00E1538E" w:rsidP="009C0834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Srijeda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E1538E" w:rsidRPr="001E46C2" w:rsidRDefault="00E1538E" w:rsidP="009C0834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Četvrtak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E1538E" w:rsidRPr="001E46C2" w:rsidRDefault="00E1538E" w:rsidP="009C0834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Petak</w:t>
            </w:r>
          </w:p>
        </w:tc>
      </w:tr>
      <w:tr w:rsidR="00E1538E" w:rsidRPr="008D0C36" w:rsidTr="009C0834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E1538E" w:rsidRPr="009A70AE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08:00-09:00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1538E" w:rsidRPr="00272394" w:rsidTr="00E1538E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E1538E" w:rsidRPr="008D0C36" w:rsidRDefault="00E1538E" w:rsidP="00E1538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E1538E" w:rsidRDefault="00E1538E" w:rsidP="00E1538E">
            <w:pPr>
              <w:rPr>
                <w:rFonts w:ascii="Garamond" w:hAnsi="Garamond"/>
              </w:rPr>
            </w:pPr>
          </w:p>
          <w:p w:rsidR="00E1538E" w:rsidRDefault="00E1538E" w:rsidP="00E1538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*sređivanje knjige inventara stručne literature</w:t>
            </w:r>
          </w:p>
          <w:p w:rsidR="00E1538E" w:rsidRDefault="00E1538E" w:rsidP="00E1538E">
            <w:pPr>
              <w:rPr>
                <w:rFonts w:ascii="Garamond" w:hAnsi="Garamond"/>
              </w:rPr>
            </w:pPr>
          </w:p>
          <w:p w:rsidR="00E1538E" w:rsidRDefault="00E1538E" w:rsidP="00E1538E">
            <w:pPr>
              <w:rPr>
                <w:rFonts w:ascii="Garamond" w:hAnsi="Garamond"/>
              </w:rPr>
            </w:pPr>
          </w:p>
          <w:p w:rsidR="00E1538E" w:rsidRPr="001E46C2" w:rsidRDefault="00E1538E" w:rsidP="00E1538E">
            <w:pPr>
              <w:rPr>
                <w:rFonts w:ascii="Garamond" w:hAnsi="Garamond"/>
              </w:rPr>
            </w:pPr>
          </w:p>
        </w:tc>
        <w:tc>
          <w:tcPr>
            <w:tcW w:w="2778" w:type="dxa"/>
            <w:vAlign w:val="center"/>
          </w:tcPr>
          <w:p w:rsidR="00E1538E" w:rsidRPr="002F2337" w:rsidRDefault="00E1538E" w:rsidP="00E1538E">
            <w:pPr>
              <w:jc w:val="center"/>
              <w:rPr>
                <w:rFonts w:ascii="Garamond" w:hAnsi="Garamond"/>
              </w:rPr>
            </w:pPr>
            <w:r w:rsidRPr="002F2337">
              <w:rPr>
                <w:rFonts w:ascii="Garamond" w:hAnsi="Garamond"/>
              </w:rPr>
              <w:t>*sređivanje knjige inventara stručne literature</w:t>
            </w:r>
          </w:p>
        </w:tc>
        <w:tc>
          <w:tcPr>
            <w:tcW w:w="2778" w:type="dxa"/>
            <w:vAlign w:val="center"/>
          </w:tcPr>
          <w:p w:rsidR="00E1538E" w:rsidRPr="002F2337" w:rsidRDefault="00E1538E" w:rsidP="00E1538E">
            <w:pPr>
              <w:jc w:val="center"/>
              <w:rPr>
                <w:rFonts w:ascii="Garamond" w:hAnsi="Garamond"/>
              </w:rPr>
            </w:pPr>
            <w:r w:rsidRPr="002F2337">
              <w:rPr>
                <w:rFonts w:ascii="Garamond" w:hAnsi="Garamond"/>
              </w:rPr>
              <w:t>*sređivanje knjige inventara stručne literature</w:t>
            </w:r>
          </w:p>
        </w:tc>
        <w:tc>
          <w:tcPr>
            <w:tcW w:w="2778" w:type="dxa"/>
            <w:vAlign w:val="center"/>
          </w:tcPr>
          <w:p w:rsidR="00E1538E" w:rsidRPr="002F2337" w:rsidRDefault="00E1538E" w:rsidP="00E1538E">
            <w:pPr>
              <w:jc w:val="center"/>
              <w:rPr>
                <w:rFonts w:ascii="Garamond" w:hAnsi="Garamond"/>
              </w:rPr>
            </w:pPr>
            <w:r w:rsidRPr="002F2337">
              <w:rPr>
                <w:rFonts w:ascii="Garamond" w:hAnsi="Garamond"/>
              </w:rPr>
              <w:t>*sređivanje knjige inventara stručne literature</w:t>
            </w:r>
          </w:p>
        </w:tc>
        <w:tc>
          <w:tcPr>
            <w:tcW w:w="2778" w:type="dxa"/>
            <w:vAlign w:val="center"/>
          </w:tcPr>
          <w:p w:rsidR="00E1538E" w:rsidRPr="002F2337" w:rsidRDefault="00E1538E" w:rsidP="00E1538E">
            <w:pPr>
              <w:jc w:val="center"/>
              <w:rPr>
                <w:rFonts w:ascii="Garamond" w:hAnsi="Garamond"/>
              </w:rPr>
            </w:pPr>
            <w:r w:rsidRPr="002F2337">
              <w:rPr>
                <w:rFonts w:ascii="Garamond" w:hAnsi="Garamond"/>
              </w:rPr>
              <w:t>*sređivanje knjige inventara stručne literature</w:t>
            </w:r>
          </w:p>
        </w:tc>
      </w:tr>
      <w:tr w:rsidR="00E1538E" w:rsidRPr="00272394" w:rsidTr="00E1538E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E1538E" w:rsidRPr="004D2EFD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D2EFD">
              <w:rPr>
                <w:rFonts w:ascii="Garamond" w:hAnsi="Garamond"/>
                <w:b/>
                <w:sz w:val="24"/>
                <w:szCs w:val="24"/>
              </w:rPr>
              <w:t>09:00-10:00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E1538E" w:rsidRPr="008D0C36" w:rsidRDefault="00E1538E" w:rsidP="00E1538E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E1538E" w:rsidRPr="008D0C36" w:rsidRDefault="00E1538E" w:rsidP="00E1538E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E1538E" w:rsidRPr="001760C4" w:rsidRDefault="00E1538E" w:rsidP="00E1538E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E1538E" w:rsidRPr="00DF65F4" w:rsidRDefault="00E1538E" w:rsidP="00E1538E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E1538E" w:rsidRPr="00272394" w:rsidTr="00E1538E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E1538E" w:rsidRPr="008D0C36" w:rsidRDefault="00E1538E" w:rsidP="00E1538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E1538E" w:rsidRDefault="00E1538E" w:rsidP="00E1538E">
            <w:pPr>
              <w:rPr>
                <w:rFonts w:ascii="Garamond" w:hAnsi="Garamond"/>
              </w:rPr>
            </w:pPr>
            <w:r w:rsidRPr="00FF119B">
              <w:rPr>
                <w:rFonts w:ascii="Garamond" w:hAnsi="Garamond"/>
              </w:rPr>
              <w:t>*sređivanje knjige inventara stručne literature</w:t>
            </w:r>
          </w:p>
          <w:p w:rsidR="00E1538E" w:rsidRDefault="00E1538E" w:rsidP="00E1538E">
            <w:pPr>
              <w:rPr>
                <w:rFonts w:ascii="Garamond" w:hAnsi="Garamond"/>
              </w:rPr>
            </w:pPr>
          </w:p>
          <w:p w:rsidR="00E1538E" w:rsidRDefault="00E1538E" w:rsidP="00E1538E">
            <w:pPr>
              <w:rPr>
                <w:rFonts w:ascii="Garamond" w:hAnsi="Garamond"/>
              </w:rPr>
            </w:pPr>
          </w:p>
          <w:p w:rsidR="00E1538E" w:rsidRPr="00FF119B" w:rsidRDefault="00E1538E" w:rsidP="00E1538E">
            <w:pPr>
              <w:rPr>
                <w:rFonts w:ascii="Garamond" w:hAnsi="Garamond"/>
              </w:rPr>
            </w:pPr>
          </w:p>
        </w:tc>
        <w:tc>
          <w:tcPr>
            <w:tcW w:w="2778" w:type="dxa"/>
            <w:vAlign w:val="center"/>
          </w:tcPr>
          <w:p w:rsidR="00E1538E" w:rsidRPr="00FF119B" w:rsidRDefault="00E1538E" w:rsidP="00E1538E">
            <w:pPr>
              <w:jc w:val="center"/>
              <w:rPr>
                <w:rFonts w:ascii="Garamond" w:hAnsi="Garamond"/>
              </w:rPr>
            </w:pPr>
            <w:r w:rsidRPr="00FF119B">
              <w:rPr>
                <w:rFonts w:ascii="Garamond" w:hAnsi="Garamond"/>
              </w:rPr>
              <w:t>*sređivanje knjige inventara stručne literature</w:t>
            </w:r>
          </w:p>
        </w:tc>
        <w:tc>
          <w:tcPr>
            <w:tcW w:w="2778" w:type="dxa"/>
            <w:vAlign w:val="center"/>
          </w:tcPr>
          <w:p w:rsidR="00E1538E" w:rsidRPr="00FF119B" w:rsidRDefault="00E1538E" w:rsidP="00E1538E">
            <w:pPr>
              <w:jc w:val="center"/>
              <w:rPr>
                <w:rFonts w:ascii="Garamond" w:hAnsi="Garamond"/>
              </w:rPr>
            </w:pPr>
            <w:r w:rsidRPr="00FF119B">
              <w:rPr>
                <w:rFonts w:ascii="Garamond" w:hAnsi="Garamond"/>
              </w:rPr>
              <w:t>*sređivanje knjige inventara stručne literature</w:t>
            </w:r>
          </w:p>
        </w:tc>
        <w:tc>
          <w:tcPr>
            <w:tcW w:w="2778" w:type="dxa"/>
            <w:vAlign w:val="center"/>
          </w:tcPr>
          <w:p w:rsidR="00E1538E" w:rsidRPr="00FF119B" w:rsidRDefault="00E1538E" w:rsidP="00E1538E">
            <w:pPr>
              <w:jc w:val="center"/>
              <w:rPr>
                <w:rFonts w:ascii="Garamond" w:hAnsi="Garamond"/>
              </w:rPr>
            </w:pPr>
            <w:r w:rsidRPr="00FF119B">
              <w:rPr>
                <w:rFonts w:ascii="Garamond" w:hAnsi="Garamond"/>
              </w:rPr>
              <w:t>*sređivanje knjige inventara stručne literature</w:t>
            </w:r>
          </w:p>
        </w:tc>
        <w:tc>
          <w:tcPr>
            <w:tcW w:w="2778" w:type="dxa"/>
            <w:vAlign w:val="center"/>
          </w:tcPr>
          <w:p w:rsidR="00E1538E" w:rsidRPr="00FF119B" w:rsidRDefault="00E1538E" w:rsidP="00E1538E">
            <w:pPr>
              <w:jc w:val="center"/>
              <w:rPr>
                <w:rFonts w:ascii="Garamond" w:hAnsi="Garamond"/>
              </w:rPr>
            </w:pPr>
            <w:r w:rsidRPr="00FF119B">
              <w:rPr>
                <w:rFonts w:ascii="Garamond" w:hAnsi="Garamond"/>
              </w:rPr>
              <w:t>*sređivanje knjige inventara stručne literature</w:t>
            </w:r>
          </w:p>
        </w:tc>
      </w:tr>
      <w:tr w:rsidR="00E1538E" w:rsidRPr="00272394" w:rsidTr="00E1538E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E1538E" w:rsidRPr="004D2EFD" w:rsidRDefault="00E1538E" w:rsidP="00E1538E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D2EFD">
              <w:rPr>
                <w:rFonts w:ascii="Garamond" w:hAnsi="Garamond"/>
                <w:b/>
                <w:sz w:val="24"/>
                <w:szCs w:val="24"/>
              </w:rPr>
              <w:t>10:00-11:00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FF119B" w:rsidRDefault="00E1538E" w:rsidP="00E1538E">
            <w:pPr>
              <w:rPr>
                <w:rFonts w:ascii="Garamond" w:hAnsi="Garamond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E1538E" w:rsidRPr="00FF119B" w:rsidRDefault="00E1538E" w:rsidP="00E153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E1538E" w:rsidRPr="00FF119B" w:rsidRDefault="00E1538E" w:rsidP="00E153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E1538E" w:rsidRPr="00FF119B" w:rsidRDefault="00E1538E" w:rsidP="00E153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E1538E" w:rsidRPr="00FF119B" w:rsidRDefault="00E1538E" w:rsidP="00E1538E">
            <w:pPr>
              <w:jc w:val="center"/>
              <w:rPr>
                <w:rFonts w:ascii="Garamond" w:hAnsi="Garamond"/>
              </w:rPr>
            </w:pPr>
          </w:p>
        </w:tc>
      </w:tr>
      <w:tr w:rsidR="00E1538E" w:rsidRPr="00272394" w:rsidTr="00E1538E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E1538E" w:rsidRPr="008D0C36" w:rsidRDefault="00E1538E" w:rsidP="00E1538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E1538E" w:rsidRDefault="00E1538E" w:rsidP="00E1538E">
            <w:pPr>
              <w:rPr>
                <w:rFonts w:ascii="Garamond" w:hAnsi="Garamond"/>
              </w:rPr>
            </w:pPr>
            <w:r w:rsidRPr="00FF119B">
              <w:rPr>
                <w:rFonts w:ascii="Garamond" w:hAnsi="Garamond"/>
              </w:rPr>
              <w:t>*sređivanje knjige inventara stručne literature</w:t>
            </w:r>
          </w:p>
          <w:p w:rsidR="00E1538E" w:rsidRDefault="00E1538E" w:rsidP="00E1538E">
            <w:pPr>
              <w:rPr>
                <w:rFonts w:ascii="Garamond" w:hAnsi="Garamond"/>
              </w:rPr>
            </w:pPr>
          </w:p>
          <w:p w:rsidR="00E1538E" w:rsidRDefault="00E1538E" w:rsidP="00E1538E">
            <w:pPr>
              <w:rPr>
                <w:rFonts w:ascii="Garamond" w:hAnsi="Garamond"/>
              </w:rPr>
            </w:pPr>
          </w:p>
          <w:p w:rsidR="00E1538E" w:rsidRPr="00FF119B" w:rsidRDefault="00E1538E" w:rsidP="00E1538E">
            <w:pPr>
              <w:rPr>
                <w:rFonts w:ascii="Garamond" w:hAnsi="Garamond"/>
              </w:rPr>
            </w:pPr>
          </w:p>
        </w:tc>
        <w:tc>
          <w:tcPr>
            <w:tcW w:w="2778" w:type="dxa"/>
            <w:vAlign w:val="center"/>
          </w:tcPr>
          <w:p w:rsidR="00E1538E" w:rsidRPr="00FF119B" w:rsidRDefault="00E1538E" w:rsidP="00E1538E">
            <w:pPr>
              <w:jc w:val="center"/>
              <w:rPr>
                <w:rFonts w:ascii="Garamond" w:hAnsi="Garamond"/>
              </w:rPr>
            </w:pPr>
            <w:r w:rsidRPr="00FF119B">
              <w:rPr>
                <w:rFonts w:ascii="Garamond" w:hAnsi="Garamond"/>
              </w:rPr>
              <w:t>*sređivanje knjige inventara stručne literature</w:t>
            </w:r>
          </w:p>
        </w:tc>
        <w:tc>
          <w:tcPr>
            <w:tcW w:w="2778" w:type="dxa"/>
            <w:vAlign w:val="center"/>
          </w:tcPr>
          <w:p w:rsidR="00E1538E" w:rsidRPr="00FF119B" w:rsidRDefault="00E1538E" w:rsidP="00E1538E">
            <w:pPr>
              <w:jc w:val="center"/>
              <w:rPr>
                <w:rFonts w:ascii="Garamond" w:hAnsi="Garamond"/>
              </w:rPr>
            </w:pPr>
            <w:r w:rsidRPr="00FF119B">
              <w:rPr>
                <w:rFonts w:ascii="Garamond" w:hAnsi="Garamond"/>
              </w:rPr>
              <w:t>*sređivanje knjige inventara stručne literature</w:t>
            </w:r>
          </w:p>
        </w:tc>
        <w:tc>
          <w:tcPr>
            <w:tcW w:w="2778" w:type="dxa"/>
            <w:vAlign w:val="center"/>
          </w:tcPr>
          <w:p w:rsidR="00E1538E" w:rsidRPr="00FF119B" w:rsidRDefault="00E1538E" w:rsidP="00E1538E">
            <w:pPr>
              <w:jc w:val="center"/>
              <w:rPr>
                <w:rFonts w:ascii="Garamond" w:hAnsi="Garamond"/>
              </w:rPr>
            </w:pPr>
            <w:r w:rsidRPr="00FF119B">
              <w:rPr>
                <w:rFonts w:ascii="Garamond" w:hAnsi="Garamond"/>
              </w:rPr>
              <w:t>*sređivanje knjige inventara stručne literature</w:t>
            </w:r>
          </w:p>
        </w:tc>
        <w:tc>
          <w:tcPr>
            <w:tcW w:w="2778" w:type="dxa"/>
            <w:vAlign w:val="center"/>
          </w:tcPr>
          <w:p w:rsidR="00E1538E" w:rsidRPr="00FF119B" w:rsidRDefault="00E1538E" w:rsidP="00E1538E">
            <w:pPr>
              <w:jc w:val="center"/>
              <w:rPr>
                <w:rFonts w:ascii="Garamond" w:hAnsi="Garamond"/>
              </w:rPr>
            </w:pPr>
            <w:r w:rsidRPr="00FF119B">
              <w:rPr>
                <w:rFonts w:ascii="Garamond" w:hAnsi="Garamond"/>
              </w:rPr>
              <w:t>*sređivanje knjige inventara stručne literature</w:t>
            </w:r>
          </w:p>
        </w:tc>
      </w:tr>
      <w:tr w:rsidR="00E1538E" w:rsidRPr="00272394" w:rsidTr="00E1538E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E1538E" w:rsidRPr="004D2EFD" w:rsidRDefault="00E1538E" w:rsidP="00E1538E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D2EFD">
              <w:rPr>
                <w:rFonts w:ascii="Garamond" w:hAnsi="Garamond"/>
                <w:b/>
                <w:sz w:val="24"/>
                <w:szCs w:val="24"/>
              </w:rPr>
              <w:t>11:00-12:00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FF119B" w:rsidRDefault="00E1538E" w:rsidP="00E1538E">
            <w:pPr>
              <w:rPr>
                <w:rFonts w:ascii="Garamond" w:hAnsi="Garamond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E1538E" w:rsidRPr="00FF119B" w:rsidRDefault="00E1538E" w:rsidP="00E153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E1538E" w:rsidRPr="00FF119B" w:rsidRDefault="00E1538E" w:rsidP="00E153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E1538E" w:rsidRPr="00FF119B" w:rsidRDefault="00E1538E" w:rsidP="00E153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E1538E" w:rsidRPr="00FF119B" w:rsidRDefault="00E1538E" w:rsidP="00E1538E">
            <w:pPr>
              <w:jc w:val="center"/>
              <w:rPr>
                <w:rFonts w:ascii="Garamond" w:hAnsi="Garamond"/>
              </w:rPr>
            </w:pPr>
          </w:p>
        </w:tc>
      </w:tr>
      <w:tr w:rsidR="00E1538E" w:rsidRPr="00272394" w:rsidTr="00E1538E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E1538E" w:rsidRPr="008D0C36" w:rsidRDefault="00E1538E" w:rsidP="00E1538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E1538E" w:rsidRDefault="00E1538E" w:rsidP="00E1538E">
            <w:pPr>
              <w:rPr>
                <w:rFonts w:ascii="Garamond" w:hAnsi="Garamond"/>
              </w:rPr>
            </w:pPr>
            <w:r w:rsidRPr="00FF119B">
              <w:rPr>
                <w:rFonts w:ascii="Garamond" w:hAnsi="Garamond"/>
              </w:rPr>
              <w:t>*sređivanje knjige inventara stručne literature</w:t>
            </w:r>
          </w:p>
          <w:p w:rsidR="00E1538E" w:rsidRDefault="00E1538E" w:rsidP="00E1538E">
            <w:pPr>
              <w:rPr>
                <w:rFonts w:ascii="Garamond" w:hAnsi="Garamond"/>
              </w:rPr>
            </w:pPr>
          </w:p>
          <w:p w:rsidR="00E1538E" w:rsidRDefault="00E1538E" w:rsidP="00E1538E">
            <w:pPr>
              <w:rPr>
                <w:rFonts w:ascii="Garamond" w:hAnsi="Garamond"/>
              </w:rPr>
            </w:pPr>
          </w:p>
          <w:p w:rsidR="00E1538E" w:rsidRPr="00FF119B" w:rsidRDefault="00E1538E" w:rsidP="00E1538E">
            <w:pPr>
              <w:rPr>
                <w:rFonts w:ascii="Garamond" w:hAnsi="Garamond"/>
              </w:rPr>
            </w:pPr>
          </w:p>
        </w:tc>
        <w:tc>
          <w:tcPr>
            <w:tcW w:w="2778" w:type="dxa"/>
            <w:vAlign w:val="center"/>
          </w:tcPr>
          <w:p w:rsidR="00E1538E" w:rsidRPr="00FF119B" w:rsidRDefault="00E1538E" w:rsidP="00E1538E">
            <w:pPr>
              <w:jc w:val="center"/>
              <w:rPr>
                <w:rFonts w:ascii="Garamond" w:hAnsi="Garamond"/>
              </w:rPr>
            </w:pPr>
            <w:r w:rsidRPr="00FF119B">
              <w:rPr>
                <w:rFonts w:ascii="Garamond" w:hAnsi="Garamond"/>
              </w:rPr>
              <w:t>*sređivanje knjige inventara stručne literature</w:t>
            </w:r>
          </w:p>
        </w:tc>
        <w:tc>
          <w:tcPr>
            <w:tcW w:w="2778" w:type="dxa"/>
            <w:vAlign w:val="center"/>
          </w:tcPr>
          <w:p w:rsidR="00E1538E" w:rsidRPr="00FF119B" w:rsidRDefault="00E1538E" w:rsidP="00E1538E">
            <w:pPr>
              <w:jc w:val="center"/>
              <w:rPr>
                <w:rFonts w:ascii="Garamond" w:hAnsi="Garamond"/>
              </w:rPr>
            </w:pPr>
            <w:r w:rsidRPr="00FF119B">
              <w:rPr>
                <w:rFonts w:ascii="Garamond" w:hAnsi="Garamond"/>
              </w:rPr>
              <w:t>*sređivanje knjige inventara stručne literature</w:t>
            </w:r>
          </w:p>
        </w:tc>
        <w:tc>
          <w:tcPr>
            <w:tcW w:w="2778" w:type="dxa"/>
            <w:vAlign w:val="center"/>
          </w:tcPr>
          <w:p w:rsidR="00E1538E" w:rsidRPr="00FF119B" w:rsidRDefault="00E1538E" w:rsidP="00E1538E">
            <w:pPr>
              <w:jc w:val="center"/>
              <w:rPr>
                <w:rFonts w:ascii="Garamond" w:hAnsi="Garamond"/>
              </w:rPr>
            </w:pPr>
            <w:r w:rsidRPr="00FF119B">
              <w:rPr>
                <w:rFonts w:ascii="Garamond" w:hAnsi="Garamond"/>
              </w:rPr>
              <w:t>*sređivanje knjige inventara stručne literature</w:t>
            </w:r>
          </w:p>
        </w:tc>
        <w:tc>
          <w:tcPr>
            <w:tcW w:w="2778" w:type="dxa"/>
            <w:vAlign w:val="center"/>
          </w:tcPr>
          <w:p w:rsidR="00E1538E" w:rsidRPr="00FF119B" w:rsidRDefault="00E1538E" w:rsidP="00E1538E">
            <w:pPr>
              <w:jc w:val="center"/>
              <w:rPr>
                <w:rFonts w:ascii="Garamond" w:hAnsi="Garamond"/>
              </w:rPr>
            </w:pPr>
            <w:r w:rsidRPr="00FF119B">
              <w:rPr>
                <w:rFonts w:ascii="Garamond" w:hAnsi="Garamond"/>
              </w:rPr>
              <w:t>*sređivanje knjige inventara stručne literature</w:t>
            </w:r>
          </w:p>
        </w:tc>
      </w:tr>
      <w:tr w:rsidR="00E1538E" w:rsidRPr="00272394" w:rsidTr="00E1538E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E1538E" w:rsidRPr="004D2EFD" w:rsidRDefault="00E1538E" w:rsidP="00E1538E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D2EFD">
              <w:rPr>
                <w:rFonts w:ascii="Garamond" w:hAnsi="Garamond"/>
                <w:b/>
                <w:sz w:val="24"/>
                <w:szCs w:val="24"/>
              </w:rPr>
              <w:t>12:00-13:00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FF119B" w:rsidRDefault="00E1538E" w:rsidP="00E1538E">
            <w:pPr>
              <w:rPr>
                <w:rFonts w:ascii="Garamond" w:hAnsi="Garamond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E1538E" w:rsidRPr="00FF119B" w:rsidRDefault="00E1538E" w:rsidP="00E153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E1538E" w:rsidRPr="00FF119B" w:rsidRDefault="00E1538E" w:rsidP="00E153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E1538E" w:rsidRPr="00FF119B" w:rsidRDefault="00E1538E" w:rsidP="00E153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E1538E" w:rsidRPr="00FF119B" w:rsidRDefault="00E1538E" w:rsidP="00E1538E">
            <w:pPr>
              <w:jc w:val="center"/>
              <w:rPr>
                <w:rFonts w:ascii="Garamond" w:hAnsi="Garamond"/>
              </w:rPr>
            </w:pPr>
          </w:p>
        </w:tc>
      </w:tr>
      <w:tr w:rsidR="00E1538E" w:rsidRPr="00272394" w:rsidTr="00E1538E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E1538E" w:rsidRPr="008D0C36" w:rsidRDefault="00E1538E" w:rsidP="00E1538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E1538E" w:rsidRDefault="00E1538E" w:rsidP="00E1538E">
            <w:pPr>
              <w:rPr>
                <w:rFonts w:ascii="Garamond" w:hAnsi="Garamond"/>
              </w:rPr>
            </w:pPr>
            <w:r w:rsidRPr="00FF119B">
              <w:rPr>
                <w:rFonts w:ascii="Garamond" w:hAnsi="Garamond"/>
              </w:rPr>
              <w:t>*sređivanje knjige inventara stručne literature</w:t>
            </w:r>
          </w:p>
          <w:p w:rsidR="00E1538E" w:rsidRDefault="00E1538E" w:rsidP="00E1538E">
            <w:pPr>
              <w:rPr>
                <w:rFonts w:ascii="Garamond" w:hAnsi="Garamond"/>
              </w:rPr>
            </w:pPr>
          </w:p>
          <w:p w:rsidR="00E1538E" w:rsidRDefault="00E1538E" w:rsidP="00E1538E">
            <w:pPr>
              <w:rPr>
                <w:rFonts w:ascii="Garamond" w:hAnsi="Garamond"/>
              </w:rPr>
            </w:pPr>
          </w:p>
          <w:p w:rsidR="00E1538E" w:rsidRPr="00FF119B" w:rsidRDefault="00E1538E" w:rsidP="00E1538E">
            <w:pPr>
              <w:rPr>
                <w:rFonts w:ascii="Garamond" w:hAnsi="Garamond"/>
              </w:rPr>
            </w:pPr>
          </w:p>
        </w:tc>
        <w:tc>
          <w:tcPr>
            <w:tcW w:w="2778" w:type="dxa"/>
            <w:vAlign w:val="center"/>
          </w:tcPr>
          <w:p w:rsidR="00E1538E" w:rsidRPr="00FF119B" w:rsidRDefault="00E1538E" w:rsidP="00E1538E">
            <w:pPr>
              <w:jc w:val="center"/>
              <w:rPr>
                <w:rFonts w:ascii="Garamond" w:hAnsi="Garamond"/>
              </w:rPr>
            </w:pPr>
            <w:r w:rsidRPr="00FF119B">
              <w:rPr>
                <w:rFonts w:ascii="Garamond" w:hAnsi="Garamond"/>
              </w:rPr>
              <w:t>*sređivanje knjige inventara stručne literature</w:t>
            </w:r>
          </w:p>
        </w:tc>
        <w:tc>
          <w:tcPr>
            <w:tcW w:w="2778" w:type="dxa"/>
            <w:vAlign w:val="center"/>
          </w:tcPr>
          <w:p w:rsidR="00E1538E" w:rsidRPr="00FF119B" w:rsidRDefault="00E1538E" w:rsidP="00E1538E">
            <w:pPr>
              <w:jc w:val="center"/>
              <w:rPr>
                <w:rFonts w:ascii="Garamond" w:hAnsi="Garamond"/>
              </w:rPr>
            </w:pPr>
            <w:r w:rsidRPr="00FF119B">
              <w:rPr>
                <w:rFonts w:ascii="Garamond" w:hAnsi="Garamond"/>
              </w:rPr>
              <w:t>*sređivanje knjige inventara stručne literature</w:t>
            </w:r>
          </w:p>
        </w:tc>
        <w:tc>
          <w:tcPr>
            <w:tcW w:w="2778" w:type="dxa"/>
            <w:vAlign w:val="center"/>
          </w:tcPr>
          <w:p w:rsidR="00E1538E" w:rsidRPr="00FF119B" w:rsidRDefault="00E1538E" w:rsidP="00E1538E">
            <w:pPr>
              <w:jc w:val="center"/>
              <w:rPr>
                <w:rFonts w:ascii="Garamond" w:hAnsi="Garamond"/>
              </w:rPr>
            </w:pPr>
            <w:r w:rsidRPr="00FF119B">
              <w:rPr>
                <w:rFonts w:ascii="Garamond" w:hAnsi="Garamond"/>
              </w:rPr>
              <w:t>*sređivanje knjige inventara stručne literature</w:t>
            </w:r>
          </w:p>
        </w:tc>
        <w:tc>
          <w:tcPr>
            <w:tcW w:w="2778" w:type="dxa"/>
            <w:vAlign w:val="center"/>
          </w:tcPr>
          <w:p w:rsidR="00E1538E" w:rsidRPr="00FF119B" w:rsidRDefault="00E1538E" w:rsidP="00E1538E">
            <w:pPr>
              <w:jc w:val="center"/>
              <w:rPr>
                <w:rFonts w:ascii="Garamond" w:hAnsi="Garamond"/>
              </w:rPr>
            </w:pPr>
            <w:r w:rsidRPr="00FF119B">
              <w:rPr>
                <w:rFonts w:ascii="Garamond" w:hAnsi="Garamond"/>
              </w:rPr>
              <w:t>*sređivanje knjige inventara stručne literature</w:t>
            </w:r>
          </w:p>
        </w:tc>
      </w:tr>
      <w:tr w:rsidR="00E1538E" w:rsidRPr="00272394" w:rsidTr="00E1538E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E1538E" w:rsidRPr="004D2EFD" w:rsidRDefault="00E1538E" w:rsidP="00E1538E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D2EFD">
              <w:rPr>
                <w:rFonts w:ascii="Garamond" w:hAnsi="Garamond"/>
                <w:b/>
                <w:sz w:val="24"/>
                <w:szCs w:val="24"/>
              </w:rPr>
              <w:t>13:00-14:00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FF119B" w:rsidRDefault="00E1538E" w:rsidP="00E1538E">
            <w:pPr>
              <w:rPr>
                <w:rFonts w:ascii="Garamond" w:hAnsi="Garamond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E1538E" w:rsidRPr="00FF119B" w:rsidRDefault="00E1538E" w:rsidP="00E153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E1538E" w:rsidRPr="00FF119B" w:rsidRDefault="00E1538E" w:rsidP="00E153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E1538E" w:rsidRPr="00FF119B" w:rsidRDefault="00E1538E" w:rsidP="00E1538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E1538E" w:rsidRPr="00FF119B" w:rsidRDefault="00E1538E" w:rsidP="00E1538E">
            <w:pPr>
              <w:jc w:val="center"/>
              <w:rPr>
                <w:rFonts w:ascii="Garamond" w:hAnsi="Garamond"/>
              </w:rPr>
            </w:pPr>
          </w:p>
        </w:tc>
      </w:tr>
      <w:tr w:rsidR="00E1538E" w:rsidRPr="00272394" w:rsidTr="00E1538E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E1538E" w:rsidRPr="008D0C36" w:rsidRDefault="00E1538E" w:rsidP="00E1538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E1538E" w:rsidRDefault="00E1538E" w:rsidP="00E1538E">
            <w:pPr>
              <w:rPr>
                <w:rFonts w:ascii="Garamond" w:hAnsi="Garamond"/>
              </w:rPr>
            </w:pPr>
            <w:r w:rsidRPr="00FF119B">
              <w:rPr>
                <w:rFonts w:ascii="Garamond" w:hAnsi="Garamond"/>
              </w:rPr>
              <w:t>*sređivanje knjige inventara stručne literature</w:t>
            </w:r>
          </w:p>
          <w:p w:rsidR="00E1538E" w:rsidRDefault="00E1538E" w:rsidP="00E1538E">
            <w:pPr>
              <w:rPr>
                <w:rFonts w:ascii="Garamond" w:hAnsi="Garamond"/>
              </w:rPr>
            </w:pPr>
          </w:p>
          <w:p w:rsidR="00E1538E" w:rsidRPr="00FF119B" w:rsidRDefault="00E1538E" w:rsidP="00E1538E">
            <w:pPr>
              <w:rPr>
                <w:rFonts w:ascii="Garamond" w:hAnsi="Garamond"/>
              </w:rPr>
            </w:pPr>
          </w:p>
        </w:tc>
        <w:tc>
          <w:tcPr>
            <w:tcW w:w="2778" w:type="dxa"/>
            <w:vAlign w:val="center"/>
          </w:tcPr>
          <w:p w:rsidR="00E1538E" w:rsidRPr="00FF119B" w:rsidRDefault="00E1538E" w:rsidP="00E1538E">
            <w:pPr>
              <w:jc w:val="center"/>
              <w:rPr>
                <w:rFonts w:ascii="Garamond" w:hAnsi="Garamond"/>
              </w:rPr>
            </w:pPr>
            <w:r w:rsidRPr="00FF119B">
              <w:rPr>
                <w:rFonts w:ascii="Garamond" w:hAnsi="Garamond"/>
              </w:rPr>
              <w:t>*sređivanje knjige inventara stručne literature</w:t>
            </w:r>
          </w:p>
        </w:tc>
        <w:tc>
          <w:tcPr>
            <w:tcW w:w="2778" w:type="dxa"/>
            <w:vAlign w:val="center"/>
          </w:tcPr>
          <w:p w:rsidR="00E1538E" w:rsidRPr="00FF119B" w:rsidRDefault="00E1538E" w:rsidP="00E1538E">
            <w:pPr>
              <w:jc w:val="center"/>
              <w:rPr>
                <w:rFonts w:ascii="Garamond" w:hAnsi="Garamond"/>
              </w:rPr>
            </w:pPr>
            <w:r w:rsidRPr="00FF119B">
              <w:rPr>
                <w:rFonts w:ascii="Garamond" w:hAnsi="Garamond"/>
              </w:rPr>
              <w:t>*sređivanje knjige inventara stručne literature</w:t>
            </w:r>
          </w:p>
        </w:tc>
        <w:tc>
          <w:tcPr>
            <w:tcW w:w="2778" w:type="dxa"/>
            <w:vAlign w:val="center"/>
          </w:tcPr>
          <w:p w:rsidR="00E1538E" w:rsidRPr="00FF119B" w:rsidRDefault="00E1538E" w:rsidP="00E1538E">
            <w:pPr>
              <w:jc w:val="center"/>
              <w:rPr>
                <w:rFonts w:ascii="Garamond" w:hAnsi="Garamond"/>
              </w:rPr>
            </w:pPr>
            <w:r w:rsidRPr="00FF119B">
              <w:rPr>
                <w:rFonts w:ascii="Garamond" w:hAnsi="Garamond"/>
              </w:rPr>
              <w:t>*sređivanje knjige inventara stručne literature</w:t>
            </w:r>
          </w:p>
        </w:tc>
        <w:tc>
          <w:tcPr>
            <w:tcW w:w="2778" w:type="dxa"/>
            <w:vAlign w:val="center"/>
          </w:tcPr>
          <w:p w:rsidR="00E1538E" w:rsidRPr="00FF119B" w:rsidRDefault="00E1538E" w:rsidP="00E1538E">
            <w:pPr>
              <w:jc w:val="center"/>
              <w:rPr>
                <w:rFonts w:ascii="Garamond" w:hAnsi="Garamond"/>
              </w:rPr>
            </w:pPr>
            <w:r w:rsidRPr="00FF119B">
              <w:rPr>
                <w:rFonts w:ascii="Garamond" w:hAnsi="Garamond"/>
              </w:rPr>
              <w:t>*sređivanje knjige inventara stručne literature</w:t>
            </w:r>
          </w:p>
        </w:tc>
      </w:tr>
    </w:tbl>
    <w:p w:rsidR="00E1538E" w:rsidRPr="0034151A" w:rsidRDefault="00E1538E" w:rsidP="00E1538E">
      <w:pPr>
        <w:rPr>
          <w:rFonts w:ascii="Garamond" w:hAnsi="Garamond"/>
        </w:rPr>
      </w:pPr>
    </w:p>
    <w:tbl>
      <w:tblPr>
        <w:tblStyle w:val="Reetkatablice"/>
        <w:tblW w:w="15445" w:type="dxa"/>
        <w:jc w:val="center"/>
        <w:tblLook w:val="04A0" w:firstRow="1" w:lastRow="0" w:firstColumn="1" w:lastColumn="0" w:noHBand="0" w:noVBand="1"/>
      </w:tblPr>
      <w:tblGrid>
        <w:gridCol w:w="1555"/>
        <w:gridCol w:w="2778"/>
        <w:gridCol w:w="2778"/>
        <w:gridCol w:w="2778"/>
        <w:gridCol w:w="2778"/>
        <w:gridCol w:w="2778"/>
      </w:tblGrid>
      <w:tr w:rsidR="00E1538E" w:rsidRPr="006B75E8" w:rsidTr="009C0834">
        <w:trPr>
          <w:jc w:val="center"/>
        </w:trPr>
        <w:tc>
          <w:tcPr>
            <w:tcW w:w="15445" w:type="dxa"/>
            <w:gridSpan w:val="6"/>
            <w:shd w:val="clear" w:color="auto" w:fill="FFD966" w:themeFill="accent4" w:themeFillTint="99"/>
            <w:vAlign w:val="center"/>
          </w:tcPr>
          <w:p w:rsidR="00E1538E" w:rsidRPr="006B75E8" w:rsidRDefault="00E1538E" w:rsidP="009C0834">
            <w:pPr>
              <w:ind w:left="360"/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r>
              <w:rPr>
                <w:rFonts w:ascii="Garamond" w:hAnsi="Garamond"/>
                <w:b/>
                <w:sz w:val="36"/>
                <w:szCs w:val="36"/>
              </w:rPr>
              <w:lastRenderedPageBreak/>
              <w:t>31.</w:t>
            </w:r>
            <w:r w:rsidRPr="006B75E8">
              <w:rPr>
                <w:rFonts w:ascii="Garamond" w:hAnsi="Garamond"/>
                <w:b/>
                <w:sz w:val="36"/>
                <w:szCs w:val="36"/>
              </w:rPr>
              <w:t>tjedan</w:t>
            </w:r>
            <w:r>
              <w:rPr>
                <w:rFonts w:ascii="Garamond" w:hAnsi="Garamond"/>
                <w:b/>
                <w:sz w:val="36"/>
                <w:szCs w:val="36"/>
              </w:rPr>
              <w:t xml:space="preserve"> (12.04.-16.04.) – U školu idu samo maturanti</w:t>
            </w:r>
          </w:p>
        </w:tc>
      </w:tr>
      <w:tr w:rsidR="00E1538E" w:rsidRPr="001E46C2" w:rsidTr="009C0834">
        <w:trPr>
          <w:jc w:val="center"/>
        </w:trPr>
        <w:tc>
          <w:tcPr>
            <w:tcW w:w="1555" w:type="dxa"/>
            <w:shd w:val="clear" w:color="auto" w:fill="D9E2F3" w:themeFill="accent5" w:themeFillTint="33"/>
          </w:tcPr>
          <w:p w:rsidR="00E1538E" w:rsidRPr="001E46C2" w:rsidRDefault="00E1538E" w:rsidP="009C0834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Vrijeme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E1538E" w:rsidRPr="001E46C2" w:rsidRDefault="00E1538E" w:rsidP="009C0834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Ponedjeljak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E1538E" w:rsidRPr="001E46C2" w:rsidRDefault="00E1538E" w:rsidP="009C0834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Utorak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E1538E" w:rsidRPr="001E46C2" w:rsidRDefault="00E1538E" w:rsidP="009C0834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Srijeda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E1538E" w:rsidRPr="001E46C2" w:rsidRDefault="00E1538E" w:rsidP="009C0834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Četvrtak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E1538E" w:rsidRPr="001E46C2" w:rsidRDefault="00E1538E" w:rsidP="009C0834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Petak</w:t>
            </w:r>
          </w:p>
        </w:tc>
      </w:tr>
      <w:tr w:rsidR="00E1538E" w:rsidRPr="008D0C36" w:rsidTr="009C0834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E1538E" w:rsidRPr="009A70AE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08:00-09:00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1538E" w:rsidRPr="00272394" w:rsidTr="009C0834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E1538E" w:rsidRDefault="00E1538E" w:rsidP="00E1538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*ulaganje potvrda u tajništvo</w:t>
            </w:r>
          </w:p>
          <w:p w:rsidR="00E1538E" w:rsidRDefault="00E1538E" w:rsidP="00E1538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*pregledavanje edukacija za knjižničare</w:t>
            </w:r>
          </w:p>
          <w:p w:rsidR="00E1538E" w:rsidRDefault="00E1538E" w:rsidP="00E1538E">
            <w:pPr>
              <w:rPr>
                <w:rFonts w:ascii="Garamond" w:hAnsi="Garamond"/>
              </w:rPr>
            </w:pPr>
          </w:p>
          <w:p w:rsidR="00E1538E" w:rsidRDefault="00E1538E" w:rsidP="00E1538E">
            <w:pPr>
              <w:rPr>
                <w:rFonts w:ascii="Garamond" w:hAnsi="Garamond"/>
              </w:rPr>
            </w:pPr>
          </w:p>
          <w:p w:rsidR="00E1538E" w:rsidRPr="00E1538E" w:rsidRDefault="00E1538E" w:rsidP="00E1538E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E1538E" w:rsidRDefault="009C0834" w:rsidP="009C083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*izrada ankete za učenike</w:t>
            </w:r>
          </w:p>
          <w:p w:rsidR="00EA0643" w:rsidRDefault="00EA0643" w:rsidP="009C083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*slanje ankete za učenike </w:t>
            </w:r>
            <w:r w:rsidR="00F9750B">
              <w:rPr>
                <w:rFonts w:ascii="Garamond" w:hAnsi="Garamond"/>
              </w:rPr>
              <w:t>–</w:t>
            </w:r>
            <w:r>
              <w:rPr>
                <w:rFonts w:ascii="Garamond" w:hAnsi="Garamond"/>
              </w:rPr>
              <w:t xml:space="preserve"> Čitanje</w:t>
            </w:r>
          </w:p>
          <w:p w:rsidR="00F9750B" w:rsidRPr="001E46C2" w:rsidRDefault="00F9750B" w:rsidP="009C083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*provjera financija s računovodstvom</w:t>
            </w:r>
          </w:p>
        </w:tc>
        <w:tc>
          <w:tcPr>
            <w:tcW w:w="2778" w:type="dxa"/>
          </w:tcPr>
          <w:p w:rsidR="00E1538E" w:rsidRPr="001E46C2" w:rsidRDefault="00781740" w:rsidP="009C083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*sređivanje inventarne knjige stručne literature i udžbenika</w:t>
            </w:r>
          </w:p>
        </w:tc>
        <w:tc>
          <w:tcPr>
            <w:tcW w:w="2778" w:type="dxa"/>
          </w:tcPr>
          <w:p w:rsidR="00E1538E" w:rsidRPr="00690D1F" w:rsidRDefault="00B841F8" w:rsidP="009C083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IZOLACIJA</w:t>
            </w:r>
          </w:p>
        </w:tc>
        <w:tc>
          <w:tcPr>
            <w:tcW w:w="2778" w:type="dxa"/>
            <w:vAlign w:val="center"/>
          </w:tcPr>
          <w:p w:rsidR="00E1538E" w:rsidRPr="00DF65F4" w:rsidRDefault="00B841F8" w:rsidP="009C0834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IZOLACIJA</w:t>
            </w:r>
          </w:p>
        </w:tc>
      </w:tr>
      <w:tr w:rsidR="00E1538E" w:rsidRPr="00272394" w:rsidTr="009C0834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E1538E" w:rsidRPr="004D2EFD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D2EFD">
              <w:rPr>
                <w:rFonts w:ascii="Garamond" w:hAnsi="Garamond"/>
                <w:b/>
                <w:sz w:val="24"/>
                <w:szCs w:val="24"/>
              </w:rPr>
              <w:t>09:00-10:00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E1538E" w:rsidRPr="001760C4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E1538E" w:rsidRPr="00DF65F4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E1538E" w:rsidRPr="00272394" w:rsidTr="009C0834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E1538E" w:rsidRDefault="00E1538E" w:rsidP="009C083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*omatanje knjiga</w:t>
            </w:r>
          </w:p>
          <w:p w:rsidR="00E1538E" w:rsidRDefault="00E1538E" w:rsidP="009C083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</w:t>
            </w:r>
            <w:proofErr w:type="spellStart"/>
            <w:r>
              <w:rPr>
                <w:rFonts w:ascii="Garamond" w:hAnsi="Garamond"/>
              </w:rPr>
              <w:t>printanje</w:t>
            </w:r>
            <w:proofErr w:type="spellEnd"/>
            <w:r>
              <w:rPr>
                <w:rFonts w:ascii="Garamond" w:hAnsi="Garamond"/>
              </w:rPr>
              <w:t xml:space="preserve"> evidencije posjeta</w:t>
            </w:r>
          </w:p>
          <w:p w:rsidR="00E1538E" w:rsidRDefault="00E1538E" w:rsidP="009C0834">
            <w:pPr>
              <w:rPr>
                <w:rFonts w:ascii="Garamond" w:hAnsi="Garamond"/>
              </w:rPr>
            </w:pPr>
          </w:p>
          <w:p w:rsidR="00E1538E" w:rsidRDefault="00E1538E" w:rsidP="009C0834">
            <w:pPr>
              <w:rPr>
                <w:rFonts w:ascii="Garamond" w:hAnsi="Garamond"/>
              </w:rPr>
            </w:pPr>
          </w:p>
          <w:p w:rsidR="00E1538E" w:rsidRDefault="00E1538E" w:rsidP="009C0834">
            <w:pPr>
              <w:rPr>
                <w:rFonts w:ascii="Garamond" w:hAnsi="Garamond"/>
              </w:rPr>
            </w:pPr>
          </w:p>
          <w:p w:rsidR="00E1538E" w:rsidRPr="001E46C2" w:rsidRDefault="00E1538E" w:rsidP="009C0834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E1538E" w:rsidRDefault="00622FD8" w:rsidP="009C083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*sređivanje inventarne knjige stručne literature i udžbenika</w:t>
            </w:r>
          </w:p>
          <w:p w:rsidR="00F9750B" w:rsidRPr="00DE0C7E" w:rsidRDefault="00F9750B" w:rsidP="009C083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*upit za narudžbu </w:t>
            </w:r>
            <w:proofErr w:type="spellStart"/>
            <w:r>
              <w:rPr>
                <w:rFonts w:ascii="Garamond" w:hAnsi="Garamond"/>
              </w:rPr>
              <w:t>lektirnih</w:t>
            </w:r>
            <w:proofErr w:type="spellEnd"/>
            <w:r>
              <w:rPr>
                <w:rFonts w:ascii="Garamond" w:hAnsi="Garamond"/>
              </w:rPr>
              <w:t xml:space="preserve"> djela</w:t>
            </w:r>
          </w:p>
        </w:tc>
        <w:tc>
          <w:tcPr>
            <w:tcW w:w="2778" w:type="dxa"/>
          </w:tcPr>
          <w:p w:rsidR="00E1538E" w:rsidRPr="004917A5" w:rsidRDefault="00781740" w:rsidP="009C0834">
            <w:pPr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</w:rPr>
              <w:t>*sređivanje inventarne knjige stručne literature i udžbenika</w:t>
            </w:r>
          </w:p>
        </w:tc>
        <w:tc>
          <w:tcPr>
            <w:tcW w:w="2778" w:type="dxa"/>
          </w:tcPr>
          <w:p w:rsidR="00E1538E" w:rsidRPr="00EA299C" w:rsidRDefault="00B841F8" w:rsidP="009C083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IZOLACIJA</w:t>
            </w:r>
          </w:p>
        </w:tc>
        <w:tc>
          <w:tcPr>
            <w:tcW w:w="2778" w:type="dxa"/>
            <w:vAlign w:val="center"/>
          </w:tcPr>
          <w:p w:rsidR="00E1538E" w:rsidRPr="00DF65F4" w:rsidRDefault="00B841F8" w:rsidP="009C0834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IZOLACIJA</w:t>
            </w:r>
          </w:p>
        </w:tc>
      </w:tr>
      <w:tr w:rsidR="00E1538E" w:rsidRPr="00272394" w:rsidTr="009C0834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E1538E" w:rsidRPr="004D2EFD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D2EFD">
              <w:rPr>
                <w:rFonts w:ascii="Garamond" w:hAnsi="Garamond"/>
                <w:b/>
                <w:sz w:val="24"/>
                <w:szCs w:val="24"/>
              </w:rPr>
              <w:t>10:00-11:00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272394" w:rsidRDefault="00E1538E" w:rsidP="009C0834">
            <w:pPr>
              <w:rPr>
                <w:rFonts w:ascii="Garamond" w:hAnsi="Garamond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E1538E" w:rsidRPr="001760C4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E1538E" w:rsidRPr="00DF65F4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E1538E" w:rsidRPr="00272394" w:rsidTr="009C0834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E1538E" w:rsidRDefault="00E1538E" w:rsidP="009C083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*sređivanje inventarne knjige stručne literature i udžbenika</w:t>
            </w:r>
          </w:p>
          <w:p w:rsidR="00E1538E" w:rsidRDefault="00E1538E" w:rsidP="009C0834">
            <w:pPr>
              <w:rPr>
                <w:rFonts w:ascii="Garamond" w:hAnsi="Garamond"/>
              </w:rPr>
            </w:pPr>
          </w:p>
          <w:p w:rsidR="00E1538E" w:rsidRDefault="00E1538E" w:rsidP="009C0834">
            <w:pPr>
              <w:rPr>
                <w:rFonts w:ascii="Garamond" w:hAnsi="Garamond"/>
              </w:rPr>
            </w:pPr>
          </w:p>
          <w:p w:rsidR="00E1538E" w:rsidRPr="001E46C2" w:rsidRDefault="00E1538E" w:rsidP="009C0834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4C6676" w:rsidRDefault="004C6676" w:rsidP="004C667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*sređivanje inventarne knjige stručne literature i udžbenika</w:t>
            </w:r>
          </w:p>
          <w:p w:rsidR="00E1538E" w:rsidRPr="00272394" w:rsidRDefault="00E1538E" w:rsidP="009C0834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E1538E" w:rsidRPr="00272394" w:rsidRDefault="00781740" w:rsidP="009C0834">
            <w:pPr>
              <w:rPr>
                <w:rFonts w:ascii="Garamond" w:hAnsi="Garamond"/>
                <w:b/>
                <w:highlight w:val="yellow"/>
              </w:rPr>
            </w:pPr>
            <w:r>
              <w:rPr>
                <w:rFonts w:ascii="Garamond" w:hAnsi="Garamond"/>
              </w:rPr>
              <w:t>*sređivanje inventarne knjige stručne literature i udžbenika</w:t>
            </w:r>
          </w:p>
        </w:tc>
        <w:tc>
          <w:tcPr>
            <w:tcW w:w="2778" w:type="dxa"/>
          </w:tcPr>
          <w:p w:rsidR="00E1538E" w:rsidRPr="00690D1F" w:rsidRDefault="00B841F8" w:rsidP="009C083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IZOLACIJA</w:t>
            </w:r>
          </w:p>
        </w:tc>
        <w:tc>
          <w:tcPr>
            <w:tcW w:w="2778" w:type="dxa"/>
            <w:vAlign w:val="center"/>
          </w:tcPr>
          <w:p w:rsidR="00E1538E" w:rsidRPr="00DF65F4" w:rsidRDefault="00B841F8" w:rsidP="009C0834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IZOLACIJA</w:t>
            </w:r>
          </w:p>
        </w:tc>
      </w:tr>
      <w:tr w:rsidR="00E1538E" w:rsidRPr="00272394" w:rsidTr="009C0834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E1538E" w:rsidRPr="004D2EFD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D2EFD">
              <w:rPr>
                <w:rFonts w:ascii="Garamond" w:hAnsi="Garamond"/>
                <w:b/>
                <w:sz w:val="24"/>
                <w:szCs w:val="24"/>
              </w:rPr>
              <w:t>11:00-12:00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E1538E" w:rsidRPr="00272394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E1538E" w:rsidRPr="001760C4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E1538E" w:rsidRPr="00DF65F4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E1538E" w:rsidRPr="00272394" w:rsidTr="00781740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E1538E" w:rsidRDefault="00E1538E" w:rsidP="00E1538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*sređivanje inventarne knjige stručne literature i udžbenika</w:t>
            </w:r>
          </w:p>
          <w:p w:rsidR="00E1538E" w:rsidRDefault="00E1538E" w:rsidP="009C0834">
            <w:pPr>
              <w:rPr>
                <w:rFonts w:ascii="Garamond" w:hAnsi="Garamond"/>
              </w:rPr>
            </w:pPr>
          </w:p>
          <w:p w:rsidR="00E1538E" w:rsidRDefault="00E1538E" w:rsidP="009C0834">
            <w:pPr>
              <w:rPr>
                <w:rFonts w:ascii="Garamond" w:hAnsi="Garamond"/>
              </w:rPr>
            </w:pPr>
          </w:p>
          <w:p w:rsidR="00E1538E" w:rsidRPr="001E46C2" w:rsidRDefault="00E1538E" w:rsidP="009C0834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4C6676" w:rsidRDefault="004C6676" w:rsidP="004C667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*sređivanje inventarne knjige stručne literature i udžbenika</w:t>
            </w:r>
          </w:p>
          <w:p w:rsidR="00E1538E" w:rsidRPr="0001412A" w:rsidRDefault="00E1538E" w:rsidP="009C0834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E1538E" w:rsidRPr="00781740" w:rsidRDefault="00781740" w:rsidP="00781740">
            <w:pPr>
              <w:rPr>
                <w:rFonts w:ascii="Garamond" w:hAnsi="Garamond"/>
                <w:highlight w:val="yellow"/>
              </w:rPr>
            </w:pPr>
            <w:r w:rsidRPr="00781740">
              <w:rPr>
                <w:rFonts w:ascii="Garamond" w:hAnsi="Garamond"/>
              </w:rPr>
              <w:t>*razduživanje i zaduživanje knjiga</w:t>
            </w:r>
          </w:p>
        </w:tc>
        <w:tc>
          <w:tcPr>
            <w:tcW w:w="2778" w:type="dxa"/>
          </w:tcPr>
          <w:p w:rsidR="00E1538E" w:rsidRPr="00EA299C" w:rsidRDefault="00B841F8" w:rsidP="009C083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IZOLACIJA</w:t>
            </w:r>
          </w:p>
        </w:tc>
        <w:tc>
          <w:tcPr>
            <w:tcW w:w="2778" w:type="dxa"/>
            <w:vAlign w:val="center"/>
          </w:tcPr>
          <w:p w:rsidR="00E1538E" w:rsidRPr="00DF65F4" w:rsidRDefault="00B841F8" w:rsidP="009C0834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IZOLACIJA</w:t>
            </w:r>
          </w:p>
        </w:tc>
      </w:tr>
      <w:tr w:rsidR="00E1538E" w:rsidRPr="00272394" w:rsidTr="009C0834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E1538E" w:rsidRPr="004D2EFD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D2EFD">
              <w:rPr>
                <w:rFonts w:ascii="Garamond" w:hAnsi="Garamond"/>
                <w:b/>
                <w:sz w:val="24"/>
                <w:szCs w:val="24"/>
              </w:rPr>
              <w:t>12:00-13:00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E1538E" w:rsidRPr="00272394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E1538E" w:rsidRPr="001760C4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E1538E" w:rsidRPr="00DF65F4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E1538E" w:rsidRPr="00272394" w:rsidTr="009C0834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E1538E" w:rsidRDefault="00E1538E" w:rsidP="009C083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*uređivanje </w:t>
            </w:r>
            <w:proofErr w:type="spellStart"/>
            <w:r>
              <w:rPr>
                <w:rFonts w:ascii="Garamond" w:hAnsi="Garamond"/>
              </w:rPr>
              <w:t>Bookice</w:t>
            </w:r>
            <w:proofErr w:type="spellEnd"/>
          </w:p>
          <w:p w:rsidR="00E1538E" w:rsidRDefault="00E1538E" w:rsidP="009C0834">
            <w:pPr>
              <w:rPr>
                <w:rFonts w:ascii="Garamond" w:hAnsi="Garamond"/>
              </w:rPr>
            </w:pPr>
          </w:p>
          <w:p w:rsidR="00E1538E" w:rsidRPr="001E46C2" w:rsidRDefault="00E1538E" w:rsidP="009C0834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E1538E" w:rsidRDefault="004C6676" w:rsidP="009C083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*sređivanje evidencije časopisa</w:t>
            </w:r>
          </w:p>
          <w:p w:rsidR="004C6676" w:rsidRPr="00272394" w:rsidRDefault="004C6676" w:rsidP="009C083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*objava na </w:t>
            </w:r>
            <w:proofErr w:type="spellStart"/>
            <w:r>
              <w:rPr>
                <w:rFonts w:ascii="Garamond" w:hAnsi="Garamond"/>
              </w:rPr>
              <w:t>instagramu</w:t>
            </w:r>
            <w:proofErr w:type="spellEnd"/>
          </w:p>
        </w:tc>
        <w:tc>
          <w:tcPr>
            <w:tcW w:w="2778" w:type="dxa"/>
            <w:vAlign w:val="center"/>
          </w:tcPr>
          <w:p w:rsidR="00E1538E" w:rsidRPr="001760C4" w:rsidRDefault="00E1538E" w:rsidP="009C0834">
            <w:pPr>
              <w:rPr>
                <w:rFonts w:ascii="Garamond" w:hAnsi="Garamond"/>
                <w:highlight w:val="yellow"/>
              </w:rPr>
            </w:pPr>
          </w:p>
        </w:tc>
        <w:tc>
          <w:tcPr>
            <w:tcW w:w="2778" w:type="dxa"/>
          </w:tcPr>
          <w:p w:rsidR="00E1538E" w:rsidRPr="00E05DD8" w:rsidRDefault="00B841F8" w:rsidP="009C083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IZOLACIJA</w:t>
            </w:r>
          </w:p>
        </w:tc>
        <w:tc>
          <w:tcPr>
            <w:tcW w:w="2778" w:type="dxa"/>
            <w:vAlign w:val="center"/>
          </w:tcPr>
          <w:p w:rsidR="00E1538E" w:rsidRPr="00DF65F4" w:rsidRDefault="00B841F8" w:rsidP="009C0834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IZOLACIJA</w:t>
            </w:r>
          </w:p>
        </w:tc>
      </w:tr>
      <w:tr w:rsidR="00E1538E" w:rsidRPr="00272394" w:rsidTr="009C0834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E1538E" w:rsidRPr="004D2EFD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D2EFD">
              <w:rPr>
                <w:rFonts w:ascii="Garamond" w:hAnsi="Garamond"/>
                <w:b/>
                <w:sz w:val="24"/>
                <w:szCs w:val="24"/>
              </w:rPr>
              <w:t>13:00-14:00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E1538E" w:rsidRPr="00272394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E1538E" w:rsidRPr="001760C4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E1538E" w:rsidRPr="00DF65F4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E1538E" w:rsidRPr="00272394" w:rsidTr="009C0834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E1538E" w:rsidRDefault="00E1538E" w:rsidP="009C083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*praćenje stručne literature i noviteta iz beletristike – praćenje </w:t>
            </w:r>
            <w:proofErr w:type="spellStart"/>
            <w:r>
              <w:rPr>
                <w:rFonts w:ascii="Garamond" w:hAnsi="Garamond"/>
              </w:rPr>
              <w:t>bookblogerica</w:t>
            </w:r>
            <w:proofErr w:type="spellEnd"/>
          </w:p>
          <w:p w:rsidR="00E1538E" w:rsidRDefault="00E1538E" w:rsidP="009C0834">
            <w:pPr>
              <w:rPr>
                <w:rFonts w:ascii="Garamond" w:hAnsi="Garamond"/>
              </w:rPr>
            </w:pPr>
          </w:p>
          <w:p w:rsidR="00E1538E" w:rsidRPr="001E46C2" w:rsidRDefault="00E1538E" w:rsidP="009C0834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E1538E" w:rsidRPr="001E46C2" w:rsidRDefault="001435C1" w:rsidP="009C083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*narudžba lektire iz sredstava županije – 5000 kn</w:t>
            </w:r>
          </w:p>
        </w:tc>
        <w:tc>
          <w:tcPr>
            <w:tcW w:w="2778" w:type="dxa"/>
          </w:tcPr>
          <w:p w:rsidR="00E1538E" w:rsidRPr="00272394" w:rsidRDefault="00E1538E" w:rsidP="009C0834">
            <w:pPr>
              <w:rPr>
                <w:rFonts w:ascii="Garamond" w:hAnsi="Garamond"/>
                <w:b/>
                <w:highlight w:val="yellow"/>
              </w:rPr>
            </w:pPr>
          </w:p>
        </w:tc>
        <w:tc>
          <w:tcPr>
            <w:tcW w:w="2778" w:type="dxa"/>
            <w:vAlign w:val="center"/>
          </w:tcPr>
          <w:p w:rsidR="00E1538E" w:rsidRPr="001760C4" w:rsidRDefault="00B841F8" w:rsidP="009C083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IZOLACIJA</w:t>
            </w:r>
          </w:p>
        </w:tc>
        <w:tc>
          <w:tcPr>
            <w:tcW w:w="2778" w:type="dxa"/>
            <w:vAlign w:val="center"/>
          </w:tcPr>
          <w:p w:rsidR="00E1538E" w:rsidRPr="00DF65F4" w:rsidRDefault="00B841F8" w:rsidP="009C0834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IZOLACIJA</w:t>
            </w:r>
          </w:p>
        </w:tc>
      </w:tr>
    </w:tbl>
    <w:p w:rsidR="00E1538E" w:rsidRPr="0034151A" w:rsidRDefault="00E1538E" w:rsidP="00E1538E">
      <w:pPr>
        <w:rPr>
          <w:rFonts w:ascii="Garamond" w:hAnsi="Garamond"/>
        </w:rPr>
      </w:pPr>
    </w:p>
    <w:tbl>
      <w:tblPr>
        <w:tblStyle w:val="Reetkatablice"/>
        <w:tblW w:w="15445" w:type="dxa"/>
        <w:jc w:val="center"/>
        <w:tblLook w:val="04A0" w:firstRow="1" w:lastRow="0" w:firstColumn="1" w:lastColumn="0" w:noHBand="0" w:noVBand="1"/>
      </w:tblPr>
      <w:tblGrid>
        <w:gridCol w:w="1555"/>
        <w:gridCol w:w="2778"/>
        <w:gridCol w:w="2778"/>
        <w:gridCol w:w="2778"/>
        <w:gridCol w:w="2778"/>
        <w:gridCol w:w="2778"/>
      </w:tblGrid>
      <w:tr w:rsidR="00E1538E" w:rsidRPr="006B75E8" w:rsidTr="009C0834">
        <w:trPr>
          <w:jc w:val="center"/>
        </w:trPr>
        <w:tc>
          <w:tcPr>
            <w:tcW w:w="15445" w:type="dxa"/>
            <w:gridSpan w:val="6"/>
            <w:shd w:val="clear" w:color="auto" w:fill="FFD966" w:themeFill="accent4" w:themeFillTint="99"/>
            <w:vAlign w:val="center"/>
          </w:tcPr>
          <w:p w:rsidR="00E1538E" w:rsidRPr="006B75E8" w:rsidRDefault="00E1538E" w:rsidP="009C0834">
            <w:pPr>
              <w:ind w:left="360"/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bookmarkStart w:id="2" w:name="_Hlk69107851"/>
            <w:r>
              <w:rPr>
                <w:rFonts w:ascii="Garamond" w:hAnsi="Garamond"/>
                <w:b/>
                <w:sz w:val="36"/>
                <w:szCs w:val="36"/>
              </w:rPr>
              <w:lastRenderedPageBreak/>
              <w:t>32.</w:t>
            </w:r>
            <w:r w:rsidRPr="006B75E8">
              <w:rPr>
                <w:rFonts w:ascii="Garamond" w:hAnsi="Garamond"/>
                <w:b/>
                <w:sz w:val="36"/>
                <w:szCs w:val="36"/>
              </w:rPr>
              <w:t>tjedan</w:t>
            </w:r>
            <w:r>
              <w:rPr>
                <w:rFonts w:ascii="Garamond" w:hAnsi="Garamond"/>
                <w:b/>
                <w:sz w:val="36"/>
                <w:szCs w:val="36"/>
              </w:rPr>
              <w:t xml:space="preserve"> (19.04.-23.04.)</w:t>
            </w:r>
          </w:p>
        </w:tc>
      </w:tr>
      <w:tr w:rsidR="00E1538E" w:rsidRPr="001E46C2" w:rsidTr="009C0834">
        <w:trPr>
          <w:jc w:val="center"/>
        </w:trPr>
        <w:tc>
          <w:tcPr>
            <w:tcW w:w="1555" w:type="dxa"/>
            <w:shd w:val="clear" w:color="auto" w:fill="D9E2F3" w:themeFill="accent5" w:themeFillTint="33"/>
          </w:tcPr>
          <w:p w:rsidR="00E1538E" w:rsidRPr="001E46C2" w:rsidRDefault="00E1538E" w:rsidP="009C0834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Vrijeme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E1538E" w:rsidRPr="001E46C2" w:rsidRDefault="00E1538E" w:rsidP="009C0834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Ponedjeljak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E1538E" w:rsidRPr="001E46C2" w:rsidRDefault="00E1538E" w:rsidP="009C0834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Utorak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E1538E" w:rsidRPr="001E46C2" w:rsidRDefault="00E1538E" w:rsidP="009C0834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Srijeda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E1538E" w:rsidRPr="001E46C2" w:rsidRDefault="00E1538E" w:rsidP="009C0834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Četvrtak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E1538E" w:rsidRPr="001E46C2" w:rsidRDefault="00E1538E" w:rsidP="009C0834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Petak</w:t>
            </w:r>
          </w:p>
        </w:tc>
      </w:tr>
      <w:tr w:rsidR="00E1538E" w:rsidRPr="008D0C36" w:rsidTr="009C0834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E1538E" w:rsidRPr="009A70AE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08:00-09:00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B841F8" w:rsidRPr="00272394" w:rsidTr="00B841F8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B841F8" w:rsidRPr="008D0C36" w:rsidRDefault="00B841F8" w:rsidP="00B841F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B841F8" w:rsidRDefault="00B841F8" w:rsidP="00B841F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IZOLACIJA</w:t>
            </w:r>
          </w:p>
          <w:p w:rsidR="00B841F8" w:rsidRDefault="00B841F8" w:rsidP="00B841F8">
            <w:pPr>
              <w:rPr>
                <w:rFonts w:ascii="Garamond" w:hAnsi="Garamond"/>
              </w:rPr>
            </w:pPr>
          </w:p>
          <w:p w:rsidR="00B841F8" w:rsidRDefault="00B841F8" w:rsidP="00B841F8">
            <w:pPr>
              <w:rPr>
                <w:rFonts w:ascii="Garamond" w:hAnsi="Garamond"/>
              </w:rPr>
            </w:pPr>
          </w:p>
          <w:p w:rsidR="00B841F8" w:rsidRDefault="00B841F8" w:rsidP="00B841F8">
            <w:pPr>
              <w:rPr>
                <w:rFonts w:ascii="Garamond" w:hAnsi="Garamond"/>
              </w:rPr>
            </w:pPr>
          </w:p>
          <w:p w:rsidR="00B841F8" w:rsidRDefault="00B841F8" w:rsidP="00B841F8">
            <w:pPr>
              <w:rPr>
                <w:rFonts w:ascii="Garamond" w:hAnsi="Garamond"/>
              </w:rPr>
            </w:pPr>
          </w:p>
          <w:p w:rsidR="00B841F8" w:rsidRPr="001E46C2" w:rsidRDefault="00B841F8" w:rsidP="00B841F8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B841F8" w:rsidRDefault="00B841F8" w:rsidP="00B841F8">
            <w:r w:rsidRPr="001D1BCB">
              <w:rPr>
                <w:rFonts w:ascii="Garamond" w:hAnsi="Garamond"/>
              </w:rPr>
              <w:t>IZOLACIJA</w:t>
            </w:r>
          </w:p>
        </w:tc>
        <w:tc>
          <w:tcPr>
            <w:tcW w:w="2778" w:type="dxa"/>
          </w:tcPr>
          <w:p w:rsidR="00B841F8" w:rsidRDefault="00B841F8" w:rsidP="00B841F8">
            <w:r w:rsidRPr="001D1BCB">
              <w:rPr>
                <w:rFonts w:ascii="Garamond" w:hAnsi="Garamond"/>
              </w:rPr>
              <w:t>IZOLACIJA</w:t>
            </w:r>
          </w:p>
        </w:tc>
        <w:tc>
          <w:tcPr>
            <w:tcW w:w="2778" w:type="dxa"/>
          </w:tcPr>
          <w:p w:rsidR="00B841F8" w:rsidRDefault="00B841F8" w:rsidP="00B841F8">
            <w:r w:rsidRPr="001D1BCB">
              <w:rPr>
                <w:rFonts w:ascii="Garamond" w:hAnsi="Garamond"/>
              </w:rPr>
              <w:t>IZOLACIJA</w:t>
            </w:r>
          </w:p>
        </w:tc>
        <w:tc>
          <w:tcPr>
            <w:tcW w:w="2778" w:type="dxa"/>
          </w:tcPr>
          <w:p w:rsidR="00B841F8" w:rsidRDefault="00B841F8" w:rsidP="00B841F8">
            <w:r w:rsidRPr="001D1BCB">
              <w:rPr>
                <w:rFonts w:ascii="Garamond" w:hAnsi="Garamond"/>
              </w:rPr>
              <w:t>IZOLACIJA</w:t>
            </w:r>
          </w:p>
        </w:tc>
      </w:tr>
      <w:tr w:rsidR="00E1538E" w:rsidRPr="00272394" w:rsidTr="009C0834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E1538E" w:rsidRPr="004D2EFD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D2EFD">
              <w:rPr>
                <w:rFonts w:ascii="Garamond" w:hAnsi="Garamond"/>
                <w:b/>
                <w:sz w:val="24"/>
                <w:szCs w:val="24"/>
              </w:rPr>
              <w:t>09:00-10:00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E1538E" w:rsidRPr="001760C4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E1538E" w:rsidRPr="00DF65F4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B841F8" w:rsidRPr="00272394" w:rsidTr="00B841F8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B841F8" w:rsidRPr="008D0C36" w:rsidRDefault="00B841F8" w:rsidP="00B841F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B841F8" w:rsidRDefault="00B841F8" w:rsidP="00B841F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IZOLACIJA</w:t>
            </w:r>
          </w:p>
          <w:p w:rsidR="00B841F8" w:rsidRDefault="00B841F8" w:rsidP="00B841F8">
            <w:pPr>
              <w:rPr>
                <w:rFonts w:ascii="Garamond" w:hAnsi="Garamond"/>
              </w:rPr>
            </w:pPr>
          </w:p>
          <w:p w:rsidR="00B841F8" w:rsidRDefault="00B841F8" w:rsidP="00B841F8">
            <w:pPr>
              <w:rPr>
                <w:rFonts w:ascii="Garamond" w:hAnsi="Garamond"/>
              </w:rPr>
            </w:pPr>
          </w:p>
          <w:p w:rsidR="00B841F8" w:rsidRDefault="00B841F8" w:rsidP="00B841F8">
            <w:pPr>
              <w:rPr>
                <w:rFonts w:ascii="Garamond" w:hAnsi="Garamond"/>
              </w:rPr>
            </w:pPr>
          </w:p>
          <w:p w:rsidR="00B841F8" w:rsidRDefault="00B841F8" w:rsidP="00B841F8">
            <w:pPr>
              <w:rPr>
                <w:rFonts w:ascii="Garamond" w:hAnsi="Garamond"/>
              </w:rPr>
            </w:pPr>
          </w:p>
          <w:p w:rsidR="00B841F8" w:rsidRPr="001E46C2" w:rsidRDefault="00B841F8" w:rsidP="00B841F8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B841F8" w:rsidRDefault="00B841F8" w:rsidP="00B841F8">
            <w:r w:rsidRPr="004D1262">
              <w:rPr>
                <w:rFonts w:ascii="Garamond" w:hAnsi="Garamond"/>
              </w:rPr>
              <w:t>IZOLACIJA</w:t>
            </w:r>
          </w:p>
        </w:tc>
        <w:tc>
          <w:tcPr>
            <w:tcW w:w="2778" w:type="dxa"/>
          </w:tcPr>
          <w:p w:rsidR="00B841F8" w:rsidRDefault="00B841F8" w:rsidP="00B841F8">
            <w:r w:rsidRPr="004D1262">
              <w:rPr>
                <w:rFonts w:ascii="Garamond" w:hAnsi="Garamond"/>
              </w:rPr>
              <w:t>IZOLACIJA</w:t>
            </w:r>
          </w:p>
        </w:tc>
        <w:tc>
          <w:tcPr>
            <w:tcW w:w="2778" w:type="dxa"/>
          </w:tcPr>
          <w:p w:rsidR="00B841F8" w:rsidRDefault="00B841F8" w:rsidP="00B841F8">
            <w:r w:rsidRPr="004D1262">
              <w:rPr>
                <w:rFonts w:ascii="Garamond" w:hAnsi="Garamond"/>
              </w:rPr>
              <w:t>IZOLACIJA</w:t>
            </w:r>
          </w:p>
        </w:tc>
        <w:tc>
          <w:tcPr>
            <w:tcW w:w="2778" w:type="dxa"/>
          </w:tcPr>
          <w:p w:rsidR="00B841F8" w:rsidRDefault="00B841F8" w:rsidP="00B841F8">
            <w:r w:rsidRPr="004D1262">
              <w:rPr>
                <w:rFonts w:ascii="Garamond" w:hAnsi="Garamond"/>
              </w:rPr>
              <w:t>IZOLACIJA</w:t>
            </w:r>
          </w:p>
        </w:tc>
      </w:tr>
      <w:tr w:rsidR="00E1538E" w:rsidRPr="00272394" w:rsidTr="009C0834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E1538E" w:rsidRPr="004D2EFD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D2EFD">
              <w:rPr>
                <w:rFonts w:ascii="Garamond" w:hAnsi="Garamond"/>
                <w:b/>
                <w:sz w:val="24"/>
                <w:szCs w:val="24"/>
              </w:rPr>
              <w:t>10:00-11:00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272394" w:rsidRDefault="00E1538E" w:rsidP="009C0834">
            <w:pPr>
              <w:rPr>
                <w:rFonts w:ascii="Garamond" w:hAnsi="Garamond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E1538E" w:rsidRPr="001760C4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E1538E" w:rsidRPr="00DF65F4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B841F8" w:rsidRPr="00272394" w:rsidTr="009C0834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B841F8" w:rsidRPr="008D0C36" w:rsidRDefault="00B841F8" w:rsidP="00B841F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B841F8" w:rsidRDefault="00B841F8" w:rsidP="00B841F8">
            <w:pPr>
              <w:rPr>
                <w:rFonts w:ascii="Garamond" w:hAnsi="Garamond"/>
              </w:rPr>
            </w:pPr>
            <w:r w:rsidRPr="00F331A0">
              <w:rPr>
                <w:rFonts w:ascii="Garamond" w:hAnsi="Garamond"/>
              </w:rPr>
              <w:t>IZOLACIJA</w:t>
            </w:r>
          </w:p>
          <w:p w:rsidR="00B841F8" w:rsidRDefault="00B841F8" w:rsidP="00B841F8"/>
          <w:p w:rsidR="00B841F8" w:rsidRDefault="00B841F8" w:rsidP="00B841F8"/>
          <w:p w:rsidR="00B841F8" w:rsidRDefault="00B841F8" w:rsidP="00B841F8"/>
          <w:p w:rsidR="00B841F8" w:rsidRDefault="00B841F8" w:rsidP="00B841F8"/>
        </w:tc>
        <w:tc>
          <w:tcPr>
            <w:tcW w:w="2778" w:type="dxa"/>
          </w:tcPr>
          <w:p w:rsidR="00B841F8" w:rsidRDefault="00B841F8" w:rsidP="00B841F8">
            <w:r w:rsidRPr="00F331A0">
              <w:rPr>
                <w:rFonts w:ascii="Garamond" w:hAnsi="Garamond"/>
              </w:rPr>
              <w:t>IZOLACIJA</w:t>
            </w:r>
          </w:p>
        </w:tc>
        <w:tc>
          <w:tcPr>
            <w:tcW w:w="2778" w:type="dxa"/>
          </w:tcPr>
          <w:p w:rsidR="00B841F8" w:rsidRDefault="00B841F8" w:rsidP="00B841F8">
            <w:r w:rsidRPr="00F331A0">
              <w:rPr>
                <w:rFonts w:ascii="Garamond" w:hAnsi="Garamond"/>
              </w:rPr>
              <w:t>IZOLACIJA</w:t>
            </w:r>
          </w:p>
        </w:tc>
        <w:tc>
          <w:tcPr>
            <w:tcW w:w="2778" w:type="dxa"/>
          </w:tcPr>
          <w:p w:rsidR="00B841F8" w:rsidRDefault="00B841F8" w:rsidP="00B841F8">
            <w:r w:rsidRPr="00F331A0">
              <w:rPr>
                <w:rFonts w:ascii="Garamond" w:hAnsi="Garamond"/>
              </w:rPr>
              <w:t>IZOLACIJA</w:t>
            </w:r>
          </w:p>
        </w:tc>
        <w:tc>
          <w:tcPr>
            <w:tcW w:w="2778" w:type="dxa"/>
            <w:vAlign w:val="center"/>
          </w:tcPr>
          <w:p w:rsidR="00B841F8" w:rsidRPr="00DF65F4" w:rsidRDefault="00B841F8" w:rsidP="00B841F8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B841F8" w:rsidRPr="00272394" w:rsidTr="00B841F8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B841F8" w:rsidRPr="004D2EFD" w:rsidRDefault="00B841F8" w:rsidP="00B841F8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D2EFD">
              <w:rPr>
                <w:rFonts w:ascii="Garamond" w:hAnsi="Garamond"/>
                <w:b/>
                <w:sz w:val="24"/>
                <w:szCs w:val="24"/>
              </w:rPr>
              <w:t>11:00-12:00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B841F8" w:rsidRDefault="00B841F8" w:rsidP="00B841F8"/>
        </w:tc>
        <w:tc>
          <w:tcPr>
            <w:tcW w:w="2778" w:type="dxa"/>
            <w:shd w:val="clear" w:color="auto" w:fill="FFE599" w:themeFill="accent4" w:themeFillTint="66"/>
          </w:tcPr>
          <w:p w:rsidR="00B841F8" w:rsidRDefault="00B841F8" w:rsidP="00B841F8"/>
        </w:tc>
        <w:tc>
          <w:tcPr>
            <w:tcW w:w="2778" w:type="dxa"/>
            <w:shd w:val="clear" w:color="auto" w:fill="FFE599" w:themeFill="accent4" w:themeFillTint="66"/>
          </w:tcPr>
          <w:p w:rsidR="00B841F8" w:rsidRDefault="00B841F8" w:rsidP="00B841F8"/>
        </w:tc>
        <w:tc>
          <w:tcPr>
            <w:tcW w:w="2778" w:type="dxa"/>
            <w:shd w:val="clear" w:color="auto" w:fill="FFE599" w:themeFill="accent4" w:themeFillTint="66"/>
          </w:tcPr>
          <w:p w:rsidR="00B841F8" w:rsidRDefault="00B841F8" w:rsidP="00B841F8"/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B841F8" w:rsidRPr="00DF65F4" w:rsidRDefault="00B841F8" w:rsidP="00B841F8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B841F8" w:rsidRPr="00272394" w:rsidTr="00B841F8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B841F8" w:rsidRPr="008D0C36" w:rsidRDefault="00B841F8" w:rsidP="00B841F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B841F8" w:rsidRDefault="00B841F8" w:rsidP="00B841F8">
            <w:pPr>
              <w:rPr>
                <w:rFonts w:ascii="Garamond" w:hAnsi="Garamond"/>
              </w:rPr>
            </w:pPr>
            <w:r w:rsidRPr="00F331A0">
              <w:rPr>
                <w:rFonts w:ascii="Garamond" w:hAnsi="Garamond"/>
              </w:rPr>
              <w:t>IZOLACIJA</w:t>
            </w:r>
          </w:p>
          <w:p w:rsidR="00B841F8" w:rsidRDefault="00B841F8" w:rsidP="00B841F8"/>
          <w:p w:rsidR="00B841F8" w:rsidRDefault="00B841F8" w:rsidP="00B841F8"/>
          <w:p w:rsidR="00B841F8" w:rsidRDefault="00B841F8" w:rsidP="00B841F8"/>
        </w:tc>
        <w:tc>
          <w:tcPr>
            <w:tcW w:w="2778" w:type="dxa"/>
          </w:tcPr>
          <w:p w:rsidR="00B841F8" w:rsidRDefault="00B841F8" w:rsidP="00B841F8">
            <w:r w:rsidRPr="00F331A0">
              <w:rPr>
                <w:rFonts w:ascii="Garamond" w:hAnsi="Garamond"/>
              </w:rPr>
              <w:t>IZOLACIJA</w:t>
            </w:r>
          </w:p>
        </w:tc>
        <w:tc>
          <w:tcPr>
            <w:tcW w:w="2778" w:type="dxa"/>
          </w:tcPr>
          <w:p w:rsidR="00B841F8" w:rsidRDefault="00B841F8" w:rsidP="00B841F8">
            <w:r w:rsidRPr="00F331A0">
              <w:rPr>
                <w:rFonts w:ascii="Garamond" w:hAnsi="Garamond"/>
              </w:rPr>
              <w:t>IZOLACIJA</w:t>
            </w:r>
          </w:p>
        </w:tc>
        <w:tc>
          <w:tcPr>
            <w:tcW w:w="2778" w:type="dxa"/>
          </w:tcPr>
          <w:p w:rsidR="00B841F8" w:rsidRDefault="00B841F8" w:rsidP="00B841F8">
            <w:r w:rsidRPr="00F331A0">
              <w:rPr>
                <w:rFonts w:ascii="Garamond" w:hAnsi="Garamond"/>
              </w:rPr>
              <w:t>IZOLACIJA</w:t>
            </w:r>
          </w:p>
        </w:tc>
        <w:tc>
          <w:tcPr>
            <w:tcW w:w="2778" w:type="dxa"/>
            <w:vAlign w:val="center"/>
          </w:tcPr>
          <w:p w:rsidR="00B841F8" w:rsidRPr="00DF65F4" w:rsidRDefault="00B841F8" w:rsidP="00B841F8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IZOLACIJA</w:t>
            </w:r>
          </w:p>
        </w:tc>
      </w:tr>
      <w:tr w:rsidR="00B841F8" w:rsidRPr="00272394" w:rsidTr="00B841F8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B841F8" w:rsidRPr="004D2EFD" w:rsidRDefault="00B841F8" w:rsidP="00B841F8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D2EFD">
              <w:rPr>
                <w:rFonts w:ascii="Garamond" w:hAnsi="Garamond"/>
                <w:b/>
                <w:sz w:val="24"/>
                <w:szCs w:val="24"/>
              </w:rPr>
              <w:t>12:00-13:00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B841F8" w:rsidRDefault="00B841F8" w:rsidP="00B841F8"/>
        </w:tc>
        <w:tc>
          <w:tcPr>
            <w:tcW w:w="2778" w:type="dxa"/>
            <w:shd w:val="clear" w:color="auto" w:fill="FFE599" w:themeFill="accent4" w:themeFillTint="66"/>
          </w:tcPr>
          <w:p w:rsidR="00B841F8" w:rsidRDefault="00B841F8" w:rsidP="00B841F8"/>
        </w:tc>
        <w:tc>
          <w:tcPr>
            <w:tcW w:w="2778" w:type="dxa"/>
            <w:shd w:val="clear" w:color="auto" w:fill="FFE599" w:themeFill="accent4" w:themeFillTint="66"/>
          </w:tcPr>
          <w:p w:rsidR="00B841F8" w:rsidRDefault="00B841F8" w:rsidP="00B841F8"/>
        </w:tc>
        <w:tc>
          <w:tcPr>
            <w:tcW w:w="2778" w:type="dxa"/>
            <w:shd w:val="clear" w:color="auto" w:fill="FFE599" w:themeFill="accent4" w:themeFillTint="66"/>
          </w:tcPr>
          <w:p w:rsidR="00B841F8" w:rsidRDefault="00B841F8" w:rsidP="00B841F8"/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B841F8" w:rsidRPr="00DF65F4" w:rsidRDefault="00B841F8" w:rsidP="00B841F8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B841F8" w:rsidRPr="00272394" w:rsidTr="00B841F8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B841F8" w:rsidRPr="008D0C36" w:rsidRDefault="00B841F8" w:rsidP="00B841F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B841F8" w:rsidRDefault="00B841F8" w:rsidP="00B841F8">
            <w:pPr>
              <w:rPr>
                <w:rFonts w:ascii="Garamond" w:hAnsi="Garamond"/>
              </w:rPr>
            </w:pPr>
            <w:r w:rsidRPr="00F331A0">
              <w:rPr>
                <w:rFonts w:ascii="Garamond" w:hAnsi="Garamond"/>
              </w:rPr>
              <w:t>IZOLACIJA</w:t>
            </w:r>
          </w:p>
          <w:p w:rsidR="00B841F8" w:rsidRDefault="00B841F8" w:rsidP="00B841F8"/>
          <w:p w:rsidR="00B841F8" w:rsidRDefault="00B841F8" w:rsidP="00B841F8"/>
          <w:p w:rsidR="00B841F8" w:rsidRDefault="00B841F8" w:rsidP="00B841F8"/>
        </w:tc>
        <w:tc>
          <w:tcPr>
            <w:tcW w:w="2778" w:type="dxa"/>
          </w:tcPr>
          <w:p w:rsidR="00B841F8" w:rsidRDefault="00B841F8" w:rsidP="00B841F8">
            <w:r w:rsidRPr="00F331A0">
              <w:rPr>
                <w:rFonts w:ascii="Garamond" w:hAnsi="Garamond"/>
              </w:rPr>
              <w:t>IZOLACIJA</w:t>
            </w:r>
          </w:p>
        </w:tc>
        <w:tc>
          <w:tcPr>
            <w:tcW w:w="2778" w:type="dxa"/>
          </w:tcPr>
          <w:p w:rsidR="00B841F8" w:rsidRDefault="00B841F8" w:rsidP="00B841F8">
            <w:r w:rsidRPr="00F331A0">
              <w:rPr>
                <w:rFonts w:ascii="Garamond" w:hAnsi="Garamond"/>
              </w:rPr>
              <w:t>IZOLACIJA</w:t>
            </w:r>
          </w:p>
        </w:tc>
        <w:tc>
          <w:tcPr>
            <w:tcW w:w="2778" w:type="dxa"/>
          </w:tcPr>
          <w:p w:rsidR="00B841F8" w:rsidRDefault="00B841F8" w:rsidP="00B841F8">
            <w:r w:rsidRPr="00F331A0">
              <w:rPr>
                <w:rFonts w:ascii="Garamond" w:hAnsi="Garamond"/>
              </w:rPr>
              <w:t>IZOLACIJA</w:t>
            </w:r>
          </w:p>
        </w:tc>
        <w:tc>
          <w:tcPr>
            <w:tcW w:w="2778" w:type="dxa"/>
            <w:vAlign w:val="center"/>
          </w:tcPr>
          <w:p w:rsidR="00B841F8" w:rsidRPr="00DF65F4" w:rsidRDefault="00B841F8" w:rsidP="00B841F8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IZOLACIJA</w:t>
            </w:r>
          </w:p>
        </w:tc>
      </w:tr>
      <w:tr w:rsidR="00B841F8" w:rsidRPr="00272394" w:rsidTr="00B841F8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B841F8" w:rsidRPr="004D2EFD" w:rsidRDefault="00B841F8" w:rsidP="00B841F8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D2EFD">
              <w:rPr>
                <w:rFonts w:ascii="Garamond" w:hAnsi="Garamond"/>
                <w:b/>
                <w:sz w:val="24"/>
                <w:szCs w:val="24"/>
              </w:rPr>
              <w:t>13:00-14:00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B841F8" w:rsidRDefault="00B841F8" w:rsidP="00B841F8"/>
        </w:tc>
        <w:tc>
          <w:tcPr>
            <w:tcW w:w="2778" w:type="dxa"/>
            <w:shd w:val="clear" w:color="auto" w:fill="FFE599" w:themeFill="accent4" w:themeFillTint="66"/>
          </w:tcPr>
          <w:p w:rsidR="00B841F8" w:rsidRDefault="00B841F8" w:rsidP="00B841F8"/>
        </w:tc>
        <w:tc>
          <w:tcPr>
            <w:tcW w:w="2778" w:type="dxa"/>
            <w:shd w:val="clear" w:color="auto" w:fill="FFE599" w:themeFill="accent4" w:themeFillTint="66"/>
          </w:tcPr>
          <w:p w:rsidR="00B841F8" w:rsidRDefault="00B841F8" w:rsidP="00B841F8"/>
        </w:tc>
        <w:tc>
          <w:tcPr>
            <w:tcW w:w="2778" w:type="dxa"/>
            <w:shd w:val="clear" w:color="auto" w:fill="FFE599" w:themeFill="accent4" w:themeFillTint="66"/>
          </w:tcPr>
          <w:p w:rsidR="00B841F8" w:rsidRDefault="00B841F8" w:rsidP="00B841F8"/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B841F8" w:rsidRPr="00DF65F4" w:rsidRDefault="00B841F8" w:rsidP="00B841F8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B841F8" w:rsidRPr="00272394" w:rsidTr="00B841F8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B841F8" w:rsidRPr="008D0C36" w:rsidRDefault="00B841F8" w:rsidP="00B841F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B841F8" w:rsidRDefault="00B841F8" w:rsidP="00B841F8">
            <w:pPr>
              <w:rPr>
                <w:rFonts w:ascii="Garamond" w:hAnsi="Garamond"/>
              </w:rPr>
            </w:pPr>
            <w:r w:rsidRPr="00F71DF0">
              <w:rPr>
                <w:rFonts w:ascii="Garamond" w:hAnsi="Garamond"/>
              </w:rPr>
              <w:t>IZOLACIJA</w:t>
            </w:r>
          </w:p>
          <w:p w:rsidR="00B841F8" w:rsidRDefault="00B841F8" w:rsidP="00B841F8"/>
          <w:p w:rsidR="00B841F8" w:rsidRDefault="00B841F8" w:rsidP="00B841F8"/>
          <w:p w:rsidR="00B841F8" w:rsidRDefault="00B841F8" w:rsidP="00B841F8"/>
        </w:tc>
        <w:tc>
          <w:tcPr>
            <w:tcW w:w="2778" w:type="dxa"/>
          </w:tcPr>
          <w:p w:rsidR="00B841F8" w:rsidRDefault="00B841F8" w:rsidP="00B841F8">
            <w:r w:rsidRPr="00F71DF0">
              <w:rPr>
                <w:rFonts w:ascii="Garamond" w:hAnsi="Garamond"/>
              </w:rPr>
              <w:t>IZOLACIJA</w:t>
            </w:r>
          </w:p>
        </w:tc>
        <w:tc>
          <w:tcPr>
            <w:tcW w:w="2778" w:type="dxa"/>
          </w:tcPr>
          <w:p w:rsidR="00B841F8" w:rsidRDefault="00B841F8" w:rsidP="00B841F8">
            <w:r w:rsidRPr="00F71DF0">
              <w:rPr>
                <w:rFonts w:ascii="Garamond" w:hAnsi="Garamond"/>
              </w:rPr>
              <w:t>IZOLACIJA</w:t>
            </w:r>
          </w:p>
        </w:tc>
        <w:tc>
          <w:tcPr>
            <w:tcW w:w="2778" w:type="dxa"/>
          </w:tcPr>
          <w:p w:rsidR="00B841F8" w:rsidRDefault="00B841F8" w:rsidP="00B841F8">
            <w:r w:rsidRPr="00F71DF0">
              <w:rPr>
                <w:rFonts w:ascii="Garamond" w:hAnsi="Garamond"/>
              </w:rPr>
              <w:t>IZOLACIJA</w:t>
            </w:r>
          </w:p>
        </w:tc>
        <w:tc>
          <w:tcPr>
            <w:tcW w:w="2778" w:type="dxa"/>
          </w:tcPr>
          <w:p w:rsidR="00B841F8" w:rsidRDefault="00B841F8" w:rsidP="00B841F8">
            <w:r w:rsidRPr="00F71DF0">
              <w:rPr>
                <w:rFonts w:ascii="Garamond" w:hAnsi="Garamond"/>
              </w:rPr>
              <w:t>IZOLACIJA</w:t>
            </w:r>
          </w:p>
        </w:tc>
      </w:tr>
      <w:bookmarkEnd w:id="2"/>
    </w:tbl>
    <w:p w:rsidR="00E1538E" w:rsidRDefault="00E1538E">
      <w:pPr>
        <w:rPr>
          <w:rFonts w:ascii="Garamond" w:hAnsi="Garamond"/>
        </w:rPr>
      </w:pPr>
    </w:p>
    <w:tbl>
      <w:tblPr>
        <w:tblStyle w:val="Reetkatablice"/>
        <w:tblW w:w="15445" w:type="dxa"/>
        <w:jc w:val="center"/>
        <w:tblLook w:val="04A0" w:firstRow="1" w:lastRow="0" w:firstColumn="1" w:lastColumn="0" w:noHBand="0" w:noVBand="1"/>
      </w:tblPr>
      <w:tblGrid>
        <w:gridCol w:w="1555"/>
        <w:gridCol w:w="2778"/>
        <w:gridCol w:w="2778"/>
        <w:gridCol w:w="2778"/>
        <w:gridCol w:w="2778"/>
        <w:gridCol w:w="2778"/>
      </w:tblGrid>
      <w:tr w:rsidR="00E1538E" w:rsidRPr="006B75E8" w:rsidTr="009C0834">
        <w:trPr>
          <w:jc w:val="center"/>
        </w:trPr>
        <w:tc>
          <w:tcPr>
            <w:tcW w:w="15445" w:type="dxa"/>
            <w:gridSpan w:val="6"/>
            <w:shd w:val="clear" w:color="auto" w:fill="FFD966" w:themeFill="accent4" w:themeFillTint="99"/>
            <w:vAlign w:val="center"/>
          </w:tcPr>
          <w:p w:rsidR="00E1538E" w:rsidRPr="006B75E8" w:rsidRDefault="00E1538E" w:rsidP="009C0834">
            <w:pPr>
              <w:ind w:left="360"/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r>
              <w:rPr>
                <w:rFonts w:ascii="Garamond" w:hAnsi="Garamond"/>
                <w:b/>
                <w:sz w:val="36"/>
                <w:szCs w:val="36"/>
              </w:rPr>
              <w:lastRenderedPageBreak/>
              <w:t>33.</w:t>
            </w:r>
            <w:r w:rsidRPr="006B75E8">
              <w:rPr>
                <w:rFonts w:ascii="Garamond" w:hAnsi="Garamond"/>
                <w:b/>
                <w:sz w:val="36"/>
                <w:szCs w:val="36"/>
              </w:rPr>
              <w:t>tjedan</w:t>
            </w:r>
            <w:r>
              <w:rPr>
                <w:rFonts w:ascii="Garamond" w:hAnsi="Garamond"/>
                <w:b/>
                <w:sz w:val="36"/>
                <w:szCs w:val="36"/>
              </w:rPr>
              <w:t xml:space="preserve"> (26.04.-30.04.)</w:t>
            </w:r>
          </w:p>
        </w:tc>
      </w:tr>
      <w:tr w:rsidR="00E1538E" w:rsidRPr="001E46C2" w:rsidTr="009C0834">
        <w:trPr>
          <w:jc w:val="center"/>
        </w:trPr>
        <w:tc>
          <w:tcPr>
            <w:tcW w:w="1555" w:type="dxa"/>
            <w:shd w:val="clear" w:color="auto" w:fill="D9E2F3" w:themeFill="accent5" w:themeFillTint="33"/>
          </w:tcPr>
          <w:p w:rsidR="00E1538E" w:rsidRPr="001E46C2" w:rsidRDefault="00E1538E" w:rsidP="009C0834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Vrijeme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E1538E" w:rsidRPr="001E46C2" w:rsidRDefault="00E1538E" w:rsidP="009C0834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Ponedjeljak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E1538E" w:rsidRPr="001E46C2" w:rsidRDefault="00E1538E" w:rsidP="009C0834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Utorak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E1538E" w:rsidRPr="001E46C2" w:rsidRDefault="00E1538E" w:rsidP="009C0834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Srijeda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E1538E" w:rsidRPr="001E46C2" w:rsidRDefault="00E1538E" w:rsidP="009C0834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Četvrtak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E1538E" w:rsidRPr="001E46C2" w:rsidRDefault="00E1538E" w:rsidP="009C0834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Petak</w:t>
            </w:r>
          </w:p>
        </w:tc>
      </w:tr>
      <w:tr w:rsidR="00E1538E" w:rsidRPr="008D0C36" w:rsidTr="009C0834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E1538E" w:rsidRPr="009A70AE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08:00-09:00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1538E" w:rsidRPr="00DF65F4" w:rsidTr="009C0834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E1538E" w:rsidRPr="00B841F8" w:rsidRDefault="00B841F8" w:rsidP="00B841F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</w:t>
            </w:r>
            <w:r w:rsidRPr="00B841F8">
              <w:rPr>
                <w:rFonts w:ascii="Garamond" w:hAnsi="Garamond"/>
              </w:rPr>
              <w:t xml:space="preserve">objava vijesti na stranicama </w:t>
            </w:r>
            <w:r>
              <w:rPr>
                <w:rFonts w:ascii="Garamond" w:hAnsi="Garamond"/>
              </w:rPr>
              <w:t>škole</w:t>
            </w:r>
          </w:p>
          <w:p w:rsidR="00B841F8" w:rsidRDefault="00B841F8" w:rsidP="009C0834">
            <w:pPr>
              <w:rPr>
                <w:rFonts w:ascii="Garamond" w:hAnsi="Garamond"/>
              </w:rPr>
            </w:pPr>
          </w:p>
          <w:p w:rsidR="00B841F8" w:rsidRDefault="00B841F8" w:rsidP="009C0834">
            <w:pPr>
              <w:rPr>
                <w:rFonts w:ascii="Garamond" w:hAnsi="Garamond"/>
              </w:rPr>
            </w:pPr>
          </w:p>
          <w:p w:rsidR="00B841F8" w:rsidRPr="001E46C2" w:rsidRDefault="00B841F8" w:rsidP="009C0834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E1538E" w:rsidRPr="006E02E6" w:rsidRDefault="006E02E6" w:rsidP="006E02E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*uređivanje </w:t>
            </w:r>
            <w:proofErr w:type="spellStart"/>
            <w:r>
              <w:rPr>
                <w:rFonts w:ascii="Garamond" w:hAnsi="Garamond"/>
              </w:rPr>
              <w:t>Bookice</w:t>
            </w:r>
            <w:proofErr w:type="spellEnd"/>
          </w:p>
        </w:tc>
        <w:tc>
          <w:tcPr>
            <w:tcW w:w="2778" w:type="dxa"/>
          </w:tcPr>
          <w:p w:rsidR="00E1538E" w:rsidRPr="001E46C2" w:rsidRDefault="00E1538E" w:rsidP="009C0834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E1538E" w:rsidRPr="00690D1F" w:rsidRDefault="00E1538E" w:rsidP="009C0834">
            <w:pPr>
              <w:rPr>
                <w:rFonts w:ascii="Garamond" w:hAnsi="Garamond"/>
              </w:rPr>
            </w:pPr>
          </w:p>
        </w:tc>
        <w:tc>
          <w:tcPr>
            <w:tcW w:w="2778" w:type="dxa"/>
            <w:vAlign w:val="center"/>
          </w:tcPr>
          <w:p w:rsidR="00E1538E" w:rsidRPr="00DF65F4" w:rsidRDefault="00E1538E" w:rsidP="009C0834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E1538E" w:rsidRPr="00DF65F4" w:rsidTr="009C0834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E1538E" w:rsidRPr="004D2EFD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D2EFD">
              <w:rPr>
                <w:rFonts w:ascii="Garamond" w:hAnsi="Garamond"/>
                <w:b/>
                <w:sz w:val="24"/>
                <w:szCs w:val="24"/>
              </w:rPr>
              <w:t>09:00-10:00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E1538E" w:rsidRPr="001760C4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E1538E" w:rsidRPr="00DF65F4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E1538E" w:rsidRPr="00DF65F4" w:rsidTr="009C0834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E1538E" w:rsidRDefault="00B841F8" w:rsidP="009C083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</w:t>
            </w:r>
            <w:proofErr w:type="spellStart"/>
            <w:r>
              <w:rPr>
                <w:rFonts w:ascii="Garamond" w:hAnsi="Garamond"/>
              </w:rPr>
              <w:t>printanje</w:t>
            </w:r>
            <w:proofErr w:type="spellEnd"/>
            <w:r>
              <w:rPr>
                <w:rFonts w:ascii="Garamond" w:hAnsi="Garamond"/>
              </w:rPr>
              <w:t xml:space="preserve"> potvrda</w:t>
            </w:r>
          </w:p>
          <w:p w:rsidR="00B841F8" w:rsidRDefault="00B841F8" w:rsidP="009C083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*prijave na stručne skupove</w:t>
            </w:r>
          </w:p>
          <w:p w:rsidR="00B841F8" w:rsidRDefault="00B841F8" w:rsidP="009C0834">
            <w:pPr>
              <w:rPr>
                <w:rFonts w:ascii="Garamond" w:hAnsi="Garamond"/>
              </w:rPr>
            </w:pPr>
          </w:p>
          <w:p w:rsidR="00B841F8" w:rsidRPr="001E46C2" w:rsidRDefault="00B841F8" w:rsidP="009C0834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E1538E" w:rsidRPr="00DE0C7E" w:rsidRDefault="006E02E6" w:rsidP="009C083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*uređivanje </w:t>
            </w:r>
            <w:proofErr w:type="spellStart"/>
            <w:r>
              <w:rPr>
                <w:rFonts w:ascii="Garamond" w:hAnsi="Garamond"/>
              </w:rPr>
              <w:t>Bookice</w:t>
            </w:r>
            <w:proofErr w:type="spellEnd"/>
          </w:p>
        </w:tc>
        <w:tc>
          <w:tcPr>
            <w:tcW w:w="2778" w:type="dxa"/>
          </w:tcPr>
          <w:p w:rsidR="00E1538E" w:rsidRPr="004917A5" w:rsidRDefault="00B60E8B" w:rsidP="009C0834">
            <w:pPr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>IZOLACIJA</w:t>
            </w:r>
          </w:p>
        </w:tc>
        <w:tc>
          <w:tcPr>
            <w:tcW w:w="2778" w:type="dxa"/>
          </w:tcPr>
          <w:p w:rsidR="00E1538E" w:rsidRPr="00EA299C" w:rsidRDefault="00B60E8B" w:rsidP="009C083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IZOLACIJA</w:t>
            </w:r>
          </w:p>
        </w:tc>
        <w:tc>
          <w:tcPr>
            <w:tcW w:w="2778" w:type="dxa"/>
            <w:vAlign w:val="center"/>
          </w:tcPr>
          <w:p w:rsidR="00E1538E" w:rsidRPr="00DF65F4" w:rsidRDefault="00B60E8B" w:rsidP="009C0834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IZOLACIJA</w:t>
            </w:r>
          </w:p>
        </w:tc>
      </w:tr>
      <w:tr w:rsidR="00E1538E" w:rsidRPr="00DF65F4" w:rsidTr="009C0834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E1538E" w:rsidRPr="004D2EFD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D2EFD">
              <w:rPr>
                <w:rFonts w:ascii="Garamond" w:hAnsi="Garamond"/>
                <w:b/>
                <w:sz w:val="24"/>
                <w:szCs w:val="24"/>
              </w:rPr>
              <w:t>10:00-11:00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272394" w:rsidRDefault="00E1538E" w:rsidP="009C0834">
            <w:pPr>
              <w:rPr>
                <w:rFonts w:ascii="Garamond" w:hAnsi="Garamond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E1538E" w:rsidRPr="001760C4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E1538E" w:rsidRPr="00DF65F4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E1538E" w:rsidRPr="00DF65F4" w:rsidTr="009C0834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E1538E" w:rsidRDefault="00B841F8" w:rsidP="00B841F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*uvođenje knjiga u </w:t>
            </w:r>
            <w:proofErr w:type="spellStart"/>
            <w:r>
              <w:rPr>
                <w:rFonts w:ascii="Garamond" w:hAnsi="Garamond"/>
              </w:rPr>
              <w:t>Metel</w:t>
            </w:r>
            <w:proofErr w:type="spellEnd"/>
            <w:r>
              <w:rPr>
                <w:rFonts w:ascii="Garamond" w:hAnsi="Garamond"/>
              </w:rPr>
              <w:t xml:space="preserve"> i inventarnu knjigu</w:t>
            </w:r>
          </w:p>
          <w:p w:rsidR="00B841F8" w:rsidRDefault="00B841F8" w:rsidP="00B841F8">
            <w:pPr>
              <w:rPr>
                <w:rFonts w:ascii="Garamond" w:hAnsi="Garamond"/>
              </w:rPr>
            </w:pPr>
          </w:p>
          <w:p w:rsidR="00B841F8" w:rsidRPr="00B841F8" w:rsidRDefault="00B841F8" w:rsidP="00B841F8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E1538E" w:rsidRPr="00272394" w:rsidRDefault="006E02E6" w:rsidP="009C083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*uređivanje </w:t>
            </w:r>
            <w:proofErr w:type="spellStart"/>
            <w:r>
              <w:rPr>
                <w:rFonts w:ascii="Garamond" w:hAnsi="Garamond"/>
              </w:rPr>
              <w:t>Bookice</w:t>
            </w:r>
            <w:proofErr w:type="spellEnd"/>
          </w:p>
        </w:tc>
        <w:tc>
          <w:tcPr>
            <w:tcW w:w="2778" w:type="dxa"/>
          </w:tcPr>
          <w:p w:rsidR="00E1538E" w:rsidRPr="00272394" w:rsidRDefault="00E1538E" w:rsidP="009C0834">
            <w:pPr>
              <w:rPr>
                <w:rFonts w:ascii="Garamond" w:hAnsi="Garamond"/>
                <w:b/>
                <w:highlight w:val="yellow"/>
              </w:rPr>
            </w:pPr>
          </w:p>
        </w:tc>
        <w:tc>
          <w:tcPr>
            <w:tcW w:w="2778" w:type="dxa"/>
          </w:tcPr>
          <w:p w:rsidR="00E1538E" w:rsidRPr="00690D1F" w:rsidRDefault="00E1538E" w:rsidP="009C0834">
            <w:pPr>
              <w:rPr>
                <w:rFonts w:ascii="Garamond" w:hAnsi="Garamond"/>
              </w:rPr>
            </w:pPr>
          </w:p>
        </w:tc>
        <w:tc>
          <w:tcPr>
            <w:tcW w:w="2778" w:type="dxa"/>
            <w:vAlign w:val="center"/>
          </w:tcPr>
          <w:p w:rsidR="00E1538E" w:rsidRPr="00DF65F4" w:rsidRDefault="00E1538E" w:rsidP="009C0834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E1538E" w:rsidRPr="00DF65F4" w:rsidTr="009C0834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E1538E" w:rsidRPr="004D2EFD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D2EFD">
              <w:rPr>
                <w:rFonts w:ascii="Garamond" w:hAnsi="Garamond"/>
                <w:b/>
                <w:sz w:val="24"/>
                <w:szCs w:val="24"/>
              </w:rPr>
              <w:t>11:00-12:00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E1538E" w:rsidRPr="00272394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E1538E" w:rsidRPr="001760C4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E1538E" w:rsidRPr="00DF65F4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E1538E" w:rsidRPr="00DF65F4" w:rsidTr="009C0834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E1538E" w:rsidRDefault="00B841F8" w:rsidP="009C083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WEBINAR</w:t>
            </w:r>
            <w:r w:rsidR="00B60E8B">
              <w:rPr>
                <w:rFonts w:ascii="Garamond" w:hAnsi="Garamond"/>
              </w:rPr>
              <w:t>: Književni izazovi za poticanje čitanja AZOO</w:t>
            </w:r>
          </w:p>
          <w:p w:rsidR="00B841F8" w:rsidRDefault="00B841F8" w:rsidP="009C0834">
            <w:pPr>
              <w:rPr>
                <w:rFonts w:ascii="Garamond" w:hAnsi="Garamond"/>
              </w:rPr>
            </w:pPr>
          </w:p>
          <w:p w:rsidR="00B841F8" w:rsidRPr="001E46C2" w:rsidRDefault="00B841F8" w:rsidP="009C0834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E1538E" w:rsidRPr="0001412A" w:rsidRDefault="006E02E6" w:rsidP="009C083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*uređivanje Bookice</w:t>
            </w:r>
          </w:p>
        </w:tc>
        <w:tc>
          <w:tcPr>
            <w:tcW w:w="2778" w:type="dxa"/>
            <w:vAlign w:val="center"/>
          </w:tcPr>
          <w:p w:rsidR="00E1538E" w:rsidRPr="00272394" w:rsidRDefault="00E1538E" w:rsidP="009C0834">
            <w:pPr>
              <w:jc w:val="center"/>
              <w:rPr>
                <w:rFonts w:ascii="Garamond" w:hAnsi="Garamond"/>
                <w:b/>
                <w:highlight w:val="yellow"/>
              </w:rPr>
            </w:pPr>
          </w:p>
        </w:tc>
        <w:tc>
          <w:tcPr>
            <w:tcW w:w="2778" w:type="dxa"/>
          </w:tcPr>
          <w:p w:rsidR="00E1538E" w:rsidRPr="00EA299C" w:rsidRDefault="00E1538E" w:rsidP="009C0834">
            <w:pPr>
              <w:rPr>
                <w:rFonts w:ascii="Garamond" w:hAnsi="Garamond"/>
              </w:rPr>
            </w:pPr>
          </w:p>
        </w:tc>
        <w:tc>
          <w:tcPr>
            <w:tcW w:w="2778" w:type="dxa"/>
            <w:vAlign w:val="center"/>
          </w:tcPr>
          <w:p w:rsidR="00E1538E" w:rsidRPr="00DF65F4" w:rsidRDefault="00E1538E" w:rsidP="009C0834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E1538E" w:rsidRPr="00DF65F4" w:rsidTr="009C0834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E1538E" w:rsidRPr="004D2EFD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D2EFD">
              <w:rPr>
                <w:rFonts w:ascii="Garamond" w:hAnsi="Garamond"/>
                <w:b/>
                <w:sz w:val="24"/>
                <w:szCs w:val="24"/>
              </w:rPr>
              <w:t>12:00-13:00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E1538E" w:rsidRPr="00272394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E1538E" w:rsidRPr="001760C4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E1538E" w:rsidRPr="00DF65F4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E1538E" w:rsidRPr="00DF65F4" w:rsidTr="009C0834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F16C9A" w:rsidRDefault="00F16C9A" w:rsidP="00B841F8">
            <w:pPr>
              <w:rPr>
                <w:rFonts w:ascii="Garamond" w:hAnsi="Garamond"/>
              </w:rPr>
            </w:pPr>
          </w:p>
          <w:p w:rsidR="00B841F8" w:rsidRDefault="00F16C9A" w:rsidP="00B841F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RADNIČKO VIJEĆE</w:t>
            </w:r>
          </w:p>
          <w:p w:rsidR="00B841F8" w:rsidRPr="00B841F8" w:rsidRDefault="00B841F8" w:rsidP="00B841F8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E1538E" w:rsidRPr="00272394" w:rsidRDefault="00E1538E" w:rsidP="009C0834">
            <w:pPr>
              <w:rPr>
                <w:rFonts w:ascii="Garamond" w:hAnsi="Garamond"/>
              </w:rPr>
            </w:pPr>
          </w:p>
        </w:tc>
        <w:tc>
          <w:tcPr>
            <w:tcW w:w="2778" w:type="dxa"/>
            <w:vAlign w:val="center"/>
          </w:tcPr>
          <w:p w:rsidR="00E1538E" w:rsidRPr="001760C4" w:rsidRDefault="00E1538E" w:rsidP="009C0834">
            <w:pPr>
              <w:rPr>
                <w:rFonts w:ascii="Garamond" w:hAnsi="Garamond"/>
                <w:highlight w:val="yellow"/>
              </w:rPr>
            </w:pPr>
          </w:p>
        </w:tc>
        <w:tc>
          <w:tcPr>
            <w:tcW w:w="2778" w:type="dxa"/>
          </w:tcPr>
          <w:p w:rsidR="00E1538E" w:rsidRPr="00E05DD8" w:rsidRDefault="00E1538E" w:rsidP="009C0834">
            <w:pPr>
              <w:rPr>
                <w:rFonts w:ascii="Garamond" w:hAnsi="Garamond"/>
              </w:rPr>
            </w:pPr>
          </w:p>
        </w:tc>
        <w:tc>
          <w:tcPr>
            <w:tcW w:w="2778" w:type="dxa"/>
            <w:vAlign w:val="center"/>
          </w:tcPr>
          <w:p w:rsidR="00E1538E" w:rsidRPr="00DF65F4" w:rsidRDefault="00E1538E" w:rsidP="009C0834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E1538E" w:rsidRPr="00DF65F4" w:rsidTr="009C0834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E1538E" w:rsidRPr="004D2EFD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D2EFD">
              <w:rPr>
                <w:rFonts w:ascii="Garamond" w:hAnsi="Garamond"/>
                <w:b/>
                <w:sz w:val="24"/>
                <w:szCs w:val="24"/>
              </w:rPr>
              <w:t>13:00-14:00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E1538E" w:rsidRPr="00272394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E1538E" w:rsidRPr="001760C4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E1538E" w:rsidRPr="00DF65F4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E1538E" w:rsidRPr="00DF65F4" w:rsidTr="009C0834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E1538E" w:rsidRDefault="00E1538E" w:rsidP="009C0834">
            <w:pPr>
              <w:rPr>
                <w:rFonts w:ascii="Garamond" w:hAnsi="Garamond"/>
              </w:rPr>
            </w:pPr>
          </w:p>
          <w:p w:rsidR="00B841F8" w:rsidRDefault="00B841F8" w:rsidP="009C0834">
            <w:pPr>
              <w:rPr>
                <w:rFonts w:ascii="Garamond" w:hAnsi="Garamond"/>
              </w:rPr>
            </w:pPr>
          </w:p>
          <w:p w:rsidR="00B841F8" w:rsidRDefault="00B841F8" w:rsidP="009C0834">
            <w:pPr>
              <w:rPr>
                <w:rFonts w:ascii="Garamond" w:hAnsi="Garamond"/>
              </w:rPr>
            </w:pPr>
          </w:p>
          <w:p w:rsidR="00B841F8" w:rsidRPr="001E46C2" w:rsidRDefault="00B841F8" w:rsidP="009C0834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E1538E" w:rsidRPr="001E46C2" w:rsidRDefault="00E1538E" w:rsidP="009C0834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E1538E" w:rsidRPr="00272394" w:rsidRDefault="00E1538E" w:rsidP="009C0834">
            <w:pPr>
              <w:rPr>
                <w:rFonts w:ascii="Garamond" w:hAnsi="Garamond"/>
                <w:b/>
                <w:highlight w:val="yellow"/>
              </w:rPr>
            </w:pPr>
          </w:p>
        </w:tc>
        <w:tc>
          <w:tcPr>
            <w:tcW w:w="2778" w:type="dxa"/>
            <w:vAlign w:val="center"/>
          </w:tcPr>
          <w:p w:rsidR="00E1538E" w:rsidRPr="001760C4" w:rsidRDefault="00E1538E" w:rsidP="009C0834">
            <w:pPr>
              <w:rPr>
                <w:rFonts w:ascii="Garamond" w:hAnsi="Garamond"/>
              </w:rPr>
            </w:pPr>
          </w:p>
        </w:tc>
        <w:tc>
          <w:tcPr>
            <w:tcW w:w="2778" w:type="dxa"/>
            <w:vAlign w:val="center"/>
          </w:tcPr>
          <w:p w:rsidR="00E1538E" w:rsidRPr="00DF65F4" w:rsidRDefault="00E1538E" w:rsidP="009C0834">
            <w:pPr>
              <w:jc w:val="center"/>
              <w:rPr>
                <w:rFonts w:ascii="Garamond" w:hAnsi="Garamond"/>
                <w:b/>
              </w:rPr>
            </w:pPr>
          </w:p>
        </w:tc>
      </w:tr>
    </w:tbl>
    <w:p w:rsidR="00E1538E" w:rsidRDefault="00E1538E">
      <w:pPr>
        <w:rPr>
          <w:rFonts w:ascii="Garamond" w:hAnsi="Garamond"/>
        </w:rPr>
      </w:pPr>
    </w:p>
    <w:p w:rsidR="00E1538E" w:rsidRDefault="00E1538E">
      <w:pPr>
        <w:rPr>
          <w:rFonts w:ascii="Garamond" w:hAnsi="Garamond"/>
        </w:rPr>
      </w:pPr>
    </w:p>
    <w:p w:rsidR="00E1538E" w:rsidRDefault="00E1538E">
      <w:pPr>
        <w:rPr>
          <w:rFonts w:ascii="Garamond" w:hAnsi="Garamond"/>
        </w:rPr>
      </w:pPr>
    </w:p>
    <w:p w:rsidR="00E1538E" w:rsidRDefault="00E1538E">
      <w:pPr>
        <w:rPr>
          <w:rFonts w:ascii="Garamond" w:hAnsi="Garamond"/>
        </w:rPr>
      </w:pPr>
    </w:p>
    <w:p w:rsidR="00E1538E" w:rsidRDefault="00E1538E">
      <w:pPr>
        <w:rPr>
          <w:rFonts w:ascii="Garamond" w:hAnsi="Garamond"/>
        </w:rPr>
      </w:pPr>
    </w:p>
    <w:p w:rsidR="00E1538E" w:rsidRDefault="00E1538E">
      <w:pPr>
        <w:rPr>
          <w:rFonts w:ascii="Garamond" w:hAnsi="Garamond"/>
        </w:rPr>
      </w:pPr>
    </w:p>
    <w:tbl>
      <w:tblPr>
        <w:tblStyle w:val="Reetkatablice"/>
        <w:tblW w:w="15445" w:type="dxa"/>
        <w:jc w:val="center"/>
        <w:tblLook w:val="04A0" w:firstRow="1" w:lastRow="0" w:firstColumn="1" w:lastColumn="0" w:noHBand="0" w:noVBand="1"/>
      </w:tblPr>
      <w:tblGrid>
        <w:gridCol w:w="1555"/>
        <w:gridCol w:w="2778"/>
        <w:gridCol w:w="2778"/>
        <w:gridCol w:w="2778"/>
        <w:gridCol w:w="2778"/>
        <w:gridCol w:w="2778"/>
      </w:tblGrid>
      <w:tr w:rsidR="00E1538E" w:rsidRPr="006B75E8" w:rsidTr="009C0834">
        <w:trPr>
          <w:jc w:val="center"/>
        </w:trPr>
        <w:tc>
          <w:tcPr>
            <w:tcW w:w="15445" w:type="dxa"/>
            <w:gridSpan w:val="6"/>
            <w:shd w:val="clear" w:color="auto" w:fill="FFD966" w:themeFill="accent4" w:themeFillTint="99"/>
            <w:vAlign w:val="center"/>
          </w:tcPr>
          <w:p w:rsidR="00E1538E" w:rsidRPr="006B75E8" w:rsidRDefault="00E1538E" w:rsidP="009C0834">
            <w:pPr>
              <w:ind w:left="360"/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r>
              <w:rPr>
                <w:rFonts w:ascii="Garamond" w:hAnsi="Garamond"/>
                <w:b/>
                <w:sz w:val="36"/>
                <w:szCs w:val="36"/>
              </w:rPr>
              <w:t>34.</w:t>
            </w:r>
            <w:r w:rsidRPr="006B75E8">
              <w:rPr>
                <w:rFonts w:ascii="Garamond" w:hAnsi="Garamond"/>
                <w:b/>
                <w:sz w:val="36"/>
                <w:szCs w:val="36"/>
              </w:rPr>
              <w:t>tjedan</w:t>
            </w:r>
            <w:r>
              <w:rPr>
                <w:rFonts w:ascii="Garamond" w:hAnsi="Garamond"/>
                <w:b/>
                <w:sz w:val="36"/>
                <w:szCs w:val="36"/>
              </w:rPr>
              <w:t xml:space="preserve"> (03.05.-07.05.)</w:t>
            </w:r>
          </w:p>
        </w:tc>
      </w:tr>
      <w:tr w:rsidR="00E1538E" w:rsidRPr="001E46C2" w:rsidTr="009C0834">
        <w:trPr>
          <w:jc w:val="center"/>
        </w:trPr>
        <w:tc>
          <w:tcPr>
            <w:tcW w:w="1555" w:type="dxa"/>
            <w:shd w:val="clear" w:color="auto" w:fill="D9E2F3" w:themeFill="accent5" w:themeFillTint="33"/>
          </w:tcPr>
          <w:p w:rsidR="00E1538E" w:rsidRPr="001E46C2" w:rsidRDefault="00E1538E" w:rsidP="009C0834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Vrijeme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E1538E" w:rsidRPr="001E46C2" w:rsidRDefault="00E1538E" w:rsidP="009C0834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Ponedjeljak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E1538E" w:rsidRPr="001E46C2" w:rsidRDefault="00E1538E" w:rsidP="009C0834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Utorak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E1538E" w:rsidRPr="001E46C2" w:rsidRDefault="00E1538E" w:rsidP="009C0834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Srijeda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E1538E" w:rsidRPr="001E46C2" w:rsidRDefault="00E1538E" w:rsidP="009C0834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Četvrtak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E1538E" w:rsidRPr="001E46C2" w:rsidRDefault="00E1538E" w:rsidP="009C0834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Petak</w:t>
            </w:r>
          </w:p>
        </w:tc>
      </w:tr>
      <w:tr w:rsidR="00E1538E" w:rsidRPr="008D0C36" w:rsidTr="009C0834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E1538E" w:rsidRPr="009A70AE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08:00-09:00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1538E" w:rsidRPr="00DF65F4" w:rsidTr="009C0834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E1538E" w:rsidRDefault="00E1538E" w:rsidP="009C0834">
            <w:pPr>
              <w:rPr>
                <w:rFonts w:ascii="Garamond" w:hAnsi="Garamond"/>
              </w:rPr>
            </w:pPr>
          </w:p>
          <w:p w:rsidR="00B60E8B" w:rsidRDefault="00B60E8B" w:rsidP="009C0834">
            <w:pPr>
              <w:rPr>
                <w:rFonts w:ascii="Garamond" w:hAnsi="Garamond"/>
              </w:rPr>
            </w:pPr>
          </w:p>
          <w:p w:rsidR="00B60E8B" w:rsidRDefault="00B60E8B" w:rsidP="009C0834">
            <w:pPr>
              <w:rPr>
                <w:rFonts w:ascii="Garamond" w:hAnsi="Garamond"/>
              </w:rPr>
            </w:pPr>
          </w:p>
          <w:p w:rsidR="00B60E8B" w:rsidRPr="001E46C2" w:rsidRDefault="00B60E8B" w:rsidP="009C0834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E1538E" w:rsidRPr="001E46C2" w:rsidRDefault="00E1538E" w:rsidP="009C0834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E1538E" w:rsidRPr="001E46C2" w:rsidRDefault="00E1538E" w:rsidP="009C0834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E1538E" w:rsidRPr="00690D1F" w:rsidRDefault="00E1538E" w:rsidP="009C0834">
            <w:pPr>
              <w:rPr>
                <w:rFonts w:ascii="Garamond" w:hAnsi="Garamond"/>
              </w:rPr>
            </w:pPr>
          </w:p>
        </w:tc>
        <w:tc>
          <w:tcPr>
            <w:tcW w:w="2778" w:type="dxa"/>
            <w:vAlign w:val="center"/>
          </w:tcPr>
          <w:p w:rsidR="00E1538E" w:rsidRPr="00DF65F4" w:rsidRDefault="00B60E8B" w:rsidP="009C0834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WEBINAR: Kulturna i javna djelatnost knjižnice – suradnja - AZOO</w:t>
            </w:r>
          </w:p>
        </w:tc>
      </w:tr>
      <w:tr w:rsidR="00E1538E" w:rsidRPr="00DF65F4" w:rsidTr="009C0834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E1538E" w:rsidRPr="004D2EFD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D2EFD">
              <w:rPr>
                <w:rFonts w:ascii="Garamond" w:hAnsi="Garamond"/>
                <w:b/>
                <w:sz w:val="24"/>
                <w:szCs w:val="24"/>
              </w:rPr>
              <w:t>09:00-10:00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E1538E" w:rsidRPr="001760C4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E1538E" w:rsidRPr="00DF65F4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E1538E" w:rsidRPr="00DF65F4" w:rsidTr="009C0834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E1538E" w:rsidRDefault="00E1538E" w:rsidP="009C0834">
            <w:pPr>
              <w:rPr>
                <w:rFonts w:ascii="Garamond" w:hAnsi="Garamond"/>
              </w:rPr>
            </w:pPr>
          </w:p>
          <w:p w:rsidR="00B60E8B" w:rsidRDefault="00B60E8B" w:rsidP="009C0834">
            <w:pPr>
              <w:rPr>
                <w:rFonts w:ascii="Garamond" w:hAnsi="Garamond"/>
              </w:rPr>
            </w:pPr>
          </w:p>
          <w:p w:rsidR="00B60E8B" w:rsidRDefault="00B60E8B" w:rsidP="009C0834">
            <w:pPr>
              <w:rPr>
                <w:rFonts w:ascii="Garamond" w:hAnsi="Garamond"/>
              </w:rPr>
            </w:pPr>
          </w:p>
          <w:p w:rsidR="00B60E8B" w:rsidRDefault="00B60E8B" w:rsidP="009C083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IZOLACIJA cijeli tjedan</w:t>
            </w:r>
          </w:p>
          <w:p w:rsidR="00B60E8B" w:rsidRDefault="00B60E8B" w:rsidP="009C0834">
            <w:pPr>
              <w:rPr>
                <w:rFonts w:ascii="Garamond" w:hAnsi="Garamond"/>
              </w:rPr>
            </w:pPr>
          </w:p>
          <w:p w:rsidR="00B60E8B" w:rsidRPr="001E46C2" w:rsidRDefault="00B60E8B" w:rsidP="009C0834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E1538E" w:rsidRPr="00B60E8B" w:rsidRDefault="00B60E8B" w:rsidP="00B60E8B">
            <w:pPr>
              <w:rPr>
                <w:rFonts w:ascii="Garamond" w:hAnsi="Garamond"/>
                <w:b/>
              </w:rPr>
            </w:pPr>
            <w:r w:rsidRPr="00B60E8B">
              <w:rPr>
                <w:rFonts w:ascii="Garamond" w:hAnsi="Garamond"/>
                <w:b/>
              </w:rPr>
              <w:t>WEBINAR: Dani medijske pismenosti s Mrežom školskih knjižničara - HMŠK</w:t>
            </w:r>
          </w:p>
        </w:tc>
        <w:tc>
          <w:tcPr>
            <w:tcW w:w="2778" w:type="dxa"/>
          </w:tcPr>
          <w:p w:rsidR="00E1538E" w:rsidRPr="004917A5" w:rsidRDefault="00E1538E" w:rsidP="009C0834">
            <w:pPr>
              <w:rPr>
                <w:rFonts w:ascii="Garamond" w:hAnsi="Garamond"/>
                <w:highlight w:val="yellow"/>
              </w:rPr>
            </w:pPr>
          </w:p>
        </w:tc>
        <w:tc>
          <w:tcPr>
            <w:tcW w:w="2778" w:type="dxa"/>
          </w:tcPr>
          <w:p w:rsidR="00E1538E" w:rsidRPr="00EA299C" w:rsidRDefault="00E1538E" w:rsidP="009C0834">
            <w:pPr>
              <w:rPr>
                <w:rFonts w:ascii="Garamond" w:hAnsi="Garamond"/>
              </w:rPr>
            </w:pPr>
          </w:p>
        </w:tc>
        <w:tc>
          <w:tcPr>
            <w:tcW w:w="2778" w:type="dxa"/>
            <w:vAlign w:val="center"/>
          </w:tcPr>
          <w:p w:rsidR="00E1538E" w:rsidRPr="00DF65F4" w:rsidRDefault="00E1538E" w:rsidP="009C0834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E1538E" w:rsidRPr="00DF65F4" w:rsidTr="009C0834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E1538E" w:rsidRPr="004D2EFD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D2EFD">
              <w:rPr>
                <w:rFonts w:ascii="Garamond" w:hAnsi="Garamond"/>
                <w:b/>
                <w:sz w:val="24"/>
                <w:szCs w:val="24"/>
              </w:rPr>
              <w:t>10:00-11:00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272394" w:rsidRDefault="00E1538E" w:rsidP="009C0834">
            <w:pPr>
              <w:rPr>
                <w:rFonts w:ascii="Garamond" w:hAnsi="Garamond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E1538E" w:rsidRPr="001760C4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E1538E" w:rsidRPr="00DF65F4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E1538E" w:rsidRPr="00DF65F4" w:rsidTr="009C0834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E1538E" w:rsidRDefault="00E1538E" w:rsidP="009C0834">
            <w:pPr>
              <w:rPr>
                <w:rFonts w:ascii="Garamond" w:hAnsi="Garamond"/>
              </w:rPr>
            </w:pPr>
          </w:p>
          <w:p w:rsidR="00B60E8B" w:rsidRDefault="00B60E8B" w:rsidP="009C0834">
            <w:pPr>
              <w:rPr>
                <w:rFonts w:ascii="Garamond" w:hAnsi="Garamond"/>
              </w:rPr>
            </w:pPr>
          </w:p>
          <w:p w:rsidR="00B60E8B" w:rsidRDefault="00B60E8B" w:rsidP="009C0834">
            <w:pPr>
              <w:rPr>
                <w:rFonts w:ascii="Garamond" w:hAnsi="Garamond"/>
              </w:rPr>
            </w:pPr>
          </w:p>
          <w:p w:rsidR="00B60E8B" w:rsidRDefault="00B60E8B" w:rsidP="009C0834">
            <w:pPr>
              <w:rPr>
                <w:rFonts w:ascii="Garamond" w:hAnsi="Garamond"/>
              </w:rPr>
            </w:pPr>
          </w:p>
          <w:p w:rsidR="00B60E8B" w:rsidRPr="001E46C2" w:rsidRDefault="00B60E8B" w:rsidP="009C0834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E1538E" w:rsidRPr="00272394" w:rsidRDefault="00E1538E" w:rsidP="009C0834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E1538E" w:rsidRPr="00272394" w:rsidRDefault="00E1538E" w:rsidP="009C0834">
            <w:pPr>
              <w:rPr>
                <w:rFonts w:ascii="Garamond" w:hAnsi="Garamond"/>
                <w:b/>
                <w:highlight w:val="yellow"/>
              </w:rPr>
            </w:pPr>
          </w:p>
        </w:tc>
        <w:tc>
          <w:tcPr>
            <w:tcW w:w="2778" w:type="dxa"/>
          </w:tcPr>
          <w:p w:rsidR="00E1538E" w:rsidRPr="00690D1F" w:rsidRDefault="00E1538E" w:rsidP="009C0834">
            <w:pPr>
              <w:rPr>
                <w:rFonts w:ascii="Garamond" w:hAnsi="Garamond"/>
              </w:rPr>
            </w:pPr>
          </w:p>
        </w:tc>
        <w:tc>
          <w:tcPr>
            <w:tcW w:w="2778" w:type="dxa"/>
            <w:vAlign w:val="center"/>
          </w:tcPr>
          <w:p w:rsidR="00E1538E" w:rsidRPr="00DF65F4" w:rsidRDefault="00E1538E" w:rsidP="009C0834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E1538E" w:rsidRPr="00DF65F4" w:rsidTr="009C0834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E1538E" w:rsidRPr="004D2EFD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D2EFD">
              <w:rPr>
                <w:rFonts w:ascii="Garamond" w:hAnsi="Garamond"/>
                <w:b/>
                <w:sz w:val="24"/>
                <w:szCs w:val="24"/>
              </w:rPr>
              <w:t>11:00-12:00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E1538E" w:rsidRPr="00272394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E1538E" w:rsidRPr="001760C4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E1538E" w:rsidRPr="00DF65F4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E1538E" w:rsidRPr="00DF65F4" w:rsidTr="009C0834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E1538E" w:rsidRDefault="00E1538E" w:rsidP="009C0834">
            <w:pPr>
              <w:rPr>
                <w:rFonts w:ascii="Garamond" w:hAnsi="Garamond"/>
              </w:rPr>
            </w:pPr>
          </w:p>
          <w:p w:rsidR="00B60E8B" w:rsidRDefault="00B60E8B" w:rsidP="009C0834">
            <w:pPr>
              <w:rPr>
                <w:rFonts w:ascii="Garamond" w:hAnsi="Garamond"/>
              </w:rPr>
            </w:pPr>
          </w:p>
          <w:p w:rsidR="00B60E8B" w:rsidRDefault="00B60E8B" w:rsidP="009C0834">
            <w:pPr>
              <w:rPr>
                <w:rFonts w:ascii="Garamond" w:hAnsi="Garamond"/>
              </w:rPr>
            </w:pPr>
          </w:p>
          <w:p w:rsidR="00B60E8B" w:rsidRPr="001E46C2" w:rsidRDefault="00B60E8B" w:rsidP="009C0834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E1538E" w:rsidRPr="0001412A" w:rsidRDefault="00E1538E" w:rsidP="009C0834">
            <w:pPr>
              <w:rPr>
                <w:rFonts w:ascii="Garamond" w:hAnsi="Garamond"/>
              </w:rPr>
            </w:pPr>
          </w:p>
        </w:tc>
        <w:tc>
          <w:tcPr>
            <w:tcW w:w="2778" w:type="dxa"/>
            <w:vAlign w:val="center"/>
          </w:tcPr>
          <w:p w:rsidR="00E1538E" w:rsidRPr="00272394" w:rsidRDefault="00E1538E" w:rsidP="009C0834">
            <w:pPr>
              <w:jc w:val="center"/>
              <w:rPr>
                <w:rFonts w:ascii="Garamond" w:hAnsi="Garamond"/>
                <w:b/>
                <w:highlight w:val="yellow"/>
              </w:rPr>
            </w:pPr>
          </w:p>
        </w:tc>
        <w:tc>
          <w:tcPr>
            <w:tcW w:w="2778" w:type="dxa"/>
          </w:tcPr>
          <w:p w:rsidR="00E1538E" w:rsidRPr="00EA299C" w:rsidRDefault="00E1538E" w:rsidP="009C0834">
            <w:pPr>
              <w:rPr>
                <w:rFonts w:ascii="Garamond" w:hAnsi="Garamond"/>
              </w:rPr>
            </w:pPr>
          </w:p>
        </w:tc>
        <w:tc>
          <w:tcPr>
            <w:tcW w:w="2778" w:type="dxa"/>
            <w:vAlign w:val="center"/>
          </w:tcPr>
          <w:p w:rsidR="00E1538E" w:rsidRPr="00DF65F4" w:rsidRDefault="00E1538E" w:rsidP="009C0834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E1538E" w:rsidRPr="00DF65F4" w:rsidTr="009C0834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E1538E" w:rsidRPr="004D2EFD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D2EFD">
              <w:rPr>
                <w:rFonts w:ascii="Garamond" w:hAnsi="Garamond"/>
                <w:b/>
                <w:sz w:val="24"/>
                <w:szCs w:val="24"/>
              </w:rPr>
              <w:t>12:00-13:00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E1538E" w:rsidRPr="00272394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E1538E" w:rsidRPr="001760C4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E1538E" w:rsidRPr="00DF65F4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E1538E" w:rsidRPr="00DF65F4" w:rsidTr="009C0834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E1538E" w:rsidRDefault="00E1538E" w:rsidP="009C0834">
            <w:pPr>
              <w:rPr>
                <w:rFonts w:ascii="Garamond" w:hAnsi="Garamond"/>
              </w:rPr>
            </w:pPr>
          </w:p>
          <w:p w:rsidR="00B60E8B" w:rsidRDefault="00B60E8B" w:rsidP="009C0834">
            <w:pPr>
              <w:rPr>
                <w:rFonts w:ascii="Garamond" w:hAnsi="Garamond"/>
              </w:rPr>
            </w:pPr>
          </w:p>
          <w:p w:rsidR="00B60E8B" w:rsidRDefault="00B60E8B" w:rsidP="009C0834">
            <w:pPr>
              <w:rPr>
                <w:rFonts w:ascii="Garamond" w:hAnsi="Garamond"/>
              </w:rPr>
            </w:pPr>
          </w:p>
          <w:p w:rsidR="00B60E8B" w:rsidRPr="001E46C2" w:rsidRDefault="00B60E8B" w:rsidP="009C0834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E1538E" w:rsidRPr="00272394" w:rsidRDefault="00E1538E" w:rsidP="009C0834">
            <w:pPr>
              <w:rPr>
                <w:rFonts w:ascii="Garamond" w:hAnsi="Garamond"/>
              </w:rPr>
            </w:pPr>
          </w:p>
        </w:tc>
        <w:tc>
          <w:tcPr>
            <w:tcW w:w="2778" w:type="dxa"/>
            <w:vAlign w:val="center"/>
          </w:tcPr>
          <w:p w:rsidR="00E1538E" w:rsidRPr="001760C4" w:rsidRDefault="00E1538E" w:rsidP="009C0834">
            <w:pPr>
              <w:rPr>
                <w:rFonts w:ascii="Garamond" w:hAnsi="Garamond"/>
                <w:highlight w:val="yellow"/>
              </w:rPr>
            </w:pPr>
          </w:p>
        </w:tc>
        <w:tc>
          <w:tcPr>
            <w:tcW w:w="2778" w:type="dxa"/>
          </w:tcPr>
          <w:p w:rsidR="00E1538E" w:rsidRPr="00E05DD8" w:rsidRDefault="00E1538E" w:rsidP="009C0834">
            <w:pPr>
              <w:rPr>
                <w:rFonts w:ascii="Garamond" w:hAnsi="Garamond"/>
              </w:rPr>
            </w:pPr>
          </w:p>
        </w:tc>
        <w:tc>
          <w:tcPr>
            <w:tcW w:w="2778" w:type="dxa"/>
            <w:vAlign w:val="center"/>
          </w:tcPr>
          <w:p w:rsidR="00E1538E" w:rsidRPr="00DF65F4" w:rsidRDefault="00E1538E" w:rsidP="009C0834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E1538E" w:rsidRPr="00DF65F4" w:rsidTr="009C0834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E1538E" w:rsidRPr="004D2EFD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D2EFD">
              <w:rPr>
                <w:rFonts w:ascii="Garamond" w:hAnsi="Garamond"/>
                <w:b/>
                <w:sz w:val="24"/>
                <w:szCs w:val="24"/>
              </w:rPr>
              <w:t>13:00-14:00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E1538E" w:rsidRPr="00272394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E1538E" w:rsidRPr="001760C4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E1538E" w:rsidRPr="00DF65F4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E1538E" w:rsidRPr="00DF65F4" w:rsidTr="009C0834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E1538E" w:rsidRDefault="00E1538E" w:rsidP="009C0834">
            <w:pPr>
              <w:rPr>
                <w:rFonts w:ascii="Garamond" w:hAnsi="Garamond"/>
              </w:rPr>
            </w:pPr>
          </w:p>
          <w:p w:rsidR="00B60E8B" w:rsidRDefault="00B60E8B" w:rsidP="009C0834">
            <w:pPr>
              <w:rPr>
                <w:rFonts w:ascii="Garamond" w:hAnsi="Garamond"/>
              </w:rPr>
            </w:pPr>
          </w:p>
          <w:p w:rsidR="00B60E8B" w:rsidRDefault="00B60E8B" w:rsidP="009C0834">
            <w:pPr>
              <w:rPr>
                <w:rFonts w:ascii="Garamond" w:hAnsi="Garamond"/>
              </w:rPr>
            </w:pPr>
          </w:p>
          <w:p w:rsidR="00B60E8B" w:rsidRDefault="00B60E8B" w:rsidP="009C0834">
            <w:pPr>
              <w:rPr>
                <w:rFonts w:ascii="Garamond" w:hAnsi="Garamond"/>
              </w:rPr>
            </w:pPr>
          </w:p>
          <w:p w:rsidR="00B60E8B" w:rsidRPr="001E46C2" w:rsidRDefault="00B60E8B" w:rsidP="009C0834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E1538E" w:rsidRPr="001E46C2" w:rsidRDefault="00E1538E" w:rsidP="009C0834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E1538E" w:rsidRPr="00272394" w:rsidRDefault="00E1538E" w:rsidP="009C0834">
            <w:pPr>
              <w:rPr>
                <w:rFonts w:ascii="Garamond" w:hAnsi="Garamond"/>
                <w:b/>
                <w:highlight w:val="yellow"/>
              </w:rPr>
            </w:pPr>
          </w:p>
        </w:tc>
        <w:tc>
          <w:tcPr>
            <w:tcW w:w="2778" w:type="dxa"/>
            <w:vAlign w:val="center"/>
          </w:tcPr>
          <w:p w:rsidR="00E1538E" w:rsidRPr="001760C4" w:rsidRDefault="00E1538E" w:rsidP="009C0834">
            <w:pPr>
              <w:rPr>
                <w:rFonts w:ascii="Garamond" w:hAnsi="Garamond"/>
              </w:rPr>
            </w:pPr>
          </w:p>
        </w:tc>
        <w:tc>
          <w:tcPr>
            <w:tcW w:w="2778" w:type="dxa"/>
            <w:vAlign w:val="center"/>
          </w:tcPr>
          <w:p w:rsidR="00E1538E" w:rsidRPr="00DF65F4" w:rsidRDefault="00E1538E" w:rsidP="009C0834">
            <w:pPr>
              <w:jc w:val="center"/>
              <w:rPr>
                <w:rFonts w:ascii="Garamond" w:hAnsi="Garamond"/>
                <w:b/>
              </w:rPr>
            </w:pPr>
          </w:p>
        </w:tc>
      </w:tr>
    </w:tbl>
    <w:p w:rsidR="00E1538E" w:rsidRDefault="00E1538E">
      <w:pPr>
        <w:rPr>
          <w:rFonts w:ascii="Garamond" w:hAnsi="Garamond"/>
        </w:rPr>
      </w:pPr>
    </w:p>
    <w:p w:rsidR="00E1538E" w:rsidRDefault="00E1538E">
      <w:pPr>
        <w:rPr>
          <w:rFonts w:ascii="Garamond" w:hAnsi="Garamond"/>
        </w:rPr>
      </w:pPr>
    </w:p>
    <w:tbl>
      <w:tblPr>
        <w:tblStyle w:val="Reetkatablice"/>
        <w:tblW w:w="15445" w:type="dxa"/>
        <w:jc w:val="center"/>
        <w:tblLook w:val="04A0" w:firstRow="1" w:lastRow="0" w:firstColumn="1" w:lastColumn="0" w:noHBand="0" w:noVBand="1"/>
      </w:tblPr>
      <w:tblGrid>
        <w:gridCol w:w="1555"/>
        <w:gridCol w:w="2778"/>
        <w:gridCol w:w="2778"/>
        <w:gridCol w:w="2778"/>
        <w:gridCol w:w="2778"/>
        <w:gridCol w:w="2778"/>
      </w:tblGrid>
      <w:tr w:rsidR="00E1538E" w:rsidRPr="006B75E8" w:rsidTr="009C0834">
        <w:trPr>
          <w:jc w:val="center"/>
        </w:trPr>
        <w:tc>
          <w:tcPr>
            <w:tcW w:w="15445" w:type="dxa"/>
            <w:gridSpan w:val="6"/>
            <w:shd w:val="clear" w:color="auto" w:fill="FFD966" w:themeFill="accent4" w:themeFillTint="99"/>
            <w:vAlign w:val="center"/>
          </w:tcPr>
          <w:p w:rsidR="00E1538E" w:rsidRPr="006B75E8" w:rsidRDefault="00E1538E" w:rsidP="009C0834">
            <w:pPr>
              <w:ind w:left="360"/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r>
              <w:rPr>
                <w:rFonts w:ascii="Garamond" w:hAnsi="Garamond"/>
                <w:b/>
                <w:sz w:val="36"/>
                <w:szCs w:val="36"/>
              </w:rPr>
              <w:t>35.</w:t>
            </w:r>
            <w:r w:rsidRPr="006B75E8">
              <w:rPr>
                <w:rFonts w:ascii="Garamond" w:hAnsi="Garamond"/>
                <w:b/>
                <w:sz w:val="36"/>
                <w:szCs w:val="36"/>
              </w:rPr>
              <w:t>tjedan</w:t>
            </w:r>
            <w:r>
              <w:rPr>
                <w:rFonts w:ascii="Garamond" w:hAnsi="Garamond"/>
                <w:b/>
                <w:sz w:val="36"/>
                <w:szCs w:val="36"/>
              </w:rPr>
              <w:t xml:space="preserve"> (10.05.-14.05.)</w:t>
            </w:r>
          </w:p>
        </w:tc>
      </w:tr>
      <w:tr w:rsidR="00E1538E" w:rsidRPr="001E46C2" w:rsidTr="009C0834">
        <w:trPr>
          <w:jc w:val="center"/>
        </w:trPr>
        <w:tc>
          <w:tcPr>
            <w:tcW w:w="1555" w:type="dxa"/>
            <w:shd w:val="clear" w:color="auto" w:fill="D9E2F3" w:themeFill="accent5" w:themeFillTint="33"/>
          </w:tcPr>
          <w:p w:rsidR="00E1538E" w:rsidRPr="001E46C2" w:rsidRDefault="00E1538E" w:rsidP="009C0834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Vrijeme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E1538E" w:rsidRPr="001E46C2" w:rsidRDefault="00E1538E" w:rsidP="009C0834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Ponedjeljak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E1538E" w:rsidRPr="001E46C2" w:rsidRDefault="00E1538E" w:rsidP="009C0834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Utorak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E1538E" w:rsidRPr="001E46C2" w:rsidRDefault="00E1538E" w:rsidP="009C0834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Srijeda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E1538E" w:rsidRPr="001E46C2" w:rsidRDefault="00E1538E" w:rsidP="009C0834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Četvrtak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E1538E" w:rsidRPr="001E46C2" w:rsidRDefault="00E1538E" w:rsidP="009C0834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Petak</w:t>
            </w:r>
          </w:p>
        </w:tc>
      </w:tr>
      <w:tr w:rsidR="00E1538E" w:rsidRPr="008D0C36" w:rsidTr="009C0834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E1538E" w:rsidRPr="009A70AE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08:00-09:00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1538E" w:rsidRPr="00DF65F4" w:rsidTr="009C0834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E1538E" w:rsidRDefault="00E1538E" w:rsidP="009C0834">
            <w:pPr>
              <w:rPr>
                <w:rFonts w:ascii="Garamond" w:hAnsi="Garamond"/>
              </w:rPr>
            </w:pPr>
          </w:p>
          <w:p w:rsidR="00B60E8B" w:rsidRDefault="00B60E8B" w:rsidP="009C083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</w:t>
            </w:r>
            <w:proofErr w:type="spellStart"/>
            <w:r>
              <w:rPr>
                <w:rFonts w:ascii="Garamond" w:hAnsi="Garamond"/>
              </w:rPr>
              <w:t>printanje</w:t>
            </w:r>
            <w:proofErr w:type="spellEnd"/>
            <w:r>
              <w:rPr>
                <w:rFonts w:ascii="Garamond" w:hAnsi="Garamond"/>
              </w:rPr>
              <w:t xml:space="preserve"> potvrda</w:t>
            </w:r>
          </w:p>
          <w:p w:rsidR="00B60E8B" w:rsidRDefault="00B60E8B" w:rsidP="009C083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*prijava na </w:t>
            </w:r>
            <w:proofErr w:type="spellStart"/>
            <w:r>
              <w:rPr>
                <w:rFonts w:ascii="Garamond" w:hAnsi="Garamond"/>
              </w:rPr>
              <w:t>webinar</w:t>
            </w:r>
            <w:proofErr w:type="spellEnd"/>
          </w:p>
          <w:p w:rsidR="00B60E8B" w:rsidRDefault="00B60E8B" w:rsidP="009C0834">
            <w:pPr>
              <w:rPr>
                <w:rFonts w:ascii="Garamond" w:hAnsi="Garamond"/>
              </w:rPr>
            </w:pPr>
          </w:p>
          <w:p w:rsidR="00B60E8B" w:rsidRPr="001E46C2" w:rsidRDefault="00B60E8B" w:rsidP="009C0834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E1538E" w:rsidRPr="001E46C2" w:rsidRDefault="006624B3" w:rsidP="009C083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*omatanje knjiga</w:t>
            </w:r>
          </w:p>
        </w:tc>
        <w:tc>
          <w:tcPr>
            <w:tcW w:w="2778" w:type="dxa"/>
          </w:tcPr>
          <w:p w:rsidR="00E1538E" w:rsidRPr="001E46C2" w:rsidRDefault="00B60E8B" w:rsidP="009C083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*cijepljenje svih djelatnika Pfizerom</w:t>
            </w:r>
          </w:p>
        </w:tc>
        <w:tc>
          <w:tcPr>
            <w:tcW w:w="2778" w:type="dxa"/>
          </w:tcPr>
          <w:p w:rsidR="00E1538E" w:rsidRPr="00690D1F" w:rsidRDefault="00E1538E" w:rsidP="009C0834">
            <w:pPr>
              <w:rPr>
                <w:rFonts w:ascii="Garamond" w:hAnsi="Garamond"/>
              </w:rPr>
            </w:pPr>
          </w:p>
        </w:tc>
        <w:tc>
          <w:tcPr>
            <w:tcW w:w="2778" w:type="dxa"/>
            <w:vAlign w:val="center"/>
          </w:tcPr>
          <w:p w:rsidR="00E1538E" w:rsidRPr="00DF65F4" w:rsidRDefault="00E1538E" w:rsidP="009C0834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E1538E" w:rsidRPr="00DF65F4" w:rsidTr="009C0834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E1538E" w:rsidRPr="004D2EFD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D2EFD">
              <w:rPr>
                <w:rFonts w:ascii="Garamond" w:hAnsi="Garamond"/>
                <w:b/>
                <w:sz w:val="24"/>
                <w:szCs w:val="24"/>
              </w:rPr>
              <w:t>09:00-10:00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E1538E" w:rsidRPr="001760C4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E1538E" w:rsidRPr="00DF65F4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E1538E" w:rsidRPr="00DF65F4" w:rsidTr="009C0834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E1538E" w:rsidRDefault="00E1538E" w:rsidP="009C0834">
            <w:pPr>
              <w:rPr>
                <w:rFonts w:ascii="Garamond" w:hAnsi="Garamond"/>
              </w:rPr>
            </w:pPr>
          </w:p>
          <w:p w:rsidR="00B60E8B" w:rsidRDefault="00B60E8B" w:rsidP="009C083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*razduživanje knjiga</w:t>
            </w:r>
          </w:p>
          <w:p w:rsidR="00B60E8B" w:rsidRDefault="00B60E8B" w:rsidP="009C0834">
            <w:pPr>
              <w:rPr>
                <w:rFonts w:ascii="Garamond" w:hAnsi="Garamond"/>
              </w:rPr>
            </w:pPr>
          </w:p>
          <w:p w:rsidR="00B60E8B" w:rsidRPr="001E46C2" w:rsidRDefault="00B60E8B" w:rsidP="009C0834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E1538E" w:rsidRPr="00DE0C7E" w:rsidRDefault="006624B3" w:rsidP="009C083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*razduživanje i zaduživanje knjiga</w:t>
            </w:r>
          </w:p>
        </w:tc>
        <w:tc>
          <w:tcPr>
            <w:tcW w:w="2778" w:type="dxa"/>
          </w:tcPr>
          <w:p w:rsidR="00E1538E" w:rsidRPr="004917A5" w:rsidRDefault="006624B3" w:rsidP="009C0834">
            <w:pPr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>*slanje maila novinarima</w:t>
            </w:r>
          </w:p>
        </w:tc>
        <w:tc>
          <w:tcPr>
            <w:tcW w:w="2778" w:type="dxa"/>
          </w:tcPr>
          <w:p w:rsidR="00E1538E" w:rsidRPr="00EA299C" w:rsidRDefault="00E1538E" w:rsidP="009C0834">
            <w:pPr>
              <w:rPr>
                <w:rFonts w:ascii="Garamond" w:hAnsi="Garamond"/>
              </w:rPr>
            </w:pPr>
          </w:p>
        </w:tc>
        <w:tc>
          <w:tcPr>
            <w:tcW w:w="2778" w:type="dxa"/>
            <w:vAlign w:val="center"/>
          </w:tcPr>
          <w:p w:rsidR="00E1538E" w:rsidRPr="00DF65F4" w:rsidRDefault="00E1538E" w:rsidP="009C0834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E1538E" w:rsidRPr="00DF65F4" w:rsidTr="009C0834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E1538E" w:rsidRPr="004D2EFD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D2EFD">
              <w:rPr>
                <w:rFonts w:ascii="Garamond" w:hAnsi="Garamond"/>
                <w:b/>
                <w:sz w:val="24"/>
                <w:szCs w:val="24"/>
              </w:rPr>
              <w:t>10:00-11:00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272394" w:rsidRDefault="00E1538E" w:rsidP="009C0834">
            <w:pPr>
              <w:rPr>
                <w:rFonts w:ascii="Garamond" w:hAnsi="Garamond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E1538E" w:rsidRPr="001760C4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E1538E" w:rsidRPr="00DF65F4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E1538E" w:rsidRPr="00DF65F4" w:rsidTr="009C0834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E1538E" w:rsidRDefault="00B60E8B" w:rsidP="009C083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*uvođenje knjiga u </w:t>
            </w:r>
            <w:proofErr w:type="spellStart"/>
            <w:r>
              <w:rPr>
                <w:rFonts w:ascii="Garamond" w:hAnsi="Garamond"/>
              </w:rPr>
              <w:t>Metel.win</w:t>
            </w:r>
            <w:proofErr w:type="spellEnd"/>
            <w:r>
              <w:rPr>
                <w:rFonts w:ascii="Garamond" w:hAnsi="Garamond"/>
              </w:rPr>
              <w:t xml:space="preserve"> – lektira</w:t>
            </w:r>
          </w:p>
          <w:p w:rsidR="00B60E8B" w:rsidRDefault="00B60E8B" w:rsidP="009C083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*sređivanje dokumentacije - zaostaci</w:t>
            </w:r>
          </w:p>
          <w:p w:rsidR="00B60E8B" w:rsidRDefault="00B60E8B" w:rsidP="009C0834">
            <w:pPr>
              <w:rPr>
                <w:rFonts w:ascii="Garamond" w:hAnsi="Garamond"/>
              </w:rPr>
            </w:pPr>
          </w:p>
          <w:p w:rsidR="00B60E8B" w:rsidRDefault="00B60E8B" w:rsidP="009C0834">
            <w:pPr>
              <w:rPr>
                <w:rFonts w:ascii="Garamond" w:hAnsi="Garamond"/>
              </w:rPr>
            </w:pPr>
          </w:p>
          <w:p w:rsidR="00B60E8B" w:rsidRPr="001E46C2" w:rsidRDefault="00B60E8B" w:rsidP="009C0834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E1538E" w:rsidRPr="00272394" w:rsidRDefault="00E1538E" w:rsidP="009C0834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E1538E" w:rsidRPr="00272394" w:rsidRDefault="00E1538E" w:rsidP="009C0834">
            <w:pPr>
              <w:rPr>
                <w:rFonts w:ascii="Garamond" w:hAnsi="Garamond"/>
                <w:b/>
                <w:highlight w:val="yellow"/>
              </w:rPr>
            </w:pPr>
          </w:p>
        </w:tc>
        <w:tc>
          <w:tcPr>
            <w:tcW w:w="2778" w:type="dxa"/>
          </w:tcPr>
          <w:p w:rsidR="00E1538E" w:rsidRPr="00690D1F" w:rsidRDefault="00E1538E" w:rsidP="009C0834">
            <w:pPr>
              <w:rPr>
                <w:rFonts w:ascii="Garamond" w:hAnsi="Garamond"/>
              </w:rPr>
            </w:pPr>
          </w:p>
        </w:tc>
        <w:tc>
          <w:tcPr>
            <w:tcW w:w="2778" w:type="dxa"/>
            <w:vAlign w:val="center"/>
          </w:tcPr>
          <w:p w:rsidR="00E1538E" w:rsidRPr="00DF65F4" w:rsidRDefault="00E1538E" w:rsidP="009C0834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E1538E" w:rsidRPr="00DF65F4" w:rsidTr="009C0834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E1538E" w:rsidRPr="004D2EFD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D2EFD">
              <w:rPr>
                <w:rFonts w:ascii="Garamond" w:hAnsi="Garamond"/>
                <w:b/>
                <w:sz w:val="24"/>
                <w:szCs w:val="24"/>
              </w:rPr>
              <w:t>11:00-12:00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E1538E" w:rsidRPr="00272394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E1538E" w:rsidRPr="001760C4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E1538E" w:rsidRPr="00DF65F4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E1538E" w:rsidRPr="00DF65F4" w:rsidTr="009C0834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E1538E" w:rsidRDefault="00E1538E" w:rsidP="009C0834">
            <w:pPr>
              <w:rPr>
                <w:rFonts w:ascii="Garamond" w:hAnsi="Garamond"/>
              </w:rPr>
            </w:pPr>
          </w:p>
          <w:p w:rsidR="00B60E8B" w:rsidRDefault="00B60E8B" w:rsidP="009C083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*objava vijesti na stranicama škole</w:t>
            </w:r>
          </w:p>
          <w:p w:rsidR="00B60E8B" w:rsidRDefault="00B60E8B" w:rsidP="009C0834">
            <w:pPr>
              <w:rPr>
                <w:rFonts w:ascii="Garamond" w:hAnsi="Garamond"/>
              </w:rPr>
            </w:pPr>
          </w:p>
          <w:p w:rsidR="00B60E8B" w:rsidRPr="001E46C2" w:rsidRDefault="00B60E8B" w:rsidP="009C0834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E1538E" w:rsidRPr="0001412A" w:rsidRDefault="00E1538E" w:rsidP="009C0834">
            <w:pPr>
              <w:rPr>
                <w:rFonts w:ascii="Garamond" w:hAnsi="Garamond"/>
              </w:rPr>
            </w:pPr>
          </w:p>
        </w:tc>
        <w:tc>
          <w:tcPr>
            <w:tcW w:w="2778" w:type="dxa"/>
            <w:vAlign w:val="center"/>
          </w:tcPr>
          <w:p w:rsidR="00E1538E" w:rsidRPr="00272394" w:rsidRDefault="00BE04C2" w:rsidP="009C0834">
            <w:pPr>
              <w:jc w:val="center"/>
              <w:rPr>
                <w:rFonts w:ascii="Garamond" w:hAnsi="Garamond"/>
                <w:b/>
                <w:highlight w:val="yellow"/>
              </w:rPr>
            </w:pPr>
            <w:r>
              <w:rPr>
                <w:rFonts w:ascii="Garamond" w:hAnsi="Garamond"/>
                <w:b/>
                <w:highlight w:val="yellow"/>
              </w:rPr>
              <w:t>*WEBINAR: Izradimo virtualnu izložbu</w:t>
            </w:r>
          </w:p>
        </w:tc>
        <w:tc>
          <w:tcPr>
            <w:tcW w:w="2778" w:type="dxa"/>
          </w:tcPr>
          <w:p w:rsidR="00E1538E" w:rsidRPr="00EA299C" w:rsidRDefault="00E1538E" w:rsidP="009C0834">
            <w:pPr>
              <w:rPr>
                <w:rFonts w:ascii="Garamond" w:hAnsi="Garamond"/>
              </w:rPr>
            </w:pPr>
          </w:p>
        </w:tc>
        <w:tc>
          <w:tcPr>
            <w:tcW w:w="2778" w:type="dxa"/>
            <w:vAlign w:val="center"/>
          </w:tcPr>
          <w:p w:rsidR="00E1538E" w:rsidRPr="00DF65F4" w:rsidRDefault="00E1538E" w:rsidP="009C0834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E1538E" w:rsidRPr="00DF65F4" w:rsidTr="009C0834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E1538E" w:rsidRPr="004D2EFD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D2EFD">
              <w:rPr>
                <w:rFonts w:ascii="Garamond" w:hAnsi="Garamond"/>
                <w:b/>
                <w:sz w:val="24"/>
                <w:szCs w:val="24"/>
              </w:rPr>
              <w:t>12:00-13:00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E1538E" w:rsidRPr="00272394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E1538E" w:rsidRPr="001760C4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E1538E" w:rsidRPr="00DF65F4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E1538E" w:rsidRPr="00DF65F4" w:rsidTr="009C0834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E1538E" w:rsidRDefault="00E1538E" w:rsidP="009C0834">
            <w:pPr>
              <w:rPr>
                <w:rFonts w:ascii="Garamond" w:hAnsi="Garamond"/>
              </w:rPr>
            </w:pPr>
          </w:p>
          <w:p w:rsidR="00B60E8B" w:rsidRDefault="00B60E8B" w:rsidP="009C0834">
            <w:pPr>
              <w:rPr>
                <w:rFonts w:ascii="Garamond" w:hAnsi="Garamond"/>
              </w:rPr>
            </w:pPr>
          </w:p>
          <w:p w:rsidR="00B60E8B" w:rsidRDefault="00B60E8B" w:rsidP="009C0834">
            <w:pPr>
              <w:rPr>
                <w:rFonts w:ascii="Garamond" w:hAnsi="Garamond"/>
              </w:rPr>
            </w:pPr>
          </w:p>
          <w:p w:rsidR="00B60E8B" w:rsidRPr="001E46C2" w:rsidRDefault="00B60E8B" w:rsidP="009C0834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E1538E" w:rsidRPr="00272394" w:rsidRDefault="00E1538E" w:rsidP="009C0834">
            <w:pPr>
              <w:rPr>
                <w:rFonts w:ascii="Garamond" w:hAnsi="Garamond"/>
              </w:rPr>
            </w:pPr>
          </w:p>
        </w:tc>
        <w:tc>
          <w:tcPr>
            <w:tcW w:w="2778" w:type="dxa"/>
            <w:vAlign w:val="center"/>
          </w:tcPr>
          <w:p w:rsidR="00E1538E" w:rsidRPr="001760C4" w:rsidRDefault="00E1538E" w:rsidP="009C0834">
            <w:pPr>
              <w:rPr>
                <w:rFonts w:ascii="Garamond" w:hAnsi="Garamond"/>
                <w:highlight w:val="yellow"/>
              </w:rPr>
            </w:pPr>
          </w:p>
        </w:tc>
        <w:tc>
          <w:tcPr>
            <w:tcW w:w="2778" w:type="dxa"/>
          </w:tcPr>
          <w:p w:rsidR="00E1538E" w:rsidRPr="00E05DD8" w:rsidRDefault="00E1538E" w:rsidP="009C0834">
            <w:pPr>
              <w:rPr>
                <w:rFonts w:ascii="Garamond" w:hAnsi="Garamond"/>
              </w:rPr>
            </w:pPr>
          </w:p>
        </w:tc>
        <w:tc>
          <w:tcPr>
            <w:tcW w:w="2778" w:type="dxa"/>
            <w:vAlign w:val="center"/>
          </w:tcPr>
          <w:p w:rsidR="00E1538E" w:rsidRPr="00DF65F4" w:rsidRDefault="009C1BDD" w:rsidP="009C0834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*kviz 'Mreža čitanja'</w:t>
            </w:r>
            <w:bookmarkStart w:id="3" w:name="_GoBack"/>
            <w:bookmarkEnd w:id="3"/>
          </w:p>
        </w:tc>
      </w:tr>
      <w:tr w:rsidR="00E1538E" w:rsidRPr="00DF65F4" w:rsidTr="009C0834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E1538E" w:rsidRPr="004D2EFD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D2EFD">
              <w:rPr>
                <w:rFonts w:ascii="Garamond" w:hAnsi="Garamond"/>
                <w:b/>
                <w:sz w:val="24"/>
                <w:szCs w:val="24"/>
              </w:rPr>
              <w:t>13:00-14:00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E1538E" w:rsidRPr="00272394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E1538E" w:rsidRPr="001760C4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E1538E" w:rsidRPr="00DF65F4" w:rsidRDefault="00E1538E" w:rsidP="009C083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E1538E" w:rsidRPr="00DF65F4" w:rsidTr="009C0834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E1538E" w:rsidRPr="008D0C36" w:rsidRDefault="00E1538E" w:rsidP="009C083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E1538E" w:rsidRDefault="00E1538E" w:rsidP="009C0834">
            <w:pPr>
              <w:rPr>
                <w:rFonts w:ascii="Garamond" w:hAnsi="Garamond"/>
              </w:rPr>
            </w:pPr>
          </w:p>
          <w:p w:rsidR="00B60E8B" w:rsidRDefault="00B60E8B" w:rsidP="009C0834">
            <w:pPr>
              <w:rPr>
                <w:rFonts w:ascii="Garamond" w:hAnsi="Garamond"/>
              </w:rPr>
            </w:pPr>
          </w:p>
          <w:p w:rsidR="00B60E8B" w:rsidRPr="001E46C2" w:rsidRDefault="00B60E8B" w:rsidP="009C0834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E1538E" w:rsidRPr="001E46C2" w:rsidRDefault="00E1538E" w:rsidP="009C0834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E1538E" w:rsidRPr="00272394" w:rsidRDefault="00E1538E" w:rsidP="009C0834">
            <w:pPr>
              <w:rPr>
                <w:rFonts w:ascii="Garamond" w:hAnsi="Garamond"/>
                <w:b/>
                <w:highlight w:val="yellow"/>
              </w:rPr>
            </w:pPr>
          </w:p>
        </w:tc>
        <w:tc>
          <w:tcPr>
            <w:tcW w:w="2778" w:type="dxa"/>
            <w:vAlign w:val="center"/>
          </w:tcPr>
          <w:p w:rsidR="00E1538E" w:rsidRPr="001760C4" w:rsidRDefault="00E1538E" w:rsidP="009C0834">
            <w:pPr>
              <w:rPr>
                <w:rFonts w:ascii="Garamond" w:hAnsi="Garamond"/>
              </w:rPr>
            </w:pPr>
          </w:p>
        </w:tc>
        <w:tc>
          <w:tcPr>
            <w:tcW w:w="2778" w:type="dxa"/>
            <w:vAlign w:val="center"/>
          </w:tcPr>
          <w:p w:rsidR="00E1538E" w:rsidRPr="00DF65F4" w:rsidRDefault="00E1538E" w:rsidP="009C0834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61752E" w:rsidRPr="006B75E8" w:rsidTr="0061752E">
        <w:trPr>
          <w:jc w:val="center"/>
        </w:trPr>
        <w:tc>
          <w:tcPr>
            <w:tcW w:w="15445" w:type="dxa"/>
            <w:gridSpan w:val="6"/>
            <w:shd w:val="clear" w:color="auto" w:fill="FFD966" w:themeFill="accent4" w:themeFillTint="99"/>
            <w:vAlign w:val="center"/>
          </w:tcPr>
          <w:p w:rsidR="0061752E" w:rsidRPr="006B75E8" w:rsidRDefault="0061752E" w:rsidP="0061752E">
            <w:pPr>
              <w:ind w:left="360"/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r>
              <w:rPr>
                <w:rFonts w:ascii="Garamond" w:hAnsi="Garamond"/>
                <w:b/>
                <w:sz w:val="36"/>
                <w:szCs w:val="36"/>
              </w:rPr>
              <w:lastRenderedPageBreak/>
              <w:t>36.</w:t>
            </w:r>
            <w:r w:rsidRPr="006B75E8">
              <w:rPr>
                <w:rFonts w:ascii="Garamond" w:hAnsi="Garamond"/>
                <w:b/>
                <w:sz w:val="36"/>
                <w:szCs w:val="36"/>
              </w:rPr>
              <w:t>tjedan</w:t>
            </w:r>
            <w:r>
              <w:rPr>
                <w:rFonts w:ascii="Garamond" w:hAnsi="Garamond"/>
                <w:b/>
                <w:sz w:val="36"/>
                <w:szCs w:val="36"/>
              </w:rPr>
              <w:t xml:space="preserve"> (17.05.-23.05.)</w:t>
            </w:r>
          </w:p>
        </w:tc>
      </w:tr>
      <w:tr w:rsidR="0061752E" w:rsidRPr="001E46C2" w:rsidTr="0061752E">
        <w:trPr>
          <w:jc w:val="center"/>
        </w:trPr>
        <w:tc>
          <w:tcPr>
            <w:tcW w:w="1555" w:type="dxa"/>
            <w:shd w:val="clear" w:color="auto" w:fill="D9E2F3" w:themeFill="accent5" w:themeFillTint="33"/>
          </w:tcPr>
          <w:p w:rsidR="0061752E" w:rsidRPr="001E46C2" w:rsidRDefault="0061752E" w:rsidP="0061752E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Vrijeme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61752E" w:rsidRPr="001E46C2" w:rsidRDefault="0061752E" w:rsidP="0061752E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Ponedjeljak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61752E" w:rsidRPr="001E46C2" w:rsidRDefault="0061752E" w:rsidP="0061752E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Utorak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61752E" w:rsidRPr="001E46C2" w:rsidRDefault="0061752E" w:rsidP="0061752E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Srijeda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61752E" w:rsidRPr="001E46C2" w:rsidRDefault="0061752E" w:rsidP="0061752E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Četvrtak</w:t>
            </w:r>
          </w:p>
        </w:tc>
        <w:tc>
          <w:tcPr>
            <w:tcW w:w="2778" w:type="dxa"/>
            <w:shd w:val="clear" w:color="auto" w:fill="D9E2F3" w:themeFill="accent5" w:themeFillTint="33"/>
          </w:tcPr>
          <w:p w:rsidR="0061752E" w:rsidRPr="001E46C2" w:rsidRDefault="0061752E" w:rsidP="0061752E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E46C2">
              <w:rPr>
                <w:rFonts w:ascii="Garamond" w:hAnsi="Garamond"/>
                <w:b/>
                <w:sz w:val="28"/>
                <w:szCs w:val="28"/>
              </w:rPr>
              <w:t>Petak</w:t>
            </w:r>
          </w:p>
        </w:tc>
      </w:tr>
      <w:tr w:rsidR="0061752E" w:rsidRPr="008D0C36" w:rsidTr="0061752E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61752E" w:rsidRPr="009A70AE" w:rsidRDefault="0061752E" w:rsidP="0061752E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08:00-09:00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61752E" w:rsidRPr="008D0C36" w:rsidRDefault="0061752E" w:rsidP="0061752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61752E" w:rsidRPr="008D0C36" w:rsidRDefault="0061752E" w:rsidP="0061752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61752E" w:rsidRPr="008D0C36" w:rsidRDefault="0061752E" w:rsidP="0061752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61752E" w:rsidRPr="008D0C36" w:rsidRDefault="0061752E" w:rsidP="0061752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61752E" w:rsidRPr="008D0C36" w:rsidRDefault="0061752E" w:rsidP="0061752E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1752E" w:rsidRPr="00DF65F4" w:rsidTr="0061752E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61752E" w:rsidRPr="008D0C36" w:rsidRDefault="0061752E" w:rsidP="0061752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61752E" w:rsidRDefault="00487DDC" w:rsidP="0061752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*sređivanje dokumentacije</w:t>
            </w:r>
          </w:p>
          <w:p w:rsidR="00487DDC" w:rsidRDefault="00487DDC" w:rsidP="0061752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 </w:t>
            </w:r>
          </w:p>
          <w:p w:rsidR="0061752E" w:rsidRPr="001E46C2" w:rsidRDefault="00B96EFA" w:rsidP="00B96EFA">
            <w:pPr>
              <w:rPr>
                <w:rFonts w:ascii="Garamond" w:hAnsi="Garamond"/>
              </w:rPr>
            </w:pPr>
            <w:r w:rsidRPr="001E46C2">
              <w:rPr>
                <w:rFonts w:ascii="Garamond" w:hAnsi="Garamond"/>
              </w:rPr>
              <w:t xml:space="preserve"> </w:t>
            </w:r>
          </w:p>
        </w:tc>
        <w:tc>
          <w:tcPr>
            <w:tcW w:w="2778" w:type="dxa"/>
          </w:tcPr>
          <w:p w:rsidR="0061752E" w:rsidRPr="001E46C2" w:rsidRDefault="00487DDC" w:rsidP="0061752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*objava članka o 'Mreži čitanja' – državna razina</w:t>
            </w:r>
          </w:p>
        </w:tc>
        <w:tc>
          <w:tcPr>
            <w:tcW w:w="2778" w:type="dxa"/>
          </w:tcPr>
          <w:p w:rsidR="0061752E" w:rsidRPr="001E46C2" w:rsidRDefault="0061752E" w:rsidP="0061752E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61752E" w:rsidRPr="00690D1F" w:rsidRDefault="0061752E" w:rsidP="0061752E">
            <w:pPr>
              <w:rPr>
                <w:rFonts w:ascii="Garamond" w:hAnsi="Garamond"/>
              </w:rPr>
            </w:pPr>
          </w:p>
        </w:tc>
        <w:tc>
          <w:tcPr>
            <w:tcW w:w="2778" w:type="dxa"/>
            <w:vAlign w:val="center"/>
          </w:tcPr>
          <w:p w:rsidR="0061752E" w:rsidRPr="00DF65F4" w:rsidRDefault="0061752E" w:rsidP="0061752E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61752E" w:rsidRPr="00DF65F4" w:rsidTr="0061752E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61752E" w:rsidRPr="004D2EFD" w:rsidRDefault="0061752E" w:rsidP="0061752E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D2EFD">
              <w:rPr>
                <w:rFonts w:ascii="Garamond" w:hAnsi="Garamond"/>
                <w:b/>
                <w:sz w:val="24"/>
                <w:szCs w:val="24"/>
              </w:rPr>
              <w:t>09:00-10:00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61752E" w:rsidRPr="008D0C36" w:rsidRDefault="0061752E" w:rsidP="0061752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61752E" w:rsidRPr="008D0C36" w:rsidRDefault="0061752E" w:rsidP="0061752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61752E" w:rsidRPr="008D0C36" w:rsidRDefault="0061752E" w:rsidP="0061752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61752E" w:rsidRPr="001760C4" w:rsidRDefault="0061752E" w:rsidP="0061752E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61752E" w:rsidRPr="00DF65F4" w:rsidRDefault="0061752E" w:rsidP="0061752E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61752E" w:rsidRPr="00DF65F4" w:rsidTr="0061752E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61752E" w:rsidRPr="008D0C36" w:rsidRDefault="0061752E" w:rsidP="0061752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61752E" w:rsidRDefault="0061752E" w:rsidP="0061752E">
            <w:pPr>
              <w:rPr>
                <w:rFonts w:ascii="Garamond" w:hAnsi="Garamond"/>
              </w:rPr>
            </w:pPr>
          </w:p>
          <w:p w:rsidR="0061752E" w:rsidRDefault="00B96EFA" w:rsidP="0061752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</w:t>
            </w:r>
            <w:r w:rsidR="00487DDC">
              <w:rPr>
                <w:rFonts w:ascii="Garamond" w:hAnsi="Garamond"/>
              </w:rPr>
              <w:t>*pisanje intervjua za objavu na stranicama koje uređujem za upise u školu</w:t>
            </w:r>
          </w:p>
          <w:p w:rsidR="0061752E" w:rsidRPr="001E46C2" w:rsidRDefault="0061752E" w:rsidP="0061752E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61752E" w:rsidRPr="00DE0C7E" w:rsidRDefault="0061752E" w:rsidP="0061752E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61752E" w:rsidRPr="004917A5" w:rsidRDefault="0061752E" w:rsidP="0061752E">
            <w:pPr>
              <w:rPr>
                <w:rFonts w:ascii="Garamond" w:hAnsi="Garamond"/>
                <w:highlight w:val="yellow"/>
              </w:rPr>
            </w:pPr>
          </w:p>
        </w:tc>
        <w:tc>
          <w:tcPr>
            <w:tcW w:w="2778" w:type="dxa"/>
          </w:tcPr>
          <w:p w:rsidR="0061752E" w:rsidRPr="00EA299C" w:rsidRDefault="0061752E" w:rsidP="0061752E">
            <w:pPr>
              <w:rPr>
                <w:rFonts w:ascii="Garamond" w:hAnsi="Garamond"/>
              </w:rPr>
            </w:pPr>
          </w:p>
        </w:tc>
        <w:tc>
          <w:tcPr>
            <w:tcW w:w="2778" w:type="dxa"/>
            <w:vAlign w:val="center"/>
          </w:tcPr>
          <w:p w:rsidR="0061752E" w:rsidRPr="00DF65F4" w:rsidRDefault="0061752E" w:rsidP="0061752E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61752E" w:rsidRPr="00DF65F4" w:rsidTr="0061752E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61752E" w:rsidRPr="004D2EFD" w:rsidRDefault="0061752E" w:rsidP="0061752E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D2EFD">
              <w:rPr>
                <w:rFonts w:ascii="Garamond" w:hAnsi="Garamond"/>
                <w:b/>
                <w:sz w:val="24"/>
                <w:szCs w:val="24"/>
              </w:rPr>
              <w:t>10:00-11:00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61752E" w:rsidRPr="008D0C36" w:rsidRDefault="0061752E" w:rsidP="0061752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61752E" w:rsidRPr="008D0C36" w:rsidRDefault="0061752E" w:rsidP="0061752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61752E" w:rsidRPr="00272394" w:rsidRDefault="0061752E" w:rsidP="0061752E">
            <w:pPr>
              <w:rPr>
                <w:rFonts w:ascii="Garamond" w:hAnsi="Garamond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61752E" w:rsidRPr="001760C4" w:rsidRDefault="0061752E" w:rsidP="0061752E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61752E" w:rsidRPr="00DF65F4" w:rsidRDefault="0061752E" w:rsidP="0061752E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61752E" w:rsidRPr="00DF65F4" w:rsidTr="0061752E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61752E" w:rsidRPr="008D0C36" w:rsidRDefault="0061752E" w:rsidP="0061752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61752E" w:rsidRDefault="0061752E" w:rsidP="0061752E">
            <w:pPr>
              <w:rPr>
                <w:rFonts w:ascii="Garamond" w:hAnsi="Garamond"/>
              </w:rPr>
            </w:pPr>
          </w:p>
          <w:p w:rsidR="0061752E" w:rsidRDefault="0061752E" w:rsidP="0061752E">
            <w:pPr>
              <w:rPr>
                <w:rFonts w:ascii="Garamond" w:hAnsi="Garamond"/>
              </w:rPr>
            </w:pPr>
          </w:p>
          <w:p w:rsidR="0061752E" w:rsidRPr="001E46C2" w:rsidRDefault="0061752E" w:rsidP="0061752E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61752E" w:rsidRPr="00272394" w:rsidRDefault="0061752E" w:rsidP="0061752E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61752E" w:rsidRPr="00272394" w:rsidRDefault="0061752E" w:rsidP="0061752E">
            <w:pPr>
              <w:rPr>
                <w:rFonts w:ascii="Garamond" w:hAnsi="Garamond"/>
                <w:b/>
                <w:highlight w:val="yellow"/>
              </w:rPr>
            </w:pPr>
          </w:p>
        </w:tc>
        <w:tc>
          <w:tcPr>
            <w:tcW w:w="2778" w:type="dxa"/>
          </w:tcPr>
          <w:p w:rsidR="0061752E" w:rsidRPr="00690D1F" w:rsidRDefault="0061752E" w:rsidP="0061752E">
            <w:pPr>
              <w:rPr>
                <w:rFonts w:ascii="Garamond" w:hAnsi="Garamond"/>
              </w:rPr>
            </w:pPr>
          </w:p>
        </w:tc>
        <w:tc>
          <w:tcPr>
            <w:tcW w:w="2778" w:type="dxa"/>
            <w:vAlign w:val="center"/>
          </w:tcPr>
          <w:p w:rsidR="0061752E" w:rsidRPr="00DF65F4" w:rsidRDefault="0061752E" w:rsidP="0061752E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61752E" w:rsidRPr="00DF65F4" w:rsidTr="0061752E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61752E" w:rsidRPr="004D2EFD" w:rsidRDefault="0061752E" w:rsidP="0061752E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D2EFD">
              <w:rPr>
                <w:rFonts w:ascii="Garamond" w:hAnsi="Garamond"/>
                <w:b/>
                <w:sz w:val="24"/>
                <w:szCs w:val="24"/>
              </w:rPr>
              <w:t>11:00-12:00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61752E" w:rsidRPr="008D0C36" w:rsidRDefault="0061752E" w:rsidP="0061752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61752E" w:rsidRPr="008D0C36" w:rsidRDefault="0061752E" w:rsidP="0061752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61752E" w:rsidRPr="00272394" w:rsidRDefault="0061752E" w:rsidP="0061752E">
            <w:pPr>
              <w:jc w:val="center"/>
              <w:rPr>
                <w:rFonts w:ascii="Garamond" w:hAnsi="Garamond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61752E" w:rsidRPr="001760C4" w:rsidRDefault="0061752E" w:rsidP="0061752E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61752E" w:rsidRPr="00DF65F4" w:rsidRDefault="0061752E" w:rsidP="0061752E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61752E" w:rsidRPr="00DF65F4" w:rsidTr="0061752E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61752E" w:rsidRPr="008D0C36" w:rsidRDefault="0061752E" w:rsidP="0061752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61752E" w:rsidRDefault="0061752E" w:rsidP="0061752E">
            <w:pPr>
              <w:rPr>
                <w:rFonts w:ascii="Garamond" w:hAnsi="Garamond"/>
              </w:rPr>
            </w:pPr>
          </w:p>
          <w:p w:rsidR="0061752E" w:rsidRDefault="0061752E" w:rsidP="0061752E">
            <w:pPr>
              <w:rPr>
                <w:rFonts w:ascii="Garamond" w:hAnsi="Garamond"/>
              </w:rPr>
            </w:pPr>
          </w:p>
          <w:p w:rsidR="0061752E" w:rsidRPr="001E46C2" w:rsidRDefault="0061752E" w:rsidP="0061752E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61752E" w:rsidRPr="0001412A" w:rsidRDefault="0061752E" w:rsidP="0061752E">
            <w:pPr>
              <w:rPr>
                <w:rFonts w:ascii="Garamond" w:hAnsi="Garamond"/>
              </w:rPr>
            </w:pPr>
          </w:p>
        </w:tc>
        <w:tc>
          <w:tcPr>
            <w:tcW w:w="2778" w:type="dxa"/>
            <w:vAlign w:val="center"/>
          </w:tcPr>
          <w:p w:rsidR="0061752E" w:rsidRPr="00272394" w:rsidRDefault="0061752E" w:rsidP="0061752E">
            <w:pPr>
              <w:jc w:val="center"/>
              <w:rPr>
                <w:rFonts w:ascii="Garamond" w:hAnsi="Garamond"/>
                <w:b/>
                <w:highlight w:val="yellow"/>
              </w:rPr>
            </w:pPr>
          </w:p>
        </w:tc>
        <w:tc>
          <w:tcPr>
            <w:tcW w:w="2778" w:type="dxa"/>
          </w:tcPr>
          <w:p w:rsidR="0061752E" w:rsidRPr="00EA299C" w:rsidRDefault="0061752E" w:rsidP="0061752E">
            <w:pPr>
              <w:rPr>
                <w:rFonts w:ascii="Garamond" w:hAnsi="Garamond"/>
              </w:rPr>
            </w:pPr>
          </w:p>
        </w:tc>
        <w:tc>
          <w:tcPr>
            <w:tcW w:w="2778" w:type="dxa"/>
            <w:vAlign w:val="center"/>
          </w:tcPr>
          <w:p w:rsidR="0061752E" w:rsidRPr="00DF65F4" w:rsidRDefault="0061752E" w:rsidP="0061752E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61752E" w:rsidRPr="00DF65F4" w:rsidTr="0061752E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61752E" w:rsidRPr="004D2EFD" w:rsidRDefault="0061752E" w:rsidP="0061752E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D2EFD">
              <w:rPr>
                <w:rFonts w:ascii="Garamond" w:hAnsi="Garamond"/>
                <w:b/>
                <w:sz w:val="24"/>
                <w:szCs w:val="24"/>
              </w:rPr>
              <w:t>12:00-13:00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61752E" w:rsidRPr="008D0C36" w:rsidRDefault="0061752E" w:rsidP="0061752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61752E" w:rsidRPr="008D0C36" w:rsidRDefault="0061752E" w:rsidP="0061752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61752E" w:rsidRPr="00272394" w:rsidRDefault="0061752E" w:rsidP="0061752E">
            <w:pPr>
              <w:jc w:val="center"/>
              <w:rPr>
                <w:rFonts w:ascii="Garamond" w:hAnsi="Garamond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61752E" w:rsidRPr="001760C4" w:rsidRDefault="0061752E" w:rsidP="0061752E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61752E" w:rsidRPr="00DF65F4" w:rsidRDefault="0061752E" w:rsidP="0061752E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61752E" w:rsidRPr="00DF65F4" w:rsidTr="0061752E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61752E" w:rsidRPr="008D0C36" w:rsidRDefault="0061752E" w:rsidP="0061752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61752E" w:rsidRDefault="0061752E" w:rsidP="0061752E">
            <w:pPr>
              <w:rPr>
                <w:rFonts w:ascii="Garamond" w:hAnsi="Garamond"/>
              </w:rPr>
            </w:pPr>
          </w:p>
          <w:p w:rsidR="0061752E" w:rsidRDefault="0061752E" w:rsidP="0061752E">
            <w:pPr>
              <w:rPr>
                <w:rFonts w:ascii="Garamond" w:hAnsi="Garamond"/>
              </w:rPr>
            </w:pPr>
          </w:p>
          <w:p w:rsidR="0061752E" w:rsidRDefault="0061752E" w:rsidP="0061752E">
            <w:pPr>
              <w:rPr>
                <w:rFonts w:ascii="Garamond" w:hAnsi="Garamond"/>
              </w:rPr>
            </w:pPr>
          </w:p>
          <w:p w:rsidR="0061752E" w:rsidRPr="001E46C2" w:rsidRDefault="0061752E" w:rsidP="0061752E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61752E" w:rsidRPr="00272394" w:rsidRDefault="0061752E" w:rsidP="0061752E">
            <w:pPr>
              <w:rPr>
                <w:rFonts w:ascii="Garamond" w:hAnsi="Garamond"/>
              </w:rPr>
            </w:pPr>
          </w:p>
        </w:tc>
        <w:tc>
          <w:tcPr>
            <w:tcW w:w="2778" w:type="dxa"/>
            <w:vAlign w:val="center"/>
          </w:tcPr>
          <w:p w:rsidR="0061752E" w:rsidRPr="001760C4" w:rsidRDefault="0061752E" w:rsidP="0061752E">
            <w:pPr>
              <w:rPr>
                <w:rFonts w:ascii="Garamond" w:hAnsi="Garamond"/>
                <w:highlight w:val="yellow"/>
              </w:rPr>
            </w:pPr>
          </w:p>
        </w:tc>
        <w:tc>
          <w:tcPr>
            <w:tcW w:w="2778" w:type="dxa"/>
          </w:tcPr>
          <w:p w:rsidR="0061752E" w:rsidRPr="00E05DD8" w:rsidRDefault="0061752E" w:rsidP="0061752E">
            <w:pPr>
              <w:rPr>
                <w:rFonts w:ascii="Garamond" w:hAnsi="Garamond"/>
              </w:rPr>
            </w:pPr>
          </w:p>
        </w:tc>
        <w:tc>
          <w:tcPr>
            <w:tcW w:w="2778" w:type="dxa"/>
            <w:vAlign w:val="center"/>
          </w:tcPr>
          <w:p w:rsidR="0061752E" w:rsidRPr="00DF65F4" w:rsidRDefault="0061752E" w:rsidP="0061752E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61752E" w:rsidRPr="00DF65F4" w:rsidTr="0061752E">
        <w:trPr>
          <w:jc w:val="center"/>
        </w:trPr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:rsidR="0061752E" w:rsidRPr="004D2EFD" w:rsidRDefault="0061752E" w:rsidP="0061752E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D2EFD">
              <w:rPr>
                <w:rFonts w:ascii="Garamond" w:hAnsi="Garamond"/>
                <w:b/>
                <w:sz w:val="24"/>
                <w:szCs w:val="24"/>
              </w:rPr>
              <w:t>13:00-14:00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:rsidR="0061752E" w:rsidRPr="008D0C36" w:rsidRDefault="0061752E" w:rsidP="0061752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</w:tcPr>
          <w:p w:rsidR="0061752E" w:rsidRPr="008D0C36" w:rsidRDefault="0061752E" w:rsidP="0061752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61752E" w:rsidRPr="00272394" w:rsidRDefault="0061752E" w:rsidP="0061752E">
            <w:pPr>
              <w:jc w:val="center"/>
              <w:rPr>
                <w:rFonts w:ascii="Garamond" w:hAnsi="Garamond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61752E" w:rsidRPr="001760C4" w:rsidRDefault="0061752E" w:rsidP="0061752E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E599" w:themeFill="accent4" w:themeFillTint="66"/>
            <w:vAlign w:val="center"/>
          </w:tcPr>
          <w:p w:rsidR="0061752E" w:rsidRPr="00DF65F4" w:rsidRDefault="0061752E" w:rsidP="0061752E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61752E" w:rsidRPr="00DF65F4" w:rsidTr="0061752E">
        <w:trPr>
          <w:jc w:val="center"/>
        </w:trPr>
        <w:tc>
          <w:tcPr>
            <w:tcW w:w="1555" w:type="dxa"/>
            <w:vMerge/>
            <w:shd w:val="clear" w:color="auto" w:fill="D9E2F3" w:themeFill="accent5" w:themeFillTint="33"/>
          </w:tcPr>
          <w:p w:rsidR="0061752E" w:rsidRPr="008D0C36" w:rsidRDefault="0061752E" w:rsidP="0061752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78" w:type="dxa"/>
          </w:tcPr>
          <w:p w:rsidR="0061752E" w:rsidRDefault="0061752E" w:rsidP="0061752E">
            <w:pPr>
              <w:rPr>
                <w:rFonts w:ascii="Garamond" w:hAnsi="Garamond"/>
              </w:rPr>
            </w:pPr>
          </w:p>
          <w:p w:rsidR="0061752E" w:rsidRDefault="0061752E" w:rsidP="0061752E">
            <w:pPr>
              <w:rPr>
                <w:rFonts w:ascii="Garamond" w:hAnsi="Garamond"/>
              </w:rPr>
            </w:pPr>
          </w:p>
          <w:p w:rsidR="0061752E" w:rsidRPr="001E46C2" w:rsidRDefault="0061752E" w:rsidP="0061752E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61752E" w:rsidRPr="001E46C2" w:rsidRDefault="0061752E" w:rsidP="0061752E">
            <w:pPr>
              <w:rPr>
                <w:rFonts w:ascii="Garamond" w:hAnsi="Garamond"/>
              </w:rPr>
            </w:pPr>
          </w:p>
        </w:tc>
        <w:tc>
          <w:tcPr>
            <w:tcW w:w="2778" w:type="dxa"/>
          </w:tcPr>
          <w:p w:rsidR="0061752E" w:rsidRPr="00272394" w:rsidRDefault="0061752E" w:rsidP="0061752E">
            <w:pPr>
              <w:rPr>
                <w:rFonts w:ascii="Garamond" w:hAnsi="Garamond"/>
                <w:b/>
                <w:highlight w:val="yellow"/>
              </w:rPr>
            </w:pPr>
          </w:p>
        </w:tc>
        <w:tc>
          <w:tcPr>
            <w:tcW w:w="2778" w:type="dxa"/>
            <w:vAlign w:val="center"/>
          </w:tcPr>
          <w:p w:rsidR="0061752E" w:rsidRPr="001760C4" w:rsidRDefault="0061752E" w:rsidP="0061752E">
            <w:pPr>
              <w:rPr>
                <w:rFonts w:ascii="Garamond" w:hAnsi="Garamond"/>
              </w:rPr>
            </w:pPr>
          </w:p>
        </w:tc>
        <w:tc>
          <w:tcPr>
            <w:tcW w:w="2778" w:type="dxa"/>
            <w:vAlign w:val="center"/>
          </w:tcPr>
          <w:p w:rsidR="0061752E" w:rsidRPr="00DF65F4" w:rsidRDefault="0061752E" w:rsidP="0061752E">
            <w:pPr>
              <w:jc w:val="center"/>
              <w:rPr>
                <w:rFonts w:ascii="Garamond" w:hAnsi="Garamond"/>
                <w:b/>
              </w:rPr>
            </w:pPr>
          </w:p>
        </w:tc>
      </w:tr>
    </w:tbl>
    <w:p w:rsidR="00E1538E" w:rsidRDefault="00E1538E">
      <w:pPr>
        <w:rPr>
          <w:rFonts w:ascii="Garamond" w:hAnsi="Garamond"/>
        </w:rPr>
      </w:pPr>
    </w:p>
    <w:p w:rsidR="00E1538E" w:rsidRDefault="00E1538E">
      <w:pPr>
        <w:rPr>
          <w:rFonts w:ascii="Garamond" w:hAnsi="Garamond"/>
        </w:rPr>
      </w:pPr>
    </w:p>
    <w:p w:rsidR="00E1538E" w:rsidRDefault="00E1538E">
      <w:pPr>
        <w:rPr>
          <w:rFonts w:ascii="Garamond" w:hAnsi="Garamond"/>
        </w:rPr>
      </w:pPr>
    </w:p>
    <w:p w:rsidR="00E1538E" w:rsidRDefault="00E1538E">
      <w:pPr>
        <w:rPr>
          <w:rFonts w:ascii="Garamond" w:hAnsi="Garamond"/>
        </w:rPr>
      </w:pPr>
    </w:p>
    <w:p w:rsidR="00E1538E" w:rsidRDefault="00E1538E">
      <w:pPr>
        <w:rPr>
          <w:rFonts w:ascii="Garamond" w:hAnsi="Garamond"/>
        </w:rPr>
      </w:pPr>
    </w:p>
    <w:p w:rsidR="00E1538E" w:rsidRPr="0034151A" w:rsidRDefault="00E1538E">
      <w:pPr>
        <w:rPr>
          <w:rFonts w:ascii="Garamond" w:hAnsi="Garamond"/>
        </w:rPr>
      </w:pPr>
    </w:p>
    <w:sectPr w:rsidR="00E1538E" w:rsidRPr="0034151A" w:rsidSect="0034151A">
      <w:pgSz w:w="16838" w:h="11906" w:orient="landscape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D40FF"/>
    <w:multiLevelType w:val="hybridMultilevel"/>
    <w:tmpl w:val="A7DC33C4"/>
    <w:lvl w:ilvl="0" w:tplc="EB7699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C4082"/>
    <w:multiLevelType w:val="hybridMultilevel"/>
    <w:tmpl w:val="EA5685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01973"/>
    <w:multiLevelType w:val="hybridMultilevel"/>
    <w:tmpl w:val="EA5685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10BD8"/>
    <w:multiLevelType w:val="hybridMultilevel"/>
    <w:tmpl w:val="EA5685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93647"/>
    <w:multiLevelType w:val="hybridMultilevel"/>
    <w:tmpl w:val="3C0623B0"/>
    <w:lvl w:ilvl="0" w:tplc="7786BC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F1EE9"/>
    <w:multiLevelType w:val="hybridMultilevel"/>
    <w:tmpl w:val="EFC27CD6"/>
    <w:lvl w:ilvl="0" w:tplc="BE9ABB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6720"/>
    <w:multiLevelType w:val="hybridMultilevel"/>
    <w:tmpl w:val="6840C63E"/>
    <w:lvl w:ilvl="0" w:tplc="3E2445DC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27AE8"/>
    <w:multiLevelType w:val="hybridMultilevel"/>
    <w:tmpl w:val="331072E0"/>
    <w:lvl w:ilvl="0" w:tplc="889EB3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40B71"/>
    <w:multiLevelType w:val="hybridMultilevel"/>
    <w:tmpl w:val="51C681CA"/>
    <w:lvl w:ilvl="0" w:tplc="A46C30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C1845"/>
    <w:multiLevelType w:val="hybridMultilevel"/>
    <w:tmpl w:val="F0A2F63C"/>
    <w:lvl w:ilvl="0" w:tplc="EA54240A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C32889"/>
    <w:multiLevelType w:val="hybridMultilevel"/>
    <w:tmpl w:val="EA5685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E1174"/>
    <w:multiLevelType w:val="hybridMultilevel"/>
    <w:tmpl w:val="EA5685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D48D7"/>
    <w:multiLevelType w:val="hybridMultilevel"/>
    <w:tmpl w:val="DCC036E0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B36AF"/>
    <w:multiLevelType w:val="hybridMultilevel"/>
    <w:tmpl w:val="617A03C6"/>
    <w:lvl w:ilvl="0" w:tplc="2EC824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C95A39"/>
    <w:multiLevelType w:val="hybridMultilevel"/>
    <w:tmpl w:val="66FC4692"/>
    <w:lvl w:ilvl="0" w:tplc="8B78265E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F12678"/>
    <w:multiLevelType w:val="hybridMultilevel"/>
    <w:tmpl w:val="0BB8F04E"/>
    <w:lvl w:ilvl="0" w:tplc="66FAF858">
      <w:start w:val="26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3B251E"/>
    <w:multiLevelType w:val="hybridMultilevel"/>
    <w:tmpl w:val="EA5685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33B44"/>
    <w:multiLevelType w:val="hybridMultilevel"/>
    <w:tmpl w:val="EA5685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475AC"/>
    <w:multiLevelType w:val="hybridMultilevel"/>
    <w:tmpl w:val="EA5685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17377"/>
    <w:multiLevelType w:val="hybridMultilevel"/>
    <w:tmpl w:val="2572F9FA"/>
    <w:lvl w:ilvl="0" w:tplc="05DC2CDA">
      <w:start w:val="12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883308"/>
    <w:multiLevelType w:val="hybridMultilevel"/>
    <w:tmpl w:val="EA5685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86C0F"/>
    <w:multiLevelType w:val="hybridMultilevel"/>
    <w:tmpl w:val="EA5685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E295F"/>
    <w:multiLevelType w:val="hybridMultilevel"/>
    <w:tmpl w:val="34806A5A"/>
    <w:lvl w:ilvl="0" w:tplc="FE3A79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9552F7"/>
    <w:multiLevelType w:val="hybridMultilevel"/>
    <w:tmpl w:val="99D4D71C"/>
    <w:lvl w:ilvl="0" w:tplc="A4280CC0">
      <w:start w:val="17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B045CB"/>
    <w:multiLevelType w:val="hybridMultilevel"/>
    <w:tmpl w:val="D03E7C54"/>
    <w:lvl w:ilvl="0" w:tplc="5F8295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30690A"/>
    <w:multiLevelType w:val="hybridMultilevel"/>
    <w:tmpl w:val="B42CAE52"/>
    <w:lvl w:ilvl="0" w:tplc="F75664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E14DAF"/>
    <w:multiLevelType w:val="hybridMultilevel"/>
    <w:tmpl w:val="EA5685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BD1A3C"/>
    <w:multiLevelType w:val="hybridMultilevel"/>
    <w:tmpl w:val="E2DA4384"/>
    <w:lvl w:ilvl="0" w:tplc="9E56DD36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D1361F"/>
    <w:multiLevelType w:val="hybridMultilevel"/>
    <w:tmpl w:val="EA5685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8806C0"/>
    <w:multiLevelType w:val="hybridMultilevel"/>
    <w:tmpl w:val="EA5685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025EFE"/>
    <w:multiLevelType w:val="hybridMultilevel"/>
    <w:tmpl w:val="12BC13C4"/>
    <w:lvl w:ilvl="0" w:tplc="995AA1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B94CC7"/>
    <w:multiLevelType w:val="hybridMultilevel"/>
    <w:tmpl w:val="1B90B82E"/>
    <w:lvl w:ilvl="0" w:tplc="8FAC54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DE3211"/>
    <w:multiLevelType w:val="hybridMultilevel"/>
    <w:tmpl w:val="E924BDEC"/>
    <w:lvl w:ilvl="0" w:tplc="4AA2BE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20"/>
  </w:num>
  <w:num w:numId="4">
    <w:abstractNumId w:val="28"/>
  </w:num>
  <w:num w:numId="5">
    <w:abstractNumId w:val="1"/>
  </w:num>
  <w:num w:numId="6">
    <w:abstractNumId w:val="2"/>
  </w:num>
  <w:num w:numId="7">
    <w:abstractNumId w:val="3"/>
  </w:num>
  <w:num w:numId="8">
    <w:abstractNumId w:val="16"/>
  </w:num>
  <w:num w:numId="9">
    <w:abstractNumId w:val="11"/>
  </w:num>
  <w:num w:numId="10">
    <w:abstractNumId w:val="21"/>
  </w:num>
  <w:num w:numId="11">
    <w:abstractNumId w:val="17"/>
  </w:num>
  <w:num w:numId="12">
    <w:abstractNumId w:val="26"/>
  </w:num>
  <w:num w:numId="13">
    <w:abstractNumId w:val="29"/>
  </w:num>
  <w:num w:numId="14">
    <w:abstractNumId w:val="12"/>
  </w:num>
  <w:num w:numId="15">
    <w:abstractNumId w:val="19"/>
  </w:num>
  <w:num w:numId="16">
    <w:abstractNumId w:val="23"/>
  </w:num>
  <w:num w:numId="17">
    <w:abstractNumId w:val="15"/>
  </w:num>
  <w:num w:numId="18">
    <w:abstractNumId w:val="9"/>
  </w:num>
  <w:num w:numId="19">
    <w:abstractNumId w:val="14"/>
  </w:num>
  <w:num w:numId="20">
    <w:abstractNumId w:val="32"/>
  </w:num>
  <w:num w:numId="21">
    <w:abstractNumId w:val="5"/>
  </w:num>
  <w:num w:numId="22">
    <w:abstractNumId w:val="27"/>
  </w:num>
  <w:num w:numId="23">
    <w:abstractNumId w:val="25"/>
  </w:num>
  <w:num w:numId="24">
    <w:abstractNumId w:val="22"/>
  </w:num>
  <w:num w:numId="25">
    <w:abstractNumId w:val="31"/>
  </w:num>
  <w:num w:numId="26">
    <w:abstractNumId w:val="0"/>
  </w:num>
  <w:num w:numId="27">
    <w:abstractNumId w:val="30"/>
  </w:num>
  <w:num w:numId="28">
    <w:abstractNumId w:val="6"/>
  </w:num>
  <w:num w:numId="29">
    <w:abstractNumId w:val="8"/>
  </w:num>
  <w:num w:numId="30">
    <w:abstractNumId w:val="13"/>
  </w:num>
  <w:num w:numId="31">
    <w:abstractNumId w:val="7"/>
  </w:num>
  <w:num w:numId="32">
    <w:abstractNumId w:val="24"/>
  </w:num>
  <w:num w:numId="33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51A"/>
    <w:rsid w:val="0001412A"/>
    <w:rsid w:val="00021A40"/>
    <w:rsid w:val="000670A9"/>
    <w:rsid w:val="000952CD"/>
    <w:rsid w:val="000D7D06"/>
    <w:rsid w:val="000E218D"/>
    <w:rsid w:val="000E437C"/>
    <w:rsid w:val="00114D2A"/>
    <w:rsid w:val="00134B92"/>
    <w:rsid w:val="0014060C"/>
    <w:rsid w:val="00142F11"/>
    <w:rsid w:val="001435C1"/>
    <w:rsid w:val="001760C4"/>
    <w:rsid w:val="001764AB"/>
    <w:rsid w:val="001B4E43"/>
    <w:rsid w:val="001E46C2"/>
    <w:rsid w:val="00233E00"/>
    <w:rsid w:val="00260BBA"/>
    <w:rsid w:val="00272394"/>
    <w:rsid w:val="002802F7"/>
    <w:rsid w:val="00285309"/>
    <w:rsid w:val="002B0880"/>
    <w:rsid w:val="002D3059"/>
    <w:rsid w:val="002E24EB"/>
    <w:rsid w:val="002F4A45"/>
    <w:rsid w:val="00314F38"/>
    <w:rsid w:val="0034151A"/>
    <w:rsid w:val="003921E6"/>
    <w:rsid w:val="00394084"/>
    <w:rsid w:val="003A3674"/>
    <w:rsid w:val="003A519E"/>
    <w:rsid w:val="003E665C"/>
    <w:rsid w:val="00420396"/>
    <w:rsid w:val="00446790"/>
    <w:rsid w:val="00487DDC"/>
    <w:rsid w:val="004917A5"/>
    <w:rsid w:val="004C6676"/>
    <w:rsid w:val="004D2EFD"/>
    <w:rsid w:val="0050262E"/>
    <w:rsid w:val="00502ECF"/>
    <w:rsid w:val="0052339E"/>
    <w:rsid w:val="00534398"/>
    <w:rsid w:val="005731DB"/>
    <w:rsid w:val="005B6F29"/>
    <w:rsid w:val="005C49CB"/>
    <w:rsid w:val="0061752E"/>
    <w:rsid w:val="00622FD8"/>
    <w:rsid w:val="00623198"/>
    <w:rsid w:val="00623386"/>
    <w:rsid w:val="006624B3"/>
    <w:rsid w:val="00663576"/>
    <w:rsid w:val="006741E8"/>
    <w:rsid w:val="00690D1F"/>
    <w:rsid w:val="006A055B"/>
    <w:rsid w:val="006B75E8"/>
    <w:rsid w:val="006E02E6"/>
    <w:rsid w:val="006F5F79"/>
    <w:rsid w:val="007223F6"/>
    <w:rsid w:val="007273F5"/>
    <w:rsid w:val="007628C4"/>
    <w:rsid w:val="0076416A"/>
    <w:rsid w:val="007671BD"/>
    <w:rsid w:val="00781740"/>
    <w:rsid w:val="007B4B26"/>
    <w:rsid w:val="007D635B"/>
    <w:rsid w:val="007F413E"/>
    <w:rsid w:val="00805D0D"/>
    <w:rsid w:val="00816276"/>
    <w:rsid w:val="00832EE8"/>
    <w:rsid w:val="00844B16"/>
    <w:rsid w:val="00852B44"/>
    <w:rsid w:val="00874121"/>
    <w:rsid w:val="008C7359"/>
    <w:rsid w:val="008D0C36"/>
    <w:rsid w:val="009159C4"/>
    <w:rsid w:val="009167AA"/>
    <w:rsid w:val="009668ED"/>
    <w:rsid w:val="009A1846"/>
    <w:rsid w:val="009A70AE"/>
    <w:rsid w:val="009A791D"/>
    <w:rsid w:val="009C0834"/>
    <w:rsid w:val="009C1BDD"/>
    <w:rsid w:val="009F24F5"/>
    <w:rsid w:val="009F79C3"/>
    <w:rsid w:val="00A02B38"/>
    <w:rsid w:val="00A228D2"/>
    <w:rsid w:val="00A54F5E"/>
    <w:rsid w:val="00A85927"/>
    <w:rsid w:val="00A87063"/>
    <w:rsid w:val="00A95E7B"/>
    <w:rsid w:val="00AE03F7"/>
    <w:rsid w:val="00B34934"/>
    <w:rsid w:val="00B60E8B"/>
    <w:rsid w:val="00B62454"/>
    <w:rsid w:val="00B66B44"/>
    <w:rsid w:val="00B841F8"/>
    <w:rsid w:val="00B96EFA"/>
    <w:rsid w:val="00BC030C"/>
    <w:rsid w:val="00BD0EAD"/>
    <w:rsid w:val="00BE0416"/>
    <w:rsid w:val="00BE04C2"/>
    <w:rsid w:val="00C13F26"/>
    <w:rsid w:val="00C221D6"/>
    <w:rsid w:val="00C35816"/>
    <w:rsid w:val="00C538B8"/>
    <w:rsid w:val="00C80E50"/>
    <w:rsid w:val="00CC127E"/>
    <w:rsid w:val="00CE2D65"/>
    <w:rsid w:val="00CE5635"/>
    <w:rsid w:val="00CF3098"/>
    <w:rsid w:val="00D06B29"/>
    <w:rsid w:val="00D27CDC"/>
    <w:rsid w:val="00DB36FF"/>
    <w:rsid w:val="00DC2D5E"/>
    <w:rsid w:val="00DD07B2"/>
    <w:rsid w:val="00DE0C7E"/>
    <w:rsid w:val="00DE409E"/>
    <w:rsid w:val="00DE68D2"/>
    <w:rsid w:val="00DF65F4"/>
    <w:rsid w:val="00DF686F"/>
    <w:rsid w:val="00E05DD8"/>
    <w:rsid w:val="00E1538E"/>
    <w:rsid w:val="00E523B7"/>
    <w:rsid w:val="00E71385"/>
    <w:rsid w:val="00E7552F"/>
    <w:rsid w:val="00E95D13"/>
    <w:rsid w:val="00EA0643"/>
    <w:rsid w:val="00EA299C"/>
    <w:rsid w:val="00ED256A"/>
    <w:rsid w:val="00F16C9A"/>
    <w:rsid w:val="00F21ECC"/>
    <w:rsid w:val="00F52736"/>
    <w:rsid w:val="00F6484F"/>
    <w:rsid w:val="00F9750B"/>
    <w:rsid w:val="00FA2EE5"/>
    <w:rsid w:val="00FD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FFD90"/>
  <w15:chartTrackingRefBased/>
  <w15:docId w15:val="{57D0F4FA-3EBB-4A38-AD2B-D405B587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563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34151A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n-US"/>
    </w:rPr>
  </w:style>
  <w:style w:type="character" w:customStyle="1" w:styleId="NaslovChar">
    <w:name w:val="Naslov Char"/>
    <w:basedOn w:val="Zadanifontodlomka"/>
    <w:link w:val="Naslov"/>
    <w:uiPriority w:val="10"/>
    <w:rsid w:val="0034151A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n-US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4151A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val="en-US"/>
    </w:rPr>
  </w:style>
  <w:style w:type="character" w:customStyle="1" w:styleId="PodnaslovChar">
    <w:name w:val="Podnaslov Char"/>
    <w:basedOn w:val="Zadanifontodlomka"/>
    <w:link w:val="Podnaslov"/>
    <w:uiPriority w:val="11"/>
    <w:rsid w:val="0034151A"/>
    <w:rPr>
      <w:rFonts w:eastAsiaTheme="minorEastAsia" w:cs="Times New Roman"/>
      <w:color w:val="5A5A5A" w:themeColor="text1" w:themeTint="A5"/>
      <w:spacing w:val="15"/>
      <w:lang w:val="en-US"/>
    </w:rPr>
  </w:style>
  <w:style w:type="paragraph" w:styleId="Bezproreda">
    <w:name w:val="No Spacing"/>
    <w:link w:val="BezproredaChar"/>
    <w:uiPriority w:val="1"/>
    <w:qFormat/>
    <w:rsid w:val="0034151A"/>
    <w:pPr>
      <w:spacing w:after="0" w:line="240" w:lineRule="auto"/>
    </w:pPr>
    <w:rPr>
      <w:rFonts w:eastAsiaTheme="minorEastAsia"/>
      <w:lang w:val="en-US"/>
    </w:rPr>
  </w:style>
  <w:style w:type="character" w:customStyle="1" w:styleId="BezproredaChar">
    <w:name w:val="Bez proreda Char"/>
    <w:basedOn w:val="Zadanifontodlomka"/>
    <w:link w:val="Bezproreda"/>
    <w:uiPriority w:val="1"/>
    <w:rsid w:val="0034151A"/>
    <w:rPr>
      <w:rFonts w:eastAsiaTheme="minorEastAsia"/>
      <w:lang w:val="en-US"/>
    </w:rPr>
  </w:style>
  <w:style w:type="table" w:styleId="Reetkatablice">
    <w:name w:val="Table Grid"/>
    <w:basedOn w:val="Obinatablica"/>
    <w:uiPriority w:val="39"/>
    <w:rsid w:val="008D0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70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4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7097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6844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7131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g"/><Relationship Id="rId3" Type="http://schemas.openxmlformats.org/officeDocument/2006/relationships/numbering" Target="numbering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customXml" Target="../customXml/item2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2018-01-26T00:00:00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912C412-12C3-49DD-BE07-F1CE3DDC1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3547</TotalTime>
  <Pages>38</Pages>
  <Words>6697</Words>
  <Characters>38176</Characters>
  <Application>Microsoft Office Word</Application>
  <DocSecurity>0</DocSecurity>
  <Lines>318</Lines>
  <Paragraphs>89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Dnevnik rada stručnog suradnika knjižničara</vt:lpstr>
      <vt:lpstr>Dnevnik rada stručnog suradnika knjižničara</vt:lpstr>
    </vt:vector>
  </TitlesOfParts>
  <Company/>
  <LinksUpToDate>false</LinksUpToDate>
  <CharactersWithSpaces>44784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Dnevnik rada stručnog suradnika knjižničara</dc:title>
  <dc:subject/>
  <dc:creator>Adela Granic</dc:creator>
  <cp:keywords/>
  <dc:description/>
  <cp:lastModifiedBy>Korisnik</cp:lastModifiedBy>
  <cp:revision>53</cp:revision>
  <dcterms:created xsi:type="dcterms:W3CDTF">2021-03-04T08:33:00Z</dcterms:created>
  <dcterms:modified xsi:type="dcterms:W3CDTF">2021-05-18T07:37:00Z</dcterms:modified>
</cp:coreProperties>
</file>