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3652" w:rsidRDefault="005A3652" w:rsidP="005A365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Obrane završnih radova</w:t>
      </w:r>
    </w:p>
    <w:p w:rsidR="005A3652" w:rsidRDefault="005A3652" w:rsidP="005A365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Šk. god. 2025./2026.</w:t>
      </w:r>
    </w:p>
    <w:p w:rsidR="005A3652" w:rsidRDefault="005A3652" w:rsidP="005A365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Razredni odjel: 3.e</w:t>
      </w:r>
    </w:p>
    <w:p w:rsidR="005A3652" w:rsidRDefault="005A3652" w:rsidP="005A365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Smjer: </w:t>
      </w:r>
      <w:r>
        <w:rPr>
          <w:b/>
          <w:sz w:val="28"/>
          <w:szCs w:val="28"/>
        </w:rPr>
        <w:t>Instalater grijanja i klimatizacija</w:t>
      </w:r>
    </w:p>
    <w:p w:rsidR="005A3652" w:rsidRDefault="005A3652" w:rsidP="005A3652">
      <w:pPr>
        <w:spacing w:after="0" w:line="240" w:lineRule="auto"/>
        <w:jc w:val="center"/>
        <w:rPr>
          <w:b/>
          <w:sz w:val="28"/>
          <w:szCs w:val="28"/>
        </w:rPr>
      </w:pPr>
    </w:p>
    <w:p w:rsidR="005A3652" w:rsidRDefault="005A3652" w:rsidP="005A3652">
      <w:pPr>
        <w:spacing w:after="0" w:line="240" w:lineRule="auto"/>
        <w:jc w:val="center"/>
        <w:rPr>
          <w:b/>
          <w:sz w:val="28"/>
          <w:szCs w:val="28"/>
        </w:rPr>
      </w:pPr>
    </w:p>
    <w:p w:rsidR="005A3652" w:rsidRDefault="005A3652" w:rsidP="005A3652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:rsidR="005A3652" w:rsidRDefault="005A3652" w:rsidP="005A3652">
      <w:pPr>
        <w:spacing w:after="0" w:line="240" w:lineRule="auto"/>
        <w:rPr>
          <w:b/>
          <w:color w:val="FF0000"/>
          <w:sz w:val="28"/>
          <w:szCs w:val="28"/>
        </w:rPr>
      </w:pPr>
    </w:p>
    <w:p w:rsidR="005A3652" w:rsidRDefault="005A3652" w:rsidP="005A3652">
      <w:pPr>
        <w:spacing w:after="0" w:line="240" w:lineRule="auto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Srijeda, 23.06.2026., učionica 28</w:t>
      </w:r>
    </w:p>
    <w:p w:rsidR="005A3652" w:rsidRDefault="005A3652" w:rsidP="005A3652"/>
    <w:p w:rsidR="005A3652" w:rsidRDefault="005A3652" w:rsidP="005A3652"/>
    <w:tbl>
      <w:tblPr>
        <w:tblW w:w="9320" w:type="dxa"/>
        <w:tblLook w:val="04A0" w:firstRow="1" w:lastRow="0" w:firstColumn="1" w:lastColumn="0" w:noHBand="0" w:noVBand="1"/>
      </w:tblPr>
      <w:tblGrid>
        <w:gridCol w:w="2560"/>
        <w:gridCol w:w="3480"/>
        <w:gridCol w:w="3280"/>
      </w:tblGrid>
      <w:tr w:rsidR="005A3652" w:rsidRPr="005A3652" w:rsidTr="005A3652">
        <w:trPr>
          <w:trHeight w:val="312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652" w:rsidRPr="005A3652" w:rsidRDefault="005A3652" w:rsidP="005A365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5A3652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en-GB" w:eastAsia="en-GB"/>
              </w:rPr>
              <w:t>Ime</w:t>
            </w:r>
            <w:proofErr w:type="spellEnd"/>
            <w:r w:rsidRPr="005A3652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A3652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en-GB" w:eastAsia="en-GB"/>
              </w:rPr>
              <w:t>i</w:t>
            </w:r>
            <w:proofErr w:type="spellEnd"/>
            <w:r w:rsidRPr="005A3652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A3652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en-GB" w:eastAsia="en-GB"/>
              </w:rPr>
              <w:t>prezime</w:t>
            </w:r>
            <w:proofErr w:type="spellEnd"/>
            <w:r w:rsidRPr="005A3652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A3652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en-GB" w:eastAsia="en-GB"/>
              </w:rPr>
              <w:t>učenika</w:t>
            </w:r>
            <w:proofErr w:type="spellEnd"/>
            <w:r w:rsidRPr="005A3652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652" w:rsidRPr="005A3652" w:rsidRDefault="005A3652" w:rsidP="005A365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5A3652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en-GB" w:eastAsia="en-GB"/>
              </w:rPr>
              <w:t>Vrijeme</w:t>
            </w:r>
            <w:proofErr w:type="spellEnd"/>
            <w:r w:rsidRPr="005A3652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A3652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en-GB" w:eastAsia="en-GB"/>
              </w:rPr>
              <w:t>obrane</w:t>
            </w:r>
            <w:proofErr w:type="spellEnd"/>
            <w:r w:rsidRPr="005A3652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A3652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en-GB" w:eastAsia="en-GB"/>
              </w:rPr>
              <w:t>završnog</w:t>
            </w:r>
            <w:proofErr w:type="spellEnd"/>
            <w:r w:rsidRPr="005A3652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A3652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en-GB" w:eastAsia="en-GB"/>
              </w:rPr>
              <w:t>rada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652" w:rsidRPr="005A3652" w:rsidRDefault="005A3652" w:rsidP="005A365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5A3652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en-GB" w:eastAsia="en-GB"/>
              </w:rPr>
              <w:t>Članovi</w:t>
            </w:r>
            <w:proofErr w:type="spellEnd"/>
            <w:r w:rsidRPr="005A3652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A3652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en-GB" w:eastAsia="en-GB"/>
              </w:rPr>
              <w:t>komisije</w:t>
            </w:r>
            <w:proofErr w:type="spellEnd"/>
          </w:p>
        </w:tc>
      </w:tr>
      <w:tr w:rsidR="005A3652" w:rsidRPr="005A3652" w:rsidTr="005A3652">
        <w:trPr>
          <w:trHeight w:val="31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652" w:rsidRPr="005A3652" w:rsidRDefault="005A3652" w:rsidP="005A3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5A365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FUČEK LUKA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652" w:rsidRPr="005A3652" w:rsidRDefault="005A3652" w:rsidP="005A3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5A365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13:00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652" w:rsidRPr="005A3652" w:rsidRDefault="005A3652" w:rsidP="005A3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5A365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</w:tr>
      <w:tr w:rsidR="005A3652" w:rsidRPr="005A3652" w:rsidTr="005A3652">
        <w:trPr>
          <w:trHeight w:val="31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652" w:rsidRPr="005A3652" w:rsidRDefault="005A3652" w:rsidP="005A3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5A365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HUĐEK JOSIP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652" w:rsidRPr="005A3652" w:rsidRDefault="005A3652" w:rsidP="005A3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5A365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13:15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652" w:rsidRPr="005A3652" w:rsidRDefault="005A3652" w:rsidP="005A3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5A365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</w:tr>
      <w:tr w:rsidR="005A3652" w:rsidRPr="005A3652" w:rsidTr="005A3652">
        <w:trPr>
          <w:trHeight w:val="31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652" w:rsidRPr="005A3652" w:rsidRDefault="005A3652" w:rsidP="005A3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5A365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KOLAR KARLO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652" w:rsidRPr="005A3652" w:rsidRDefault="005A3652" w:rsidP="005A3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5A365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13:30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652" w:rsidRPr="005A3652" w:rsidRDefault="005A3652" w:rsidP="005A3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5A365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Vjekoslav</w:t>
            </w:r>
            <w:proofErr w:type="spellEnd"/>
            <w:r w:rsidRPr="005A365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Tomrlin </w:t>
            </w:r>
            <w:proofErr w:type="gramStart"/>
            <w:r w:rsidRPr="005A365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( mentor</w:t>
            </w:r>
            <w:proofErr w:type="gramEnd"/>
            <w:r w:rsidRPr="005A365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)</w:t>
            </w:r>
          </w:p>
        </w:tc>
      </w:tr>
      <w:tr w:rsidR="005A3652" w:rsidRPr="005A3652" w:rsidTr="005A3652">
        <w:trPr>
          <w:trHeight w:val="31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652" w:rsidRPr="005A3652" w:rsidRDefault="005A3652" w:rsidP="005A3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5A365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MATICA MARTIN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652" w:rsidRPr="005A3652" w:rsidRDefault="005A3652" w:rsidP="005A3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5A365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13:45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652" w:rsidRPr="005A3652" w:rsidRDefault="005A3652" w:rsidP="005A3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5A365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Željka</w:t>
            </w:r>
            <w:proofErr w:type="spellEnd"/>
            <w:r w:rsidRPr="005A365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Tomrlin </w:t>
            </w:r>
            <w:proofErr w:type="gramStart"/>
            <w:r w:rsidRPr="005A365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( </w:t>
            </w:r>
            <w:proofErr w:type="spellStart"/>
            <w:r w:rsidRPr="005A365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predsjednik</w:t>
            </w:r>
            <w:proofErr w:type="spellEnd"/>
            <w:proofErr w:type="gramEnd"/>
            <w:r w:rsidRPr="005A365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)</w:t>
            </w:r>
          </w:p>
        </w:tc>
      </w:tr>
      <w:tr w:rsidR="005A3652" w:rsidRPr="005A3652" w:rsidTr="005A3652">
        <w:trPr>
          <w:trHeight w:val="31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652" w:rsidRPr="005A3652" w:rsidRDefault="005A3652" w:rsidP="005A3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5A365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PAVLOVIĆ DAVID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652" w:rsidRPr="005A3652" w:rsidRDefault="005A3652" w:rsidP="005A3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5A365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14:00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652" w:rsidRPr="005A3652" w:rsidRDefault="005A3652" w:rsidP="005A3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5A365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Darko </w:t>
            </w:r>
            <w:proofErr w:type="spellStart"/>
            <w:r w:rsidRPr="005A365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Fučijaš</w:t>
            </w:r>
            <w:proofErr w:type="spellEnd"/>
            <w:r w:rsidRPr="005A365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gramStart"/>
            <w:r w:rsidRPr="005A365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( </w:t>
            </w:r>
            <w:proofErr w:type="spellStart"/>
            <w:r w:rsidRPr="005A365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član</w:t>
            </w:r>
            <w:proofErr w:type="spellEnd"/>
            <w:proofErr w:type="gramEnd"/>
            <w:r w:rsidRPr="005A365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)</w:t>
            </w:r>
          </w:p>
        </w:tc>
      </w:tr>
      <w:tr w:rsidR="005A3652" w:rsidRPr="005A3652" w:rsidTr="005A3652">
        <w:trPr>
          <w:trHeight w:val="31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652" w:rsidRPr="005A3652" w:rsidRDefault="005A3652" w:rsidP="005A3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5A365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PERNAR DORIAN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652" w:rsidRPr="005A3652" w:rsidRDefault="005A3652" w:rsidP="005A3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5A365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14:15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652" w:rsidRPr="005A3652" w:rsidRDefault="005A3652" w:rsidP="005A3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5A365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</w:tr>
      <w:tr w:rsidR="005A3652" w:rsidRPr="005A3652" w:rsidTr="005A3652">
        <w:trPr>
          <w:trHeight w:val="31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652" w:rsidRPr="005A3652" w:rsidRDefault="005A3652" w:rsidP="005A3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5A365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ŠKUDAR ŠIMUN PETAR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652" w:rsidRPr="005A3652" w:rsidRDefault="005A3652" w:rsidP="005A3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5A365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14:30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652" w:rsidRPr="005A3652" w:rsidRDefault="005A3652" w:rsidP="005A3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5A365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</w:tr>
      <w:tr w:rsidR="005A3652" w:rsidRPr="005A3652" w:rsidTr="005A3652">
        <w:trPr>
          <w:trHeight w:val="31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652" w:rsidRPr="005A3652" w:rsidRDefault="005A3652" w:rsidP="005A3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5A365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ŠTIMEC ANDREJ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652" w:rsidRPr="005A3652" w:rsidRDefault="005A3652" w:rsidP="005A36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5A365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14:45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652" w:rsidRPr="005A3652" w:rsidRDefault="005A3652" w:rsidP="005A3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5A365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</w:tr>
    </w:tbl>
    <w:p w:rsidR="00206250" w:rsidRDefault="00206250"/>
    <w:sectPr w:rsidR="00206250" w:rsidSect="008A75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652"/>
    <w:rsid w:val="00206250"/>
    <w:rsid w:val="005A3652"/>
    <w:rsid w:val="008A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21509"/>
  <w15:chartTrackingRefBased/>
  <w15:docId w15:val="{BC8FEA43-907B-4D01-80AB-ED800416F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3652"/>
    <w:pPr>
      <w:spacing w:line="252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Zeljka Tomrlin</dc:creator>
  <cp:keywords/>
  <dc:description/>
  <cp:lastModifiedBy>Zeljka Tomrlin</cp:lastModifiedBy>
  <cp:revision>1</cp:revision>
  <dcterms:created xsi:type="dcterms:W3CDTF">2026-06-15T07:25:00Z</dcterms:created>
  <dcterms:modified xsi:type="dcterms:W3CDTF">2026-06-15T07:27:00Z</dcterms:modified>
</cp:coreProperties>
</file>